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0"/>
        <w:gridCol w:w="6292"/>
      </w:tblGrid>
      <w:tr w:rsidR="006E5C5F" w:rsidRPr="001D40B6" w:rsidTr="006E5C5F">
        <w:trPr>
          <w:cantSplit/>
          <w:trHeight w:val="1872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C5F" w:rsidRPr="001D40B6" w:rsidRDefault="00F67403" w:rsidP="006E5C5F">
            <w:pPr>
              <w:pStyle w:val="Heading4"/>
              <w:spacing w:before="240" w:line="276" w:lineRule="auto"/>
              <w:rPr>
                <w:rFonts w:ascii="Arial" w:hAnsi="Arial" w:cs="Arial"/>
                <w:b/>
                <w:sz w:val="48"/>
                <w:szCs w:val="52"/>
              </w:rPr>
            </w:pPr>
            <w:r w:rsidRPr="00F67403">
              <w:rPr>
                <w:rFonts w:ascii="Arial" w:hAnsi="Arial" w:cs="Arial"/>
                <w:b/>
                <w:noProof/>
                <w:sz w:val="52"/>
                <w:szCs w:val="52"/>
              </w:rPr>
              <w:pict>
                <v:rect id="Rectangle 4" o:spid="_x0000_s1026" style="position:absolute;margin-left:333.3pt;margin-top:20.5pt;width:114.2pt;height:170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">
                  <v:textbox style="mso-fit-shape-to-text:t" inset="0,0,0,0">
                    <w:txbxContent>
                      <w:p w:rsidR="006E5C5F" w:rsidRDefault="00B95814" w:rsidP="006E5C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0" cy="1895475"/>
                              <wp:effectExtent l="0" t="0" r="0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194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89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proofErr w:type="gramStart"/>
            <w:r w:rsidR="006E5C5F" w:rsidRPr="001D40B6">
              <w:rPr>
                <w:rFonts w:ascii="Arial" w:hAnsi="Arial" w:cs="Arial"/>
                <w:b/>
                <w:sz w:val="52"/>
                <w:szCs w:val="52"/>
              </w:rPr>
              <w:t>CURRICULUM  VITAE</w:t>
            </w:r>
            <w:proofErr w:type="gramEnd"/>
            <w:r w:rsidR="006E5C5F" w:rsidRPr="001D40B6">
              <w:rPr>
                <w:rFonts w:ascii="Arial" w:hAnsi="Arial" w:cs="Arial"/>
                <w:b/>
                <w:sz w:val="52"/>
                <w:szCs w:val="52"/>
              </w:rPr>
              <w:br/>
            </w:r>
            <w:r w:rsidR="006E5C5F" w:rsidRPr="001D40B6">
              <w:rPr>
                <w:rFonts w:ascii="Arial" w:hAnsi="Arial" w:cs="Arial"/>
                <w:b/>
                <w:sz w:val="48"/>
                <w:szCs w:val="52"/>
              </w:rPr>
              <w:t>-</w:t>
            </w:r>
            <w:r w:rsidR="00020B02">
              <w:rPr>
                <w:rFonts w:ascii="Arial" w:hAnsi="Arial" w:cs="Arial"/>
                <w:b/>
                <w:sz w:val="48"/>
                <w:szCs w:val="52"/>
              </w:rPr>
              <w:t xml:space="preserve"> </w:t>
            </w:r>
            <w:r w:rsidR="00B95814" w:rsidRPr="001D40B6">
              <w:rPr>
                <w:rFonts w:ascii="Arial" w:hAnsi="Arial" w:cs="Arial"/>
                <w:b/>
                <w:sz w:val="32"/>
                <w:szCs w:val="52"/>
              </w:rPr>
              <w:t>AGUNG SETIAWAN</w:t>
            </w:r>
            <w:r w:rsidR="00020B02">
              <w:rPr>
                <w:rFonts w:ascii="Arial" w:hAnsi="Arial" w:cs="Arial"/>
                <w:b/>
                <w:sz w:val="32"/>
                <w:szCs w:val="52"/>
              </w:rPr>
              <w:t xml:space="preserve"> </w:t>
            </w:r>
            <w:r w:rsidR="006E5C5F" w:rsidRPr="001D40B6">
              <w:rPr>
                <w:rFonts w:ascii="Arial" w:hAnsi="Arial" w:cs="Arial"/>
                <w:b/>
                <w:sz w:val="48"/>
                <w:szCs w:val="52"/>
              </w:rPr>
              <w:t>-</w:t>
            </w:r>
          </w:p>
          <w:p w:rsidR="006E5C5F" w:rsidRPr="001D40B6" w:rsidRDefault="006E5C5F" w:rsidP="006E5C5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F827D2" w:rsidRPr="001D40B6" w:rsidRDefault="006E5C5F" w:rsidP="00F827D2">
            <w:pPr>
              <w:tabs>
                <w:tab w:val="left" w:pos="151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463F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Pr="001D40B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20B02" w:rsidRDefault="00020B02" w:rsidP="00020B02">
            <w:pPr>
              <w:tabs>
                <w:tab w:val="left" w:pos="1735"/>
              </w:tabs>
              <w:spacing w:line="276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0B6">
              <w:rPr>
                <w:rFonts w:ascii="Arial" w:hAnsi="Arial" w:cs="Arial"/>
                <w:sz w:val="24"/>
                <w:szCs w:val="24"/>
              </w:rPr>
              <w:t>Kedung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RT. 29, RW. 7, </w:t>
            </w:r>
            <w:r w:rsidRPr="001D40B6">
              <w:rPr>
                <w:rFonts w:ascii="Arial" w:hAnsi="Arial" w:cs="Arial"/>
                <w:sz w:val="24"/>
                <w:szCs w:val="24"/>
              </w:rPr>
              <w:t>B-8</w:t>
            </w:r>
          </w:p>
          <w:p w:rsidR="00B95814" w:rsidRPr="001D40B6" w:rsidRDefault="00B95814" w:rsidP="00020B02">
            <w:pPr>
              <w:tabs>
                <w:tab w:val="left" w:pos="1735"/>
              </w:tabs>
              <w:spacing w:line="276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0B6">
              <w:rPr>
                <w:rFonts w:ascii="Arial" w:hAnsi="Arial" w:cs="Arial"/>
                <w:sz w:val="24"/>
                <w:szCs w:val="24"/>
              </w:rPr>
              <w:t>Jumputrejo</w:t>
            </w:r>
            <w:proofErr w:type="spellEnd"/>
            <w:r w:rsidRPr="001D40B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C4B26">
              <w:rPr>
                <w:rFonts w:ascii="Arial" w:hAnsi="Arial" w:cs="Arial"/>
                <w:sz w:val="24"/>
                <w:szCs w:val="24"/>
              </w:rPr>
              <w:t>Sukodono</w:t>
            </w:r>
            <w:proofErr w:type="spellEnd"/>
            <w:r w:rsidR="003C4B2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D40B6">
              <w:rPr>
                <w:rFonts w:ascii="Arial" w:hAnsi="Arial" w:cs="Arial"/>
                <w:sz w:val="24"/>
                <w:szCs w:val="24"/>
              </w:rPr>
              <w:t>Sidoarjo</w:t>
            </w:r>
            <w:proofErr w:type="spellEnd"/>
          </w:p>
          <w:p w:rsidR="006E5C5F" w:rsidRDefault="00020B02" w:rsidP="006E5C5F">
            <w:pPr>
              <w:tabs>
                <w:tab w:val="left" w:pos="173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Timur</w:t>
            </w:r>
            <w:proofErr w:type="spellEnd"/>
          </w:p>
          <w:p w:rsidR="00020B02" w:rsidRPr="001D40B6" w:rsidRDefault="00020B02" w:rsidP="006E5C5F">
            <w:pPr>
              <w:tabs>
                <w:tab w:val="left" w:pos="173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827D2" w:rsidRPr="001D40B6" w:rsidRDefault="00F827D2" w:rsidP="006E5C5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E5C5F" w:rsidRPr="001D40B6" w:rsidTr="006E5C5F">
        <w:trPr>
          <w:trHeight w:val="144"/>
        </w:trPr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6E5C5F" w:rsidP="006E5C5F">
            <w:pPr>
              <w:pStyle w:val="SectionTitl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40B6">
              <w:rPr>
                <w:rFonts w:ascii="Arial" w:hAnsi="Arial" w:cs="Arial"/>
                <w:sz w:val="24"/>
                <w:szCs w:val="24"/>
              </w:rPr>
              <w:t>Date and Place of Birth</w:t>
            </w:r>
          </w:p>
        </w:tc>
        <w:tc>
          <w:tcPr>
            <w:tcW w:w="6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B95814" w:rsidP="00B9581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0B6">
              <w:rPr>
                <w:rFonts w:ascii="Arial" w:hAnsi="Arial" w:cs="Arial"/>
                <w:sz w:val="24"/>
                <w:szCs w:val="24"/>
              </w:rPr>
              <w:t>Surabaya</w:t>
            </w:r>
            <w:r w:rsidR="00EF1FF8" w:rsidRPr="001D40B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D40B6">
              <w:rPr>
                <w:rFonts w:ascii="Arial" w:hAnsi="Arial" w:cs="Arial"/>
                <w:sz w:val="24"/>
                <w:szCs w:val="24"/>
              </w:rPr>
              <w:t>September, 5</w:t>
            </w:r>
            <w:r w:rsidR="006E5C5F" w:rsidRPr="001D40B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E5C5F" w:rsidRPr="001D40B6">
              <w:rPr>
                <w:rFonts w:ascii="Arial" w:hAnsi="Arial" w:cs="Arial"/>
                <w:sz w:val="24"/>
                <w:szCs w:val="24"/>
              </w:rPr>
              <w:t xml:space="preserve">  19</w:t>
            </w:r>
            <w:r w:rsidR="006E5C5F" w:rsidRPr="001D40B6">
              <w:rPr>
                <w:rFonts w:ascii="Arial" w:hAnsi="Arial" w:cs="Arial"/>
                <w:sz w:val="24"/>
                <w:szCs w:val="24"/>
                <w:lang w:val="id-ID"/>
              </w:rPr>
              <w:t>9</w:t>
            </w:r>
            <w:r w:rsidRPr="001D40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5C5F" w:rsidRPr="001D40B6" w:rsidTr="006E5C5F">
        <w:trPr>
          <w:trHeight w:val="144"/>
        </w:trPr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6E5C5F" w:rsidP="006E5C5F">
            <w:pPr>
              <w:pStyle w:val="SectionTitl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40B6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6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6E5C5F" w:rsidP="006E5C5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0B6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6E5C5F" w:rsidRPr="001D40B6" w:rsidTr="006E5C5F">
        <w:trPr>
          <w:trHeight w:val="144"/>
        </w:trPr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6E5C5F" w:rsidP="006E5C5F">
            <w:pPr>
              <w:pStyle w:val="SectionTitl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40B6">
              <w:rPr>
                <w:rFonts w:ascii="Arial" w:hAnsi="Arial" w:cs="Arial"/>
                <w:sz w:val="24"/>
                <w:szCs w:val="24"/>
              </w:rPr>
              <w:t>Religion</w:t>
            </w:r>
            <w:bookmarkStart w:id="0" w:name="_GoBack"/>
            <w:bookmarkEnd w:id="0"/>
          </w:p>
        </w:tc>
        <w:tc>
          <w:tcPr>
            <w:tcW w:w="6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6E5C5F" w:rsidP="006E5C5F">
            <w:pPr>
              <w:spacing w:before="12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1D40B6">
              <w:rPr>
                <w:rFonts w:ascii="Arial" w:hAnsi="Arial" w:cs="Arial"/>
                <w:sz w:val="24"/>
                <w:szCs w:val="24"/>
                <w:lang w:val="id-ID"/>
              </w:rPr>
              <w:t>Islam</w:t>
            </w:r>
          </w:p>
        </w:tc>
      </w:tr>
      <w:tr w:rsidR="006E5C5F" w:rsidRPr="001D40B6" w:rsidTr="006E5C5F">
        <w:trPr>
          <w:trHeight w:val="144"/>
        </w:trPr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6E5C5F" w:rsidP="006E5C5F">
            <w:pPr>
              <w:pStyle w:val="SectionTitl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40B6">
              <w:rPr>
                <w:rFonts w:ascii="Arial" w:hAnsi="Arial" w:cs="Arial"/>
                <w:sz w:val="24"/>
                <w:szCs w:val="24"/>
              </w:rPr>
              <w:t>Motto</w:t>
            </w:r>
          </w:p>
        </w:tc>
        <w:tc>
          <w:tcPr>
            <w:tcW w:w="6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346030" w:rsidP="0021610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merasakan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berpikir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berakhir</w:t>
            </w:r>
            <w:proofErr w:type="spellEnd"/>
          </w:p>
        </w:tc>
      </w:tr>
      <w:tr w:rsidR="006E5C5F" w:rsidRPr="001D40B6" w:rsidTr="006E5C5F">
        <w:trPr>
          <w:trHeight w:val="144"/>
        </w:trPr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EF1FF8" w:rsidP="006E5C5F">
            <w:pPr>
              <w:pStyle w:val="SectionTitl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40B6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6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B95814" w:rsidP="006E5C5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0B6">
              <w:rPr>
                <w:rFonts w:ascii="Arial" w:hAnsi="Arial" w:cs="Arial"/>
                <w:sz w:val="24"/>
                <w:szCs w:val="24"/>
              </w:rPr>
              <w:t>0</w:t>
            </w:r>
            <w:r w:rsidR="003D52EC">
              <w:rPr>
                <w:rFonts w:ascii="Arial" w:hAnsi="Arial" w:cs="Arial"/>
                <w:sz w:val="24"/>
                <w:szCs w:val="24"/>
              </w:rPr>
              <w:t>83832853810</w:t>
            </w:r>
          </w:p>
        </w:tc>
      </w:tr>
      <w:tr w:rsidR="006E5C5F" w:rsidRPr="001D40B6" w:rsidTr="006E5C5F">
        <w:trPr>
          <w:trHeight w:val="144"/>
        </w:trPr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0A6CD4" w:rsidP="006E5C5F">
            <w:pPr>
              <w:pStyle w:val="SectionTitl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</w:t>
            </w:r>
            <w:r w:rsidR="006E5C5F" w:rsidRPr="001D40B6">
              <w:rPr>
                <w:rFonts w:ascii="Arial" w:hAnsi="Arial" w:cs="Arial"/>
                <w:sz w:val="24"/>
                <w:szCs w:val="24"/>
              </w:rPr>
              <w:t>ail Address</w:t>
            </w:r>
          </w:p>
        </w:tc>
        <w:tc>
          <w:tcPr>
            <w:tcW w:w="6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C5F" w:rsidRPr="001D40B6" w:rsidRDefault="00B95814" w:rsidP="000D63D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0B6">
              <w:rPr>
                <w:rFonts w:ascii="Arial" w:hAnsi="Arial" w:cs="Arial"/>
                <w:sz w:val="24"/>
                <w:szCs w:val="24"/>
              </w:rPr>
              <w:t>agungset777</w:t>
            </w:r>
            <w:r w:rsidR="000D63D9" w:rsidRPr="001D40B6">
              <w:rPr>
                <w:rFonts w:ascii="Arial" w:hAnsi="Arial" w:cs="Arial"/>
                <w:sz w:val="24"/>
                <w:szCs w:val="24"/>
              </w:rPr>
              <w:t>@gmail.com</w:t>
            </w:r>
          </w:p>
        </w:tc>
      </w:tr>
    </w:tbl>
    <w:p w:rsidR="006E5C5F" w:rsidRPr="001D40B6" w:rsidRDefault="006E5C5F" w:rsidP="006E5C5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E5C5F" w:rsidRPr="001D40B6" w:rsidRDefault="006E5C5F" w:rsidP="007B6965">
      <w:pPr>
        <w:numPr>
          <w:ilvl w:val="0"/>
          <w:numId w:val="1"/>
        </w:num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1D40B6">
        <w:rPr>
          <w:rFonts w:ascii="Arial" w:hAnsi="Arial" w:cs="Arial"/>
          <w:b/>
          <w:sz w:val="24"/>
          <w:szCs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4233"/>
        <w:gridCol w:w="2409"/>
      </w:tblGrid>
      <w:tr w:rsidR="006E5C5F" w:rsidRPr="001D40B6" w:rsidTr="006E5C5F">
        <w:tc>
          <w:tcPr>
            <w:tcW w:w="9072" w:type="dxa"/>
            <w:gridSpan w:val="3"/>
            <w:shd w:val="clear" w:color="auto" w:fill="D9D9D9"/>
            <w:vAlign w:val="center"/>
          </w:tcPr>
          <w:p w:rsidR="006E5C5F" w:rsidRPr="001D40B6" w:rsidRDefault="006E5C5F" w:rsidP="006E5C5F">
            <w:pPr>
              <w:ind w:left="14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FORMAL EDUCATION</w:t>
            </w:r>
          </w:p>
        </w:tc>
      </w:tr>
      <w:tr w:rsidR="006E5C5F" w:rsidRPr="001D40B6" w:rsidTr="0000402A">
        <w:tc>
          <w:tcPr>
            <w:tcW w:w="2430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SCHOOL / INSTITUTE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</w:tr>
      <w:tr w:rsidR="000D63D9" w:rsidRPr="001D40B6" w:rsidTr="0000402A">
        <w:tc>
          <w:tcPr>
            <w:tcW w:w="2430" w:type="dxa"/>
            <w:shd w:val="clear" w:color="auto" w:fill="auto"/>
            <w:vAlign w:val="center"/>
          </w:tcPr>
          <w:p w:rsidR="000D63D9" w:rsidRPr="001D40B6" w:rsidRDefault="000D63D9" w:rsidP="000040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Elementary School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D63D9" w:rsidRPr="001D40B6" w:rsidRDefault="00B95814" w:rsidP="000040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 xml:space="preserve">SDN </w:t>
            </w: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Jumputrejo</w:t>
            </w:r>
            <w:proofErr w:type="spellEnd"/>
            <w:r w:rsidRPr="001D40B6">
              <w:rPr>
                <w:rFonts w:ascii="Arial" w:hAnsi="Arial" w:cs="Arial"/>
                <w:bCs/>
                <w:sz w:val="22"/>
                <w:szCs w:val="22"/>
              </w:rPr>
              <w:t xml:space="preserve"> 1, </w:t>
            </w: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Sukodono-Sidoarjo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0D63D9" w:rsidRPr="001D40B6" w:rsidRDefault="006B44A1" w:rsidP="004560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200</w:t>
            </w:r>
            <w:r w:rsidRPr="001D40B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-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200</w:t>
            </w:r>
            <w:r w:rsidRPr="001D40B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0D63D9" w:rsidRPr="001D40B6" w:rsidTr="0000402A">
        <w:tc>
          <w:tcPr>
            <w:tcW w:w="2430" w:type="dxa"/>
            <w:shd w:val="clear" w:color="auto" w:fill="auto"/>
            <w:vAlign w:val="center"/>
          </w:tcPr>
          <w:p w:rsidR="000D63D9" w:rsidRPr="001D40B6" w:rsidRDefault="000D63D9" w:rsidP="000040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Junior High School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D63D9" w:rsidRPr="001D40B6" w:rsidRDefault="006B44A1" w:rsidP="0000402A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SMPN </w:t>
            </w:r>
            <w:r w:rsidR="00B95814" w:rsidRPr="001D40B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95814" w:rsidRPr="001D40B6">
              <w:rPr>
                <w:rFonts w:ascii="Arial" w:hAnsi="Arial" w:cs="Arial"/>
                <w:bCs/>
                <w:sz w:val="22"/>
                <w:szCs w:val="22"/>
              </w:rPr>
              <w:t>Sukodono</w:t>
            </w:r>
            <w:proofErr w:type="spellEnd"/>
            <w:r w:rsidRPr="001D40B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B95814" w:rsidRPr="001D40B6">
              <w:rPr>
                <w:rFonts w:ascii="Arial" w:hAnsi="Arial" w:cs="Arial"/>
                <w:bCs/>
                <w:sz w:val="22"/>
                <w:szCs w:val="22"/>
              </w:rPr>
              <w:t>Sidoarjo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0D63D9" w:rsidRPr="001D40B6" w:rsidRDefault="006B44A1" w:rsidP="0045604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200</w:t>
            </w:r>
            <w:r w:rsidRPr="001D40B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63D9"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-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63D9"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2009</w:t>
            </w:r>
          </w:p>
        </w:tc>
      </w:tr>
      <w:tr w:rsidR="000D63D9" w:rsidRPr="001D40B6" w:rsidTr="0000402A">
        <w:tc>
          <w:tcPr>
            <w:tcW w:w="2430" w:type="dxa"/>
            <w:shd w:val="clear" w:color="auto" w:fill="auto"/>
            <w:vAlign w:val="center"/>
          </w:tcPr>
          <w:p w:rsidR="000D63D9" w:rsidRPr="001D40B6" w:rsidRDefault="000D63D9" w:rsidP="0000402A">
            <w:pPr>
              <w:rPr>
                <w:rFonts w:ascii="Arial" w:hAnsi="Arial" w:cs="Arial"/>
                <w:sz w:val="22"/>
                <w:szCs w:val="22"/>
              </w:rPr>
            </w:pPr>
            <w:r w:rsidRPr="001D40B6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proofErr w:type="spellStart"/>
            <w:r w:rsidRPr="001D40B6">
              <w:rPr>
                <w:rFonts w:ascii="Arial" w:hAnsi="Arial" w:cs="Arial"/>
                <w:sz w:val="22"/>
                <w:szCs w:val="22"/>
              </w:rPr>
              <w:t>enior</w:t>
            </w:r>
            <w:proofErr w:type="spellEnd"/>
            <w:r w:rsidRPr="001D40B6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D63D9" w:rsidRPr="001D40B6" w:rsidRDefault="00B95814" w:rsidP="000040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SMKN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40B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40B6">
              <w:rPr>
                <w:rFonts w:ascii="Arial" w:hAnsi="Arial" w:cs="Arial"/>
                <w:bCs/>
                <w:sz w:val="22"/>
                <w:szCs w:val="22"/>
              </w:rPr>
              <w:t>Surabaya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63D9" w:rsidRPr="001D40B6" w:rsidRDefault="000D63D9" w:rsidP="0045604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2009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-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2012</w:t>
            </w:r>
          </w:p>
        </w:tc>
      </w:tr>
      <w:tr w:rsidR="000D63D9" w:rsidRPr="001D40B6" w:rsidTr="0000402A">
        <w:tc>
          <w:tcPr>
            <w:tcW w:w="2430" w:type="dxa"/>
            <w:shd w:val="clear" w:color="auto" w:fill="auto"/>
            <w:vAlign w:val="center"/>
          </w:tcPr>
          <w:p w:rsidR="000D63D9" w:rsidRPr="001D40B6" w:rsidRDefault="000D63D9" w:rsidP="0000402A">
            <w:pPr>
              <w:rPr>
                <w:rFonts w:ascii="Arial" w:hAnsi="Arial" w:cs="Arial"/>
                <w:sz w:val="22"/>
                <w:szCs w:val="22"/>
              </w:rPr>
            </w:pPr>
            <w:r w:rsidRPr="001D40B6">
              <w:rPr>
                <w:rFonts w:ascii="Arial" w:hAnsi="Arial" w:cs="Arial"/>
                <w:sz w:val="22"/>
                <w:szCs w:val="22"/>
              </w:rPr>
              <w:t>Institute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D63D9" w:rsidRPr="001D40B6" w:rsidRDefault="000D63D9" w:rsidP="0000402A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Industrial Engineering ITS</w:t>
            </w:r>
            <w:r w:rsidR="0000402A">
              <w:rPr>
                <w:rFonts w:ascii="Arial" w:hAnsi="Arial" w:cs="Arial"/>
                <w:bCs/>
                <w:sz w:val="22"/>
                <w:szCs w:val="22"/>
              </w:rPr>
              <w:t xml:space="preserve"> Surabaya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63D9" w:rsidRPr="00B3621A" w:rsidRDefault="000D63D9" w:rsidP="004560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2012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-</w:t>
            </w:r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..</w:t>
            </w:r>
            <w:r w:rsidR="00B3621A">
              <w:rPr>
                <w:rFonts w:ascii="Arial" w:hAnsi="Arial" w:cs="Arial"/>
                <w:bCs/>
                <w:sz w:val="22"/>
                <w:szCs w:val="22"/>
              </w:rPr>
              <w:t>.....</w:t>
            </w:r>
          </w:p>
        </w:tc>
      </w:tr>
    </w:tbl>
    <w:p w:rsidR="006E5C5F" w:rsidRPr="001D40B6" w:rsidRDefault="006E5C5F" w:rsidP="006E5C5F">
      <w:pPr>
        <w:spacing w:line="360" w:lineRule="auto"/>
        <w:rPr>
          <w:rFonts w:ascii="Arial" w:hAnsi="Arial" w:cs="Arial"/>
          <w:sz w:val="24"/>
          <w:szCs w:val="24"/>
        </w:rPr>
      </w:pPr>
    </w:p>
    <w:p w:rsidR="006E5C5F" w:rsidRPr="001D40B6" w:rsidRDefault="006E5C5F" w:rsidP="007B6965">
      <w:pPr>
        <w:numPr>
          <w:ilvl w:val="0"/>
          <w:numId w:val="1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D40B6">
        <w:rPr>
          <w:rFonts w:ascii="Arial" w:hAnsi="Arial" w:cs="Arial"/>
          <w:b/>
          <w:sz w:val="24"/>
          <w:szCs w:val="24"/>
        </w:rPr>
        <w:t>ORGANIZATION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4350"/>
        <w:gridCol w:w="1512"/>
      </w:tblGrid>
      <w:tr w:rsidR="006E5C5F" w:rsidRPr="001D40B6" w:rsidTr="006E5C5F">
        <w:tc>
          <w:tcPr>
            <w:tcW w:w="9038" w:type="dxa"/>
            <w:gridSpan w:val="3"/>
            <w:shd w:val="clear" w:color="auto" w:fill="D9D9D9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ORGANIZATION EXPERIENCES</w:t>
            </w:r>
          </w:p>
        </w:tc>
      </w:tr>
      <w:tr w:rsidR="006E5C5F" w:rsidRPr="001D40B6" w:rsidTr="0000402A">
        <w:tc>
          <w:tcPr>
            <w:tcW w:w="3176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</w:tr>
      <w:tr w:rsidR="006E5C5F" w:rsidRPr="001D40B6" w:rsidTr="0000402A">
        <w:tc>
          <w:tcPr>
            <w:tcW w:w="3176" w:type="dxa"/>
            <w:shd w:val="clear" w:color="auto" w:fill="auto"/>
            <w:vAlign w:val="center"/>
          </w:tcPr>
          <w:p w:rsidR="0000402A" w:rsidRDefault="00B95814" w:rsidP="0000402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Himpunan</w:t>
            </w:r>
            <w:proofErr w:type="spellEnd"/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00402A">
              <w:rPr>
                <w:rFonts w:ascii="Arial" w:hAnsi="Arial" w:cs="Arial"/>
                <w:bCs/>
                <w:sz w:val="22"/>
                <w:szCs w:val="22"/>
              </w:rPr>
              <w:t>ahasiswa</w:t>
            </w:r>
            <w:proofErr w:type="spellEnd"/>
          </w:p>
          <w:p w:rsidR="006E5C5F" w:rsidRPr="001D40B6" w:rsidRDefault="00B95814" w:rsidP="0000402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Teknik</w:t>
            </w:r>
            <w:proofErr w:type="spellEnd"/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Industri</w:t>
            </w:r>
            <w:proofErr w:type="spellEnd"/>
          </w:p>
        </w:tc>
        <w:tc>
          <w:tcPr>
            <w:tcW w:w="4350" w:type="dxa"/>
            <w:shd w:val="clear" w:color="auto" w:fill="auto"/>
            <w:vAlign w:val="center"/>
          </w:tcPr>
          <w:p w:rsidR="0000402A" w:rsidRDefault="0000402A" w:rsidP="0000402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Departemen</w:t>
            </w:r>
            <w:proofErr w:type="spellEnd"/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Keprofesian</w:t>
            </w:r>
            <w:proofErr w:type="spellEnd"/>
          </w:p>
          <w:p w:rsidR="006E5C5F" w:rsidRPr="001D40B6" w:rsidRDefault="00020B02" w:rsidP="000040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B95814" w:rsidRPr="001D40B6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95814" w:rsidRPr="001D40B6">
              <w:rPr>
                <w:rFonts w:ascii="Arial" w:hAnsi="Arial" w:cs="Arial"/>
                <w:bCs/>
                <w:sz w:val="22"/>
                <w:szCs w:val="22"/>
              </w:rPr>
              <w:t>Keilmiahan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6E5C5F" w:rsidRPr="007B6965" w:rsidRDefault="007B6965" w:rsidP="007B69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2013 - 2014</w:t>
            </w:r>
          </w:p>
        </w:tc>
      </w:tr>
    </w:tbl>
    <w:p w:rsidR="00F827D2" w:rsidRPr="001D40B6" w:rsidRDefault="00F827D2" w:rsidP="00E0124C">
      <w:pPr>
        <w:spacing w:line="360" w:lineRule="auto"/>
        <w:rPr>
          <w:rFonts w:ascii="Arial" w:hAnsi="Arial" w:cs="Arial"/>
          <w:sz w:val="24"/>
          <w:szCs w:val="24"/>
        </w:rPr>
      </w:pPr>
    </w:p>
    <w:p w:rsidR="006E5C5F" w:rsidRPr="003C4AE4" w:rsidRDefault="003C4AE4" w:rsidP="007B69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 w:rsidR="007B6965">
        <w:rPr>
          <w:rFonts w:ascii="Arial" w:hAnsi="Arial" w:cs="Arial"/>
          <w:b/>
          <w:sz w:val="24"/>
          <w:szCs w:val="24"/>
        </w:rPr>
        <w:tab/>
      </w:r>
      <w:r w:rsidR="006E5C5F" w:rsidRPr="003C4AE4">
        <w:rPr>
          <w:rFonts w:ascii="Arial" w:hAnsi="Arial" w:cs="Arial"/>
          <w:b/>
          <w:sz w:val="24"/>
          <w:szCs w:val="24"/>
        </w:rPr>
        <w:t>COMMITTEE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2409"/>
      </w:tblGrid>
      <w:tr w:rsidR="006E5C5F" w:rsidRPr="001D40B6" w:rsidTr="006E5C5F">
        <w:trPr>
          <w:tblHeader/>
        </w:trPr>
        <w:tc>
          <w:tcPr>
            <w:tcW w:w="9038" w:type="dxa"/>
            <w:gridSpan w:val="3"/>
            <w:shd w:val="clear" w:color="auto" w:fill="D9D9D9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COMMITTEE EXPERIENCES</w:t>
            </w:r>
          </w:p>
        </w:tc>
      </w:tr>
      <w:tr w:rsidR="006E5C5F" w:rsidRPr="001D40B6" w:rsidTr="006E5C5F">
        <w:trPr>
          <w:tblHeader/>
        </w:trPr>
        <w:tc>
          <w:tcPr>
            <w:tcW w:w="3227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PROMOTER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</w:tr>
      <w:tr w:rsidR="006E5C5F" w:rsidRPr="001D40B6" w:rsidTr="00B3621A">
        <w:tc>
          <w:tcPr>
            <w:tcW w:w="3227" w:type="dxa"/>
            <w:shd w:val="clear" w:color="auto" w:fill="auto"/>
            <w:vAlign w:val="center"/>
          </w:tcPr>
          <w:p w:rsidR="006E5C5F" w:rsidRPr="001D40B6" w:rsidRDefault="00AB0B94" w:rsidP="00B362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IE Days</w:t>
            </w:r>
            <w:r w:rsidR="006E5C5F" w:rsidRPr="001D40B6">
              <w:rPr>
                <w:rFonts w:ascii="Arial" w:hAnsi="Arial" w:cs="Arial"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C5F" w:rsidRPr="001D40B6" w:rsidRDefault="006E5C5F" w:rsidP="00B362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KAVALERI 2012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2013</w:t>
            </w:r>
          </w:p>
        </w:tc>
      </w:tr>
      <w:tr w:rsidR="00020B02" w:rsidRPr="001D40B6" w:rsidTr="00710405">
        <w:tc>
          <w:tcPr>
            <w:tcW w:w="3227" w:type="dxa"/>
            <w:shd w:val="clear" w:color="auto" w:fill="auto"/>
            <w:vAlign w:val="center"/>
          </w:tcPr>
          <w:p w:rsidR="00020B02" w:rsidRDefault="00020B02" w:rsidP="00B362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Innovation Design Exhibition</w:t>
            </w:r>
          </w:p>
        </w:tc>
        <w:tc>
          <w:tcPr>
            <w:tcW w:w="3402" w:type="dxa"/>
            <w:shd w:val="clear" w:color="auto" w:fill="auto"/>
          </w:tcPr>
          <w:p w:rsidR="00020B02" w:rsidRPr="001D40B6" w:rsidRDefault="00020B02" w:rsidP="00E7641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Laboratorium</w:t>
            </w:r>
            <w:proofErr w:type="spellEnd"/>
            <w:r w:rsidRPr="001D40B6">
              <w:rPr>
                <w:rFonts w:ascii="Arial" w:hAnsi="Arial" w:cs="Arial"/>
                <w:bCs/>
                <w:sz w:val="22"/>
                <w:szCs w:val="22"/>
              </w:rPr>
              <w:t xml:space="preserve"> EPSK TI-ITS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0B02" w:rsidRPr="001D40B6" w:rsidRDefault="00020B02" w:rsidP="006E5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</w:t>
            </w:r>
          </w:p>
        </w:tc>
      </w:tr>
    </w:tbl>
    <w:p w:rsidR="0000402A" w:rsidRPr="001D40B6" w:rsidRDefault="0000402A" w:rsidP="00020B02">
      <w:pPr>
        <w:spacing w:line="360" w:lineRule="auto"/>
        <w:rPr>
          <w:rFonts w:ascii="Arial" w:hAnsi="Arial" w:cs="Arial"/>
          <w:sz w:val="24"/>
          <w:szCs w:val="24"/>
        </w:rPr>
      </w:pPr>
    </w:p>
    <w:p w:rsidR="006E5C5F" w:rsidRPr="001D40B6" w:rsidRDefault="003C4AE4" w:rsidP="003C4A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>
        <w:rPr>
          <w:rFonts w:ascii="Arial" w:hAnsi="Arial" w:cs="Arial"/>
          <w:b/>
          <w:sz w:val="24"/>
          <w:szCs w:val="24"/>
        </w:rPr>
        <w:tab/>
      </w:r>
      <w:r w:rsidRPr="001D40B6">
        <w:rPr>
          <w:rFonts w:ascii="Arial" w:hAnsi="Arial" w:cs="Arial"/>
          <w:b/>
          <w:sz w:val="24"/>
          <w:szCs w:val="24"/>
        </w:rPr>
        <w:t>TRAINING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2409"/>
      </w:tblGrid>
      <w:tr w:rsidR="006E5C5F" w:rsidRPr="001D40B6" w:rsidTr="00020B02">
        <w:trPr>
          <w:trHeight w:val="212"/>
          <w:tblHeader/>
        </w:trPr>
        <w:tc>
          <w:tcPr>
            <w:tcW w:w="9038" w:type="dxa"/>
            <w:gridSpan w:val="3"/>
            <w:shd w:val="clear" w:color="auto" w:fill="D9D9D9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TRAINING EXPERIENCES</w:t>
            </w:r>
          </w:p>
        </w:tc>
      </w:tr>
      <w:tr w:rsidR="006E5C5F" w:rsidRPr="001D40B6" w:rsidTr="00020B02">
        <w:trPr>
          <w:tblHeader/>
        </w:trPr>
        <w:tc>
          <w:tcPr>
            <w:tcW w:w="3227" w:type="dxa"/>
            <w:shd w:val="clear" w:color="auto" w:fill="auto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TRAINING</w:t>
            </w:r>
          </w:p>
        </w:tc>
        <w:tc>
          <w:tcPr>
            <w:tcW w:w="3402" w:type="dxa"/>
            <w:shd w:val="clear" w:color="auto" w:fill="auto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P</w:t>
            </w: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ROMOTER</w:t>
            </w:r>
          </w:p>
        </w:tc>
        <w:tc>
          <w:tcPr>
            <w:tcW w:w="2409" w:type="dxa"/>
            <w:shd w:val="clear" w:color="auto" w:fill="auto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</w:tr>
      <w:tr w:rsidR="006E5C5F" w:rsidRPr="001D40B6" w:rsidTr="006E5C5F">
        <w:tc>
          <w:tcPr>
            <w:tcW w:w="3227" w:type="dxa"/>
            <w:shd w:val="clear" w:color="auto" w:fill="auto"/>
          </w:tcPr>
          <w:p w:rsidR="006E5C5F" w:rsidRPr="001D40B6" w:rsidRDefault="006E5C5F" w:rsidP="00AB59CE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ESQ 165</w:t>
            </w:r>
          </w:p>
        </w:tc>
        <w:tc>
          <w:tcPr>
            <w:tcW w:w="3402" w:type="dxa"/>
            <w:shd w:val="clear" w:color="auto" w:fill="auto"/>
          </w:tcPr>
          <w:p w:rsidR="006E5C5F" w:rsidRPr="001D40B6" w:rsidRDefault="006E5C5F" w:rsidP="00AB59CE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ITS</w:t>
            </w:r>
          </w:p>
        </w:tc>
        <w:tc>
          <w:tcPr>
            <w:tcW w:w="2409" w:type="dxa"/>
            <w:shd w:val="clear" w:color="auto" w:fill="auto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2012</w:t>
            </w:r>
          </w:p>
        </w:tc>
      </w:tr>
      <w:tr w:rsidR="006E5C5F" w:rsidRPr="001D40B6" w:rsidTr="006E5C5F">
        <w:tc>
          <w:tcPr>
            <w:tcW w:w="3227" w:type="dxa"/>
            <w:shd w:val="clear" w:color="auto" w:fill="auto"/>
          </w:tcPr>
          <w:p w:rsidR="006E5C5F" w:rsidRPr="001D40B6" w:rsidRDefault="004B3CFE" w:rsidP="00AB59CE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LKMM 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ra</w:t>
            </w:r>
            <w:r w:rsidR="006E5C5F"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TD</w:t>
            </w:r>
          </w:p>
        </w:tc>
        <w:tc>
          <w:tcPr>
            <w:tcW w:w="3402" w:type="dxa"/>
            <w:shd w:val="clear" w:color="auto" w:fill="auto"/>
          </w:tcPr>
          <w:p w:rsidR="006E5C5F" w:rsidRPr="001D40B6" w:rsidRDefault="006E5C5F" w:rsidP="00AB59CE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FTI ITS</w:t>
            </w:r>
          </w:p>
        </w:tc>
        <w:tc>
          <w:tcPr>
            <w:tcW w:w="2409" w:type="dxa"/>
            <w:shd w:val="clear" w:color="auto" w:fill="auto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  <w:lang w:val="id-ID"/>
              </w:rPr>
              <w:t>2012</w:t>
            </w:r>
          </w:p>
        </w:tc>
      </w:tr>
      <w:tr w:rsidR="008625B1" w:rsidRPr="001D40B6" w:rsidTr="006E5C5F">
        <w:tc>
          <w:tcPr>
            <w:tcW w:w="3227" w:type="dxa"/>
            <w:shd w:val="clear" w:color="auto" w:fill="auto"/>
          </w:tcPr>
          <w:p w:rsidR="008625B1" w:rsidRPr="001D40B6" w:rsidRDefault="00AB59CE" w:rsidP="00AB59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Pelatihan</w:t>
            </w:r>
            <w:proofErr w:type="spellEnd"/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Karya</w:t>
            </w:r>
            <w:proofErr w:type="spellEnd"/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Tulis</w:t>
            </w:r>
            <w:proofErr w:type="spellEnd"/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625B1" w:rsidRPr="001D40B6" w:rsidRDefault="00AB59CE" w:rsidP="00AB59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HM</w:t>
            </w:r>
            <w:r w:rsidR="008625B1" w:rsidRPr="001D40B6">
              <w:rPr>
                <w:rFonts w:ascii="Arial" w:hAnsi="Arial" w:cs="Arial"/>
                <w:bCs/>
                <w:sz w:val="22"/>
                <w:szCs w:val="22"/>
              </w:rPr>
              <w:t>TI-ITS</w:t>
            </w:r>
          </w:p>
        </w:tc>
        <w:tc>
          <w:tcPr>
            <w:tcW w:w="2409" w:type="dxa"/>
            <w:shd w:val="clear" w:color="auto" w:fill="auto"/>
          </w:tcPr>
          <w:p w:rsidR="008625B1" w:rsidRPr="001D40B6" w:rsidRDefault="008625B1" w:rsidP="006E5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</w:tr>
      <w:tr w:rsidR="006E5C5F" w:rsidRPr="001D40B6" w:rsidTr="006E5C5F">
        <w:tc>
          <w:tcPr>
            <w:tcW w:w="3227" w:type="dxa"/>
            <w:shd w:val="clear" w:color="auto" w:fill="auto"/>
          </w:tcPr>
          <w:p w:rsidR="006E5C5F" w:rsidRPr="001D40B6" w:rsidRDefault="00AB59CE" w:rsidP="00AB59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Pelatihan</w:t>
            </w:r>
            <w:proofErr w:type="spellEnd"/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</w:t>
            </w:r>
            <w:r w:rsidRPr="001D40B6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E5C5F" w:rsidRPr="001D40B6" w:rsidRDefault="006E5C5F" w:rsidP="00AB59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Laboratorium</w:t>
            </w:r>
            <w:proofErr w:type="spellEnd"/>
            <w:r w:rsidRPr="001D40B6">
              <w:rPr>
                <w:rFonts w:ascii="Arial" w:hAnsi="Arial" w:cs="Arial"/>
                <w:bCs/>
                <w:sz w:val="22"/>
                <w:szCs w:val="22"/>
              </w:rPr>
              <w:t xml:space="preserve"> SISMAN TI-ITS</w:t>
            </w:r>
          </w:p>
        </w:tc>
        <w:tc>
          <w:tcPr>
            <w:tcW w:w="2409" w:type="dxa"/>
            <w:shd w:val="clear" w:color="auto" w:fill="auto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</w:tr>
      <w:tr w:rsidR="006E5C5F" w:rsidRPr="001D40B6" w:rsidTr="006E5C5F">
        <w:tc>
          <w:tcPr>
            <w:tcW w:w="3227" w:type="dxa"/>
            <w:shd w:val="clear" w:color="auto" w:fill="auto"/>
          </w:tcPr>
          <w:p w:rsidR="006E5C5F" w:rsidRPr="001D40B6" w:rsidRDefault="006E5C5F" w:rsidP="00AB59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LINE 34</w:t>
            </w:r>
          </w:p>
        </w:tc>
        <w:tc>
          <w:tcPr>
            <w:tcW w:w="3402" w:type="dxa"/>
            <w:shd w:val="clear" w:color="auto" w:fill="auto"/>
          </w:tcPr>
          <w:p w:rsidR="006E5C5F" w:rsidRPr="001D40B6" w:rsidRDefault="006E5C5F" w:rsidP="00AB59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 xml:space="preserve">MSI </w:t>
            </w: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Ulul</w:t>
            </w:r>
            <w:proofErr w:type="spellEnd"/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Ilmi</w:t>
            </w:r>
            <w:proofErr w:type="spellEnd"/>
            <w:r w:rsidRPr="001D40B6">
              <w:rPr>
                <w:rFonts w:ascii="Arial" w:hAnsi="Arial" w:cs="Arial"/>
                <w:bCs/>
                <w:sz w:val="22"/>
                <w:szCs w:val="22"/>
              </w:rPr>
              <w:t xml:space="preserve"> TI-ITS</w:t>
            </w:r>
          </w:p>
        </w:tc>
        <w:tc>
          <w:tcPr>
            <w:tcW w:w="2409" w:type="dxa"/>
            <w:shd w:val="clear" w:color="auto" w:fill="auto"/>
          </w:tcPr>
          <w:p w:rsidR="006E5C5F" w:rsidRPr="001D40B6" w:rsidRDefault="006E5C5F" w:rsidP="006E5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</w:tr>
      <w:tr w:rsidR="0065635A" w:rsidRPr="001D40B6" w:rsidTr="006E5C5F">
        <w:tc>
          <w:tcPr>
            <w:tcW w:w="3227" w:type="dxa"/>
            <w:shd w:val="clear" w:color="auto" w:fill="auto"/>
          </w:tcPr>
          <w:p w:rsidR="0065635A" w:rsidRPr="001D40B6" w:rsidRDefault="00AB59CE" w:rsidP="00AB59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Pelatihan</w:t>
            </w:r>
            <w:proofErr w:type="spellEnd"/>
            <w:r w:rsidR="00020B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635A" w:rsidRPr="001D40B6">
              <w:rPr>
                <w:rFonts w:ascii="Arial" w:hAnsi="Arial" w:cs="Arial"/>
                <w:bCs/>
                <w:sz w:val="22"/>
                <w:szCs w:val="22"/>
              </w:rPr>
              <w:t>3DSMAX</w:t>
            </w:r>
          </w:p>
        </w:tc>
        <w:tc>
          <w:tcPr>
            <w:tcW w:w="3402" w:type="dxa"/>
            <w:shd w:val="clear" w:color="auto" w:fill="auto"/>
          </w:tcPr>
          <w:p w:rsidR="0065635A" w:rsidRPr="001D40B6" w:rsidRDefault="0065635A" w:rsidP="00AB59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D40B6">
              <w:rPr>
                <w:rFonts w:ascii="Arial" w:hAnsi="Arial" w:cs="Arial"/>
                <w:bCs/>
                <w:sz w:val="22"/>
                <w:szCs w:val="22"/>
              </w:rPr>
              <w:t>Laboratorium</w:t>
            </w:r>
            <w:proofErr w:type="spellEnd"/>
            <w:r w:rsidRPr="001D40B6">
              <w:rPr>
                <w:rFonts w:ascii="Arial" w:hAnsi="Arial" w:cs="Arial"/>
                <w:bCs/>
                <w:sz w:val="22"/>
                <w:szCs w:val="22"/>
              </w:rPr>
              <w:t xml:space="preserve"> EPSK TI-ITS</w:t>
            </w:r>
          </w:p>
        </w:tc>
        <w:tc>
          <w:tcPr>
            <w:tcW w:w="2409" w:type="dxa"/>
            <w:shd w:val="clear" w:color="auto" w:fill="auto"/>
          </w:tcPr>
          <w:p w:rsidR="0065635A" w:rsidRPr="001D40B6" w:rsidRDefault="0065635A" w:rsidP="006E5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40B6">
              <w:rPr>
                <w:rFonts w:ascii="Arial" w:hAnsi="Arial" w:cs="Arial"/>
                <w:bCs/>
                <w:sz w:val="22"/>
                <w:szCs w:val="22"/>
              </w:rPr>
              <w:t>2014</w:t>
            </w:r>
          </w:p>
        </w:tc>
      </w:tr>
    </w:tbl>
    <w:p w:rsidR="006E5C5F" w:rsidRPr="001D40B6" w:rsidRDefault="006E5C5F" w:rsidP="006E5C5F">
      <w:pPr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6E5C5F" w:rsidRPr="001D40B6" w:rsidRDefault="006E5C5F" w:rsidP="00021FD4">
      <w:pPr>
        <w:spacing w:line="360" w:lineRule="auto"/>
        <w:rPr>
          <w:rFonts w:ascii="Arial" w:hAnsi="Arial" w:cs="Arial"/>
          <w:sz w:val="24"/>
          <w:szCs w:val="24"/>
        </w:rPr>
      </w:pPr>
    </w:p>
    <w:p w:rsidR="006E5C5F" w:rsidRPr="001D40B6" w:rsidRDefault="006E5C5F" w:rsidP="006E5C5F">
      <w:pPr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6E5C5F" w:rsidRPr="001D40B6" w:rsidRDefault="006E5C5F">
      <w:pPr>
        <w:rPr>
          <w:rFonts w:ascii="Arial" w:hAnsi="Arial" w:cs="Arial"/>
        </w:rPr>
      </w:pPr>
    </w:p>
    <w:sectPr w:rsidR="006E5C5F" w:rsidRPr="001D40B6" w:rsidSect="006E5C5F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615B"/>
    <w:multiLevelType w:val="hybridMultilevel"/>
    <w:tmpl w:val="196E14DE"/>
    <w:lvl w:ilvl="0" w:tplc="F468E0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F79ED"/>
    <w:multiLevelType w:val="hybridMultilevel"/>
    <w:tmpl w:val="3D48478E"/>
    <w:lvl w:ilvl="0" w:tplc="FB36E240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15DBC"/>
    <w:multiLevelType w:val="hybridMultilevel"/>
    <w:tmpl w:val="E312BC78"/>
    <w:lvl w:ilvl="0" w:tplc="CDAA75B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5C5F"/>
    <w:rsid w:val="0000402A"/>
    <w:rsid w:val="00020B02"/>
    <w:rsid w:val="00021FD4"/>
    <w:rsid w:val="00056841"/>
    <w:rsid w:val="0007286C"/>
    <w:rsid w:val="000A6CD4"/>
    <w:rsid w:val="000D63D9"/>
    <w:rsid w:val="001D40B6"/>
    <w:rsid w:val="0021610A"/>
    <w:rsid w:val="00346030"/>
    <w:rsid w:val="003679FE"/>
    <w:rsid w:val="003C0C18"/>
    <w:rsid w:val="003C4AE4"/>
    <w:rsid w:val="003C4B26"/>
    <w:rsid w:val="003D52EC"/>
    <w:rsid w:val="004B3CFE"/>
    <w:rsid w:val="0065635A"/>
    <w:rsid w:val="006B44A1"/>
    <w:rsid w:val="006E3E35"/>
    <w:rsid w:val="006E5C5F"/>
    <w:rsid w:val="00712394"/>
    <w:rsid w:val="007A5D14"/>
    <w:rsid w:val="007B6965"/>
    <w:rsid w:val="008625B1"/>
    <w:rsid w:val="008E1260"/>
    <w:rsid w:val="0091226A"/>
    <w:rsid w:val="00AB0B94"/>
    <w:rsid w:val="00AB59CE"/>
    <w:rsid w:val="00B3621A"/>
    <w:rsid w:val="00B95814"/>
    <w:rsid w:val="00BD1733"/>
    <w:rsid w:val="00BF6ECC"/>
    <w:rsid w:val="00C91334"/>
    <w:rsid w:val="00CA594A"/>
    <w:rsid w:val="00D01EFB"/>
    <w:rsid w:val="00E0124C"/>
    <w:rsid w:val="00E3463F"/>
    <w:rsid w:val="00EF1FF8"/>
    <w:rsid w:val="00F468C3"/>
    <w:rsid w:val="00F6466F"/>
    <w:rsid w:val="00F67403"/>
    <w:rsid w:val="00F8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5C5F"/>
    <w:pPr>
      <w:keepNext/>
      <w:outlineLvl w:val="3"/>
    </w:pPr>
    <w:rPr>
      <w:rFonts w:ascii="Verdana" w:hAnsi="Verdan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5C5F"/>
    <w:rPr>
      <w:rFonts w:ascii="Verdana" w:eastAsia="Times New Roman" w:hAnsi="Verdana" w:cs="Times New Roman"/>
      <w:sz w:val="44"/>
      <w:szCs w:val="20"/>
    </w:rPr>
  </w:style>
  <w:style w:type="paragraph" w:customStyle="1" w:styleId="SectionTitle">
    <w:name w:val="Section Title"/>
    <w:basedOn w:val="Normal"/>
    <w:next w:val="Normal"/>
    <w:autoRedefine/>
    <w:rsid w:val="006E5C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Verdana" w:hAnsi="Verdana"/>
      <w:b/>
      <w:spacing w:val="-10"/>
      <w:position w:val="7"/>
      <w:sz w:val="22"/>
    </w:rPr>
  </w:style>
  <w:style w:type="character" w:styleId="Hyperlink">
    <w:name w:val="Hyperlink"/>
    <w:rsid w:val="006E5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</dc:creator>
  <cp:lastModifiedBy>AXIO</cp:lastModifiedBy>
  <cp:revision>5</cp:revision>
  <dcterms:created xsi:type="dcterms:W3CDTF">2016-01-21T20:49:00Z</dcterms:created>
  <dcterms:modified xsi:type="dcterms:W3CDTF">2016-07-08T09:54:00Z</dcterms:modified>
</cp:coreProperties>
</file>