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EE" w:rsidRPr="004A28EE" w:rsidRDefault="004A28EE" w:rsidP="00ED1460">
      <w:pPr>
        <w:shd w:val="clear" w:color="auto" w:fill="FEFDFA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Curriculum Vitae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Data Pribadi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ama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: 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Firman Yusuf Agustiana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Tempat, Tanggal lahir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 Bandung</w:t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19 Agustus 1996</w:t>
      </w:r>
    </w:p>
    <w:p w:rsidR="004A28EE" w:rsidRPr="00FF1973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Agama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 Islam</w:t>
      </w:r>
    </w:p>
    <w:p w:rsidR="004A28EE" w:rsidRPr="004A28EE" w:rsidRDefault="004A28EE" w:rsidP="00ED1460">
      <w:pPr>
        <w:shd w:val="clear" w:color="auto" w:fill="FEFDFA"/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Alamat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  <w:t>: Ds.Sindangpanon RT01/07 Kec.Banjaran Kab.Bandung Prov.Jabar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Nomer telepon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 +62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85321245098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Email</w:t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: </w:t>
      </w:r>
      <w:r w:rsidR="0069051E" w:rsidRPr="00FF19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smkhfya</w:t>
      </w:r>
      <w:r w:rsidRPr="004A28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@gmail.com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Riwayat Pendidikan</w:t>
      </w:r>
    </w:p>
    <w:p w:rsidR="004A28EE" w:rsidRPr="00FF1973" w:rsidRDefault="004A28EE" w:rsidP="00FF1973">
      <w:pPr>
        <w:pStyle w:val="ListParagraph"/>
        <w:numPr>
          <w:ilvl w:val="0"/>
          <w:numId w:val="5"/>
        </w:numPr>
        <w:shd w:val="clear" w:color="auto" w:fill="FEFDFA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Pendidikan Formal:</w:t>
      </w:r>
    </w:p>
    <w:p w:rsidR="004A28EE" w:rsidRPr="00FF1973" w:rsidRDefault="004A28EE" w:rsidP="00ED1460">
      <w:pPr>
        <w:pStyle w:val="ListParagraph"/>
        <w:numPr>
          <w:ilvl w:val="0"/>
          <w:numId w:val="4"/>
        </w:numPr>
        <w:shd w:val="clear" w:color="auto" w:fill="FEFDFA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</w:t>
      </w:r>
      <w:r w:rsidR="0069051E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12 sampai dengan 2015: SMK Handayani Banjaran</w:t>
      </w:r>
    </w:p>
    <w:p w:rsidR="0069051E" w:rsidRPr="00FF1973" w:rsidRDefault="0069051E" w:rsidP="00ED1460">
      <w:pPr>
        <w:pStyle w:val="ListParagraph"/>
        <w:numPr>
          <w:ilvl w:val="0"/>
          <w:numId w:val="4"/>
        </w:numPr>
        <w:shd w:val="clear" w:color="auto" w:fill="FEFDFA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2009 sampai dengan 2012: SMP Pemuda Nusantara</w:t>
      </w:r>
    </w:p>
    <w:p w:rsidR="0069051E" w:rsidRPr="00FF1973" w:rsidRDefault="0069051E" w:rsidP="00ED1460">
      <w:pPr>
        <w:pStyle w:val="ListParagraph"/>
        <w:numPr>
          <w:ilvl w:val="0"/>
          <w:numId w:val="4"/>
        </w:numPr>
        <w:shd w:val="clear" w:color="auto" w:fill="FEFDFA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2003 sampai dengan 2009: SDN Purwawinaya</w:t>
      </w:r>
    </w:p>
    <w:p w:rsidR="00ED1460" w:rsidRPr="00FF1973" w:rsidRDefault="004A28EE" w:rsidP="00ED146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Pengalaman Organisasi</w:t>
      </w:r>
      <w:r w:rsidR="0069051E"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 w:rsidR="0069051E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· 2012 sampai dengan 2015</w:t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: </w:t>
      </w:r>
      <w:r w:rsidR="0069051E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SAKSENI ( Sanggar Seni SMK Handayani )</w:t>
      </w:r>
      <w:r w:rsidR="0069051E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  <w:r w:rsidR="0069051E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  <w:t>· 2012 sampai dengan 2015</w:t>
      </w:r>
      <w:r w:rsidR="00ED1460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: Pecinta Alam ARIMBA</w:t>
      </w:r>
      <w:r w:rsidR="00ED1460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ab/>
      </w:r>
    </w:p>
    <w:p w:rsidR="00ED1460" w:rsidRPr="00FF1973" w:rsidRDefault="004A28EE" w:rsidP="00ED146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Keahlian Tambaha</w:t>
      </w:r>
      <w:r w:rsidR="00ED1460"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n</w:t>
      </w:r>
    </w:p>
    <w:p w:rsidR="00FF1973" w:rsidRPr="004A28EE" w:rsidRDefault="00ED1460" w:rsidP="00FF197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Keahlian Komputer: ( service, Excel, Word, Powerpoint, Adobe, DLL )</w:t>
      </w:r>
    </w:p>
    <w:p w:rsidR="00ED1460" w:rsidRPr="00FF1973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        Demikian Curriculum Vitae yang dapat saya sampaikan. Untuk dipergunakan sebagaimana mestinya.  </w:t>
      </w:r>
    </w:p>
    <w:p w:rsidR="004A28EE" w:rsidRPr="004A28EE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                                                                    </w:t>
      </w:r>
      <w:r w:rsidR="00ED1460" w:rsidRPr="00FF1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                                      </w:t>
      </w:r>
      <w:r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Hormat saya,</w:t>
      </w:r>
    </w:p>
    <w:p w:rsidR="004A28EE" w:rsidRPr="004A28EE" w:rsidRDefault="00ED1460" w:rsidP="00ED1460">
      <w:pPr>
        <w:shd w:val="clear" w:color="auto" w:fill="FEFDFA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FF19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113030</wp:posOffset>
            </wp:positionV>
            <wp:extent cx="1419225" cy="685800"/>
            <wp:effectExtent l="19050" t="0" r="9525" b="0"/>
            <wp:wrapNone/>
            <wp:docPr id="1" name="Picture 0" descr="tanda tan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8EE"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="004A28EE"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  <w:r w:rsidR="004A28EE" w:rsidRPr="004A2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br/>
      </w:r>
    </w:p>
    <w:p w:rsidR="004C5CC9" w:rsidRPr="00FF1973" w:rsidRDefault="004A28EE" w:rsidP="00ED1460">
      <w:pPr>
        <w:shd w:val="clear" w:color="auto" w:fill="FEFDFA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    </w:t>
      </w:r>
      <w:r w:rsidR="00ED1460"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ab/>
      </w:r>
      <w:r w:rsidRPr="004A28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 xml:space="preserve"> </w:t>
      </w:r>
      <w:r w:rsidR="00ED1460" w:rsidRPr="00FF1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id-ID"/>
        </w:rPr>
        <w:t>Firman Yusuf Agustiana</w:t>
      </w:r>
    </w:p>
    <w:sectPr w:rsidR="004C5CC9" w:rsidRPr="00FF1973" w:rsidSect="00CA3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BD0"/>
    <w:multiLevelType w:val="multilevel"/>
    <w:tmpl w:val="BCA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AF5"/>
    <w:multiLevelType w:val="multilevel"/>
    <w:tmpl w:val="BC6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7396E"/>
    <w:multiLevelType w:val="hybridMultilevel"/>
    <w:tmpl w:val="BCD60E1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142FE9"/>
    <w:multiLevelType w:val="hybridMultilevel"/>
    <w:tmpl w:val="5866D4B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4D63B17"/>
    <w:multiLevelType w:val="hybridMultilevel"/>
    <w:tmpl w:val="56A8DA7C"/>
    <w:lvl w:ilvl="0" w:tplc="0421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8EE"/>
    <w:rsid w:val="004A28EE"/>
    <w:rsid w:val="0067267D"/>
    <w:rsid w:val="0069051E"/>
    <w:rsid w:val="00CA32DC"/>
    <w:rsid w:val="00ED1460"/>
    <w:rsid w:val="00F1773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28EE"/>
  </w:style>
  <w:style w:type="paragraph" w:styleId="ListParagraph">
    <w:name w:val="List Paragraph"/>
    <w:basedOn w:val="Normal"/>
    <w:uiPriority w:val="34"/>
    <w:qFormat/>
    <w:rsid w:val="00690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269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2</cp:revision>
  <dcterms:created xsi:type="dcterms:W3CDTF">2015-05-26T09:17:00Z</dcterms:created>
  <dcterms:modified xsi:type="dcterms:W3CDTF">2015-05-26T09:50:00Z</dcterms:modified>
</cp:coreProperties>
</file>