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31" w:rsidRPr="00A405EC" w:rsidRDefault="00B15431" w:rsidP="00B15431">
      <w:pPr>
        <w:jc w:val="center"/>
        <w:rPr>
          <w:b/>
          <w:bCs/>
          <w:lang w:val="id-ID"/>
        </w:rPr>
      </w:pPr>
      <w:r w:rsidRPr="00A405EC">
        <w:rPr>
          <w:b/>
          <w:bCs/>
          <w:lang w:val="id-ID"/>
        </w:rPr>
        <w:t>DAFTAR RIWAYAT HIDUP</w:t>
      </w:r>
    </w:p>
    <w:p w:rsidR="00B15431" w:rsidRPr="00A405EC" w:rsidRDefault="00B15431" w:rsidP="00B15431">
      <w:pPr>
        <w:jc w:val="center"/>
        <w:rPr>
          <w:i/>
          <w:iCs/>
          <w:lang w:val="id-ID"/>
        </w:rPr>
      </w:pPr>
      <w:r w:rsidRPr="00A405EC">
        <w:rPr>
          <w:i/>
          <w:iCs/>
          <w:lang w:val="id-ID"/>
        </w:rPr>
        <w:t>Curriculum Vitae</w:t>
      </w:r>
    </w:p>
    <w:p w:rsidR="005A5C63" w:rsidRPr="00A405EC" w:rsidRDefault="00B15431" w:rsidP="00B15431">
      <w:pPr>
        <w:rPr>
          <w:iCs/>
          <w:lang w:val="id-ID"/>
        </w:rPr>
      </w:pPr>
      <w:r w:rsidRPr="00A405EC">
        <w:rPr>
          <w:b/>
          <w:bCs/>
          <w:lang w:val="id-ID"/>
        </w:rPr>
        <w:t xml:space="preserve">Data Pribadi </w:t>
      </w:r>
      <w:r w:rsidRPr="00A405EC">
        <w:rPr>
          <w:lang w:val="id-ID"/>
        </w:rPr>
        <w:t xml:space="preserve">/ </w:t>
      </w:r>
      <w:r w:rsidRPr="00A405EC">
        <w:rPr>
          <w:iCs/>
          <w:lang w:val="id-ID"/>
        </w:rPr>
        <w:t>Personal Details</w:t>
      </w:r>
    </w:p>
    <w:p w:rsidR="00B15431" w:rsidRPr="004747D0" w:rsidRDefault="00B15431" w:rsidP="00B15431">
      <w:pPr>
        <w:rPr>
          <w:iCs/>
        </w:rPr>
      </w:pP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48"/>
      </w:tblGrid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  <w:lang w:val="id-ID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Nama / </w:t>
            </w:r>
            <w:r w:rsidRPr="00A405EC">
              <w:rPr>
                <w:iCs/>
                <w:sz w:val="22"/>
                <w:szCs w:val="22"/>
                <w:lang w:val="id-ID"/>
              </w:rPr>
              <w:t>Name</w:t>
            </w:r>
          </w:p>
        </w:tc>
        <w:tc>
          <w:tcPr>
            <w:tcW w:w="5448" w:type="dxa"/>
          </w:tcPr>
          <w:p w:rsidR="003827A0" w:rsidRPr="00DE69DD" w:rsidRDefault="00DE69DD" w:rsidP="003827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Hafhid Abdul Rohman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Alamat / </w:t>
            </w:r>
            <w:r w:rsidRPr="00A405EC">
              <w:rPr>
                <w:iCs/>
                <w:sz w:val="22"/>
                <w:szCs w:val="22"/>
                <w:lang w:val="id-ID"/>
              </w:rPr>
              <w:t>Address</w:t>
            </w:r>
          </w:p>
        </w:tc>
        <w:tc>
          <w:tcPr>
            <w:tcW w:w="5448" w:type="dxa"/>
          </w:tcPr>
          <w:p w:rsidR="003827A0" w:rsidRPr="00077E9B" w:rsidRDefault="00F0224D" w:rsidP="00807664">
            <w:pPr>
              <w:tabs>
                <w:tab w:val="left" w:pos="3600"/>
                <w:tab w:val="left" w:pos="4140"/>
              </w:tabs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JL LINGKUNGAN 3</w:t>
            </w:r>
            <w:r w:rsidR="003827A0" w:rsidRPr="00077E9B">
              <w:rPr>
                <w:bCs/>
                <w:color w:val="FF0000"/>
                <w:sz w:val="22"/>
                <w:szCs w:val="22"/>
              </w:rPr>
              <w:t xml:space="preserve"> No</w:t>
            </w:r>
            <w:r w:rsidR="003827A0" w:rsidRPr="00077E9B">
              <w:rPr>
                <w:bCs/>
                <w:color w:val="FF0000"/>
                <w:sz w:val="22"/>
                <w:szCs w:val="22"/>
                <w:lang w:val="id-ID"/>
              </w:rPr>
              <w:t>.</w:t>
            </w:r>
            <w:r w:rsidR="00DE69DD">
              <w:rPr>
                <w:bCs/>
                <w:color w:val="FF0000"/>
                <w:sz w:val="22"/>
                <w:szCs w:val="22"/>
              </w:rPr>
              <w:t>15</w:t>
            </w:r>
          </w:p>
          <w:p w:rsidR="003827A0" w:rsidRPr="00077E9B" w:rsidRDefault="00DE69DD" w:rsidP="003827A0">
            <w:pPr>
              <w:tabs>
                <w:tab w:val="left" w:pos="3600"/>
                <w:tab w:val="left" w:pos="4140"/>
              </w:tabs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Rt/Rw 009</w:t>
            </w:r>
            <w:r w:rsidR="00F0224D">
              <w:rPr>
                <w:bCs/>
                <w:color w:val="FF0000"/>
                <w:sz w:val="22"/>
                <w:szCs w:val="22"/>
              </w:rPr>
              <w:t>/09</w:t>
            </w:r>
          </w:p>
          <w:p w:rsidR="003827A0" w:rsidRPr="00077E9B" w:rsidRDefault="00F0224D" w:rsidP="003827A0">
            <w:pPr>
              <w:tabs>
                <w:tab w:val="left" w:pos="3600"/>
                <w:tab w:val="left" w:pos="4140"/>
              </w:tabs>
              <w:rPr>
                <w:bCs/>
                <w:color w:val="FF0000"/>
                <w:sz w:val="22"/>
                <w:szCs w:val="22"/>
                <w:lang w:val="id-ID"/>
              </w:rPr>
            </w:pPr>
            <w:r>
              <w:rPr>
                <w:bCs/>
                <w:color w:val="FF0000"/>
                <w:sz w:val="22"/>
                <w:szCs w:val="22"/>
              </w:rPr>
              <w:t>Kelurahan Tegal Alur</w:t>
            </w:r>
          </w:p>
          <w:p w:rsidR="003827A0" w:rsidRPr="00077E9B" w:rsidRDefault="003827A0" w:rsidP="003827A0">
            <w:pPr>
              <w:tabs>
                <w:tab w:val="left" w:pos="3600"/>
                <w:tab w:val="left" w:pos="4140"/>
              </w:tabs>
              <w:rPr>
                <w:bCs/>
                <w:color w:val="FF0000"/>
                <w:sz w:val="22"/>
                <w:szCs w:val="22"/>
                <w:lang w:val="id-ID"/>
              </w:rPr>
            </w:pPr>
            <w:r w:rsidRPr="00077E9B">
              <w:rPr>
                <w:bCs/>
                <w:color w:val="FF0000"/>
                <w:sz w:val="22"/>
                <w:szCs w:val="22"/>
                <w:lang w:val="id-ID"/>
              </w:rPr>
              <w:t>K</w:t>
            </w:r>
            <w:r w:rsidR="00F0224D">
              <w:rPr>
                <w:bCs/>
                <w:color w:val="FF0000"/>
                <w:sz w:val="22"/>
                <w:szCs w:val="22"/>
              </w:rPr>
              <w:t>ec.Kalideres</w:t>
            </w:r>
          </w:p>
          <w:p w:rsidR="003827A0" w:rsidRPr="00077E9B" w:rsidRDefault="00F0224D" w:rsidP="003827A0">
            <w:pPr>
              <w:tabs>
                <w:tab w:val="left" w:pos="3600"/>
                <w:tab w:val="left" w:pos="4140"/>
              </w:tabs>
              <w:rPr>
                <w:color w:val="FF0000"/>
                <w:sz w:val="22"/>
                <w:szCs w:val="22"/>
                <w:lang w:val="id-ID"/>
              </w:rPr>
            </w:pPr>
            <w:r>
              <w:rPr>
                <w:bCs/>
                <w:color w:val="FF0000"/>
                <w:sz w:val="22"/>
                <w:szCs w:val="22"/>
              </w:rPr>
              <w:t>Kotamadya Jakarta Barat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Kode Post / </w:t>
            </w:r>
            <w:r w:rsidRPr="00A405EC">
              <w:rPr>
                <w:iCs/>
                <w:sz w:val="22"/>
                <w:szCs w:val="22"/>
                <w:lang w:val="id-ID"/>
              </w:rPr>
              <w:t>Postal Code</w:t>
            </w:r>
          </w:p>
        </w:tc>
        <w:tc>
          <w:tcPr>
            <w:tcW w:w="5448" w:type="dxa"/>
          </w:tcPr>
          <w:p w:rsidR="003827A0" w:rsidRPr="00077E9B" w:rsidRDefault="003827A0" w:rsidP="003827A0">
            <w:pPr>
              <w:rPr>
                <w:color w:val="FF0000"/>
                <w:sz w:val="22"/>
                <w:szCs w:val="22"/>
              </w:rPr>
            </w:pPr>
            <w:r w:rsidRPr="00077E9B">
              <w:rPr>
                <w:bCs/>
                <w:color w:val="FF0000"/>
                <w:sz w:val="22"/>
                <w:szCs w:val="22"/>
              </w:rPr>
              <w:t>1</w:t>
            </w:r>
            <w:r w:rsidR="00F0224D">
              <w:rPr>
                <w:bCs/>
                <w:color w:val="FF0000"/>
                <w:sz w:val="22"/>
                <w:szCs w:val="22"/>
              </w:rPr>
              <w:t>1820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Nomor Telepon / </w:t>
            </w:r>
            <w:r w:rsidRPr="00A405EC">
              <w:rPr>
                <w:iCs/>
                <w:sz w:val="22"/>
                <w:szCs w:val="22"/>
                <w:lang w:val="id-ID"/>
              </w:rPr>
              <w:t>Phone</w:t>
            </w:r>
          </w:p>
        </w:tc>
        <w:tc>
          <w:tcPr>
            <w:tcW w:w="5448" w:type="dxa"/>
          </w:tcPr>
          <w:p w:rsidR="003827A0" w:rsidRPr="00EB0D7D" w:rsidRDefault="003E53A5" w:rsidP="00802D46">
            <w:pPr>
              <w:tabs>
                <w:tab w:val="left" w:pos="3600"/>
                <w:tab w:val="left" w:pos="4140"/>
              </w:tabs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0812-8441-7477</w:t>
            </w:r>
            <w:r w:rsidR="00AF141A">
              <w:rPr>
                <w:bCs/>
                <w:color w:val="FF0000"/>
                <w:sz w:val="22"/>
                <w:szCs w:val="22"/>
              </w:rPr>
              <w:t>/(021) 3261-3969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>Email</w:t>
            </w:r>
          </w:p>
        </w:tc>
        <w:tc>
          <w:tcPr>
            <w:tcW w:w="5448" w:type="dxa"/>
          </w:tcPr>
          <w:p w:rsidR="003827A0" w:rsidRPr="00077E9B" w:rsidRDefault="0036562B" w:rsidP="003827A0">
            <w:pPr>
              <w:rPr>
                <w:color w:val="FF0000"/>
                <w:sz w:val="22"/>
                <w:szCs w:val="22"/>
              </w:rPr>
            </w:pPr>
            <w:hyperlink r:id="rId4" w:history="1">
              <w:r w:rsidR="008F62D2" w:rsidRPr="004F2B26">
                <w:rPr>
                  <w:rStyle w:val="Hyperlink"/>
                  <w:sz w:val="22"/>
                  <w:szCs w:val="22"/>
                </w:rPr>
                <w:t>hafid.fikti@gmail.com</w:t>
              </w:r>
            </w:hyperlink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Jenis Kelamin / </w:t>
            </w:r>
            <w:r w:rsidRPr="00A405EC">
              <w:rPr>
                <w:iCs/>
                <w:sz w:val="22"/>
                <w:szCs w:val="22"/>
                <w:lang w:val="id-ID"/>
              </w:rPr>
              <w:t>Gender</w:t>
            </w:r>
          </w:p>
        </w:tc>
        <w:tc>
          <w:tcPr>
            <w:tcW w:w="5448" w:type="dxa"/>
          </w:tcPr>
          <w:p w:rsidR="003827A0" w:rsidRPr="00077E9B" w:rsidRDefault="003827A0" w:rsidP="003827A0">
            <w:pPr>
              <w:rPr>
                <w:color w:val="FF0000"/>
                <w:sz w:val="22"/>
                <w:szCs w:val="22"/>
              </w:rPr>
            </w:pPr>
            <w:r w:rsidRPr="00077E9B">
              <w:rPr>
                <w:color w:val="FF0000"/>
                <w:sz w:val="22"/>
                <w:szCs w:val="22"/>
              </w:rPr>
              <w:t>Laki-Laki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Tanggal Kelahiran / </w:t>
            </w:r>
            <w:r w:rsidRPr="00A405EC">
              <w:rPr>
                <w:iCs/>
                <w:sz w:val="22"/>
                <w:szCs w:val="22"/>
                <w:lang w:val="id-ID"/>
              </w:rPr>
              <w:t>Date of Birth</w:t>
            </w:r>
          </w:p>
        </w:tc>
        <w:tc>
          <w:tcPr>
            <w:tcW w:w="5448" w:type="dxa"/>
          </w:tcPr>
          <w:p w:rsidR="003827A0" w:rsidRPr="00077E9B" w:rsidRDefault="00DE69DD" w:rsidP="003827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 Februari 1995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Status Marital / </w:t>
            </w:r>
            <w:r w:rsidRPr="00A405EC">
              <w:rPr>
                <w:iCs/>
                <w:sz w:val="22"/>
                <w:szCs w:val="22"/>
                <w:lang w:val="id-ID"/>
              </w:rPr>
              <w:t>Marital Status</w:t>
            </w:r>
          </w:p>
        </w:tc>
        <w:tc>
          <w:tcPr>
            <w:tcW w:w="5448" w:type="dxa"/>
          </w:tcPr>
          <w:p w:rsidR="003827A0" w:rsidRPr="00457A17" w:rsidRDefault="00DE69DD" w:rsidP="003827A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Belum menikah</w:t>
            </w:r>
          </w:p>
        </w:tc>
      </w:tr>
      <w:tr w:rsidR="003827A0" w:rsidRPr="00A405EC" w:rsidTr="003827A0">
        <w:tc>
          <w:tcPr>
            <w:tcW w:w="3794" w:type="dxa"/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>Warga Negara /</w:t>
            </w:r>
            <w:r w:rsidRPr="00A405EC">
              <w:rPr>
                <w:iCs/>
                <w:sz w:val="22"/>
                <w:szCs w:val="22"/>
                <w:lang w:val="id-ID"/>
              </w:rPr>
              <w:t xml:space="preserve"> Nationality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3827A0" w:rsidRPr="00077E9B" w:rsidRDefault="003827A0" w:rsidP="003827A0">
            <w:pPr>
              <w:rPr>
                <w:color w:val="FF0000"/>
                <w:sz w:val="22"/>
                <w:szCs w:val="22"/>
              </w:rPr>
            </w:pPr>
            <w:r w:rsidRPr="00077E9B">
              <w:rPr>
                <w:color w:val="FF0000"/>
                <w:sz w:val="22"/>
                <w:szCs w:val="22"/>
              </w:rPr>
              <w:t>Indonesia</w:t>
            </w:r>
          </w:p>
        </w:tc>
      </w:tr>
      <w:tr w:rsidR="003827A0" w:rsidRPr="00A405EC" w:rsidTr="003827A0">
        <w:tc>
          <w:tcPr>
            <w:tcW w:w="3794" w:type="dxa"/>
            <w:tcBorders>
              <w:bottom w:val="single" w:sz="4" w:space="0" w:color="000000"/>
              <w:right w:val="single" w:sz="4" w:space="0" w:color="auto"/>
            </w:tcBorders>
          </w:tcPr>
          <w:p w:rsidR="003827A0" w:rsidRPr="00A405EC" w:rsidRDefault="003827A0" w:rsidP="003827A0">
            <w:pPr>
              <w:rPr>
                <w:sz w:val="22"/>
                <w:szCs w:val="22"/>
              </w:rPr>
            </w:pPr>
            <w:r w:rsidRPr="00A405EC">
              <w:rPr>
                <w:sz w:val="22"/>
                <w:szCs w:val="22"/>
                <w:lang w:val="id-ID"/>
              </w:rPr>
              <w:t xml:space="preserve">Agama / </w:t>
            </w:r>
            <w:r w:rsidRPr="00A405EC">
              <w:rPr>
                <w:iCs/>
                <w:sz w:val="22"/>
                <w:szCs w:val="22"/>
                <w:lang w:val="id-ID"/>
              </w:rPr>
              <w:t>Religion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A0" w:rsidRPr="00077E9B" w:rsidRDefault="003827A0" w:rsidP="003827A0">
            <w:pPr>
              <w:rPr>
                <w:color w:val="FF0000"/>
                <w:sz w:val="22"/>
                <w:szCs w:val="22"/>
              </w:rPr>
            </w:pPr>
            <w:r w:rsidRPr="00077E9B">
              <w:rPr>
                <w:color w:val="FF0000"/>
                <w:sz w:val="22"/>
                <w:szCs w:val="22"/>
              </w:rPr>
              <w:t>Islam</w:t>
            </w:r>
          </w:p>
        </w:tc>
      </w:tr>
    </w:tbl>
    <w:p w:rsidR="00B15431" w:rsidRPr="004747D0" w:rsidRDefault="00B15431" w:rsidP="00B15431">
      <w:pPr>
        <w:rPr>
          <w:iCs/>
        </w:rPr>
      </w:pPr>
    </w:p>
    <w:p w:rsidR="00B15431" w:rsidRPr="00A405EC" w:rsidRDefault="00B15431" w:rsidP="00B15431">
      <w:pPr>
        <w:tabs>
          <w:tab w:val="left" w:pos="3600"/>
          <w:tab w:val="left" w:pos="4500"/>
        </w:tabs>
        <w:rPr>
          <w:b/>
          <w:bCs/>
          <w:lang w:val="id-ID"/>
        </w:rPr>
      </w:pPr>
      <w:r w:rsidRPr="00A405EC">
        <w:rPr>
          <w:b/>
          <w:bCs/>
          <w:lang w:val="id-ID"/>
        </w:rPr>
        <w:t xml:space="preserve">Riwayat Pendidikan dan Pelatihan </w:t>
      </w:r>
    </w:p>
    <w:p w:rsidR="00B15431" w:rsidRPr="00A405EC" w:rsidRDefault="00B15431" w:rsidP="00B15431">
      <w:pPr>
        <w:rPr>
          <w:iCs/>
          <w:lang w:val="id-ID"/>
        </w:rPr>
      </w:pPr>
      <w:r w:rsidRPr="00A405EC">
        <w:rPr>
          <w:iCs/>
          <w:lang w:val="id-ID"/>
        </w:rPr>
        <w:t>Educational and Professional Qualification</w:t>
      </w:r>
    </w:p>
    <w:p w:rsidR="00D62BC3" w:rsidRPr="00A405EC" w:rsidRDefault="00D62BC3" w:rsidP="00B15431">
      <w:pPr>
        <w:rPr>
          <w:iCs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976"/>
        <w:gridCol w:w="2897"/>
      </w:tblGrid>
      <w:tr w:rsidR="00B15431" w:rsidRPr="00A405EC" w:rsidTr="00DF5C04">
        <w:tc>
          <w:tcPr>
            <w:tcW w:w="3369" w:type="dxa"/>
          </w:tcPr>
          <w:p w:rsidR="00B15431" w:rsidRPr="00A405EC" w:rsidRDefault="00B15431" w:rsidP="009D7F28">
            <w:pPr>
              <w:ind w:left="709" w:hanging="709"/>
              <w:rPr>
                <w:lang w:val="id-ID"/>
              </w:rPr>
            </w:pPr>
            <w:r w:rsidRPr="00A405EC">
              <w:rPr>
                <w:lang w:val="id-ID"/>
              </w:rPr>
              <w:t>Jenjang pendidikan</w:t>
            </w:r>
            <w:r w:rsidR="009D7F28">
              <w:rPr>
                <w:lang w:val="id-ID"/>
              </w:rPr>
              <w:t xml:space="preserve"> </w:t>
            </w:r>
            <w:r w:rsidRPr="00A405EC">
              <w:rPr>
                <w:lang w:val="id-ID"/>
              </w:rPr>
              <w:t>/</w:t>
            </w:r>
            <w:r w:rsidR="009D7F28">
              <w:rPr>
                <w:lang w:val="id-ID"/>
              </w:rPr>
              <w:t xml:space="preserve"> </w:t>
            </w:r>
            <w:r w:rsidRPr="00A405EC">
              <w:rPr>
                <w:rStyle w:val="apple-style-span"/>
              </w:rPr>
              <w:t>Level of Education</w:t>
            </w:r>
          </w:p>
        </w:tc>
        <w:tc>
          <w:tcPr>
            <w:tcW w:w="2976" w:type="dxa"/>
          </w:tcPr>
          <w:p w:rsidR="00B15431" w:rsidRPr="00A405EC" w:rsidRDefault="00B15431" w:rsidP="00770314">
            <w:pPr>
              <w:ind w:left="459" w:firstLine="33"/>
              <w:rPr>
                <w:lang w:val="id-ID"/>
              </w:rPr>
            </w:pPr>
            <w:r w:rsidRPr="00A405EC">
              <w:rPr>
                <w:rStyle w:val="apple-style-span"/>
                <w:lang w:val="id-ID"/>
              </w:rPr>
              <w:t>Tahun pendidikan</w:t>
            </w:r>
            <w:r w:rsidR="003E6226" w:rsidRPr="00A405EC">
              <w:rPr>
                <w:rStyle w:val="apple-style-span"/>
                <w:lang w:val="id-ID"/>
              </w:rPr>
              <w:t xml:space="preserve"> </w:t>
            </w:r>
            <w:r w:rsidRPr="00A405EC">
              <w:rPr>
                <w:rStyle w:val="apple-style-span"/>
                <w:lang w:val="id-ID"/>
              </w:rPr>
              <w:t>/</w:t>
            </w:r>
            <w:r w:rsidR="003E6226" w:rsidRPr="00A405EC">
              <w:rPr>
                <w:rStyle w:val="apple-style-span"/>
                <w:lang w:val="id-ID"/>
              </w:rPr>
              <w:t xml:space="preserve"> </w:t>
            </w:r>
            <w:r w:rsidRPr="00A405EC">
              <w:rPr>
                <w:rStyle w:val="apple-style-span"/>
              </w:rPr>
              <w:t>years of education</w:t>
            </w:r>
          </w:p>
        </w:tc>
        <w:tc>
          <w:tcPr>
            <w:tcW w:w="2897" w:type="dxa"/>
          </w:tcPr>
          <w:p w:rsidR="00B15431" w:rsidRPr="00A405EC" w:rsidRDefault="00B15431" w:rsidP="009D7F28">
            <w:pPr>
              <w:ind w:left="459" w:hanging="459"/>
              <w:rPr>
                <w:lang w:val="id-ID"/>
              </w:rPr>
            </w:pPr>
            <w:r w:rsidRPr="00A405EC">
              <w:rPr>
                <w:rStyle w:val="apple-style-span"/>
                <w:lang w:val="id-ID"/>
              </w:rPr>
              <w:t>Tempat pendidikan</w:t>
            </w:r>
            <w:r w:rsidR="003E6226" w:rsidRPr="00A405EC">
              <w:rPr>
                <w:rStyle w:val="apple-style-span"/>
                <w:lang w:val="id-ID"/>
              </w:rPr>
              <w:t xml:space="preserve"> </w:t>
            </w:r>
            <w:r w:rsidRPr="00A405EC">
              <w:rPr>
                <w:rStyle w:val="apple-style-span"/>
                <w:lang w:val="id-ID"/>
              </w:rPr>
              <w:t>/</w:t>
            </w:r>
            <w:r w:rsidR="003E6226" w:rsidRPr="00A405EC">
              <w:rPr>
                <w:rStyle w:val="apple-style-span"/>
                <w:lang w:val="id-ID"/>
              </w:rPr>
              <w:t xml:space="preserve"> </w:t>
            </w:r>
            <w:r w:rsidRPr="00A405EC">
              <w:rPr>
                <w:rStyle w:val="apple-style-span"/>
              </w:rPr>
              <w:t>where education</w:t>
            </w:r>
          </w:p>
        </w:tc>
      </w:tr>
      <w:tr w:rsidR="00B15431" w:rsidRPr="00A405EC" w:rsidTr="00DF5C04">
        <w:tc>
          <w:tcPr>
            <w:tcW w:w="3369" w:type="dxa"/>
          </w:tcPr>
          <w:p w:rsidR="00B15431" w:rsidRPr="00077E9B" w:rsidRDefault="00B15431" w:rsidP="004747D0">
            <w:pPr>
              <w:rPr>
                <w:color w:val="FF0000"/>
                <w:lang w:val="id-ID"/>
              </w:rPr>
            </w:pPr>
            <w:r w:rsidRPr="00077E9B">
              <w:rPr>
                <w:iCs/>
                <w:color w:val="FF0000"/>
                <w:sz w:val="22"/>
                <w:szCs w:val="22"/>
              </w:rPr>
              <w:t xml:space="preserve">SDN </w:t>
            </w:r>
            <w:r w:rsidR="00F0224D">
              <w:rPr>
                <w:iCs/>
                <w:color w:val="FF0000"/>
                <w:sz w:val="22"/>
                <w:szCs w:val="22"/>
              </w:rPr>
              <w:t>T</w:t>
            </w:r>
            <w:r w:rsidR="00DE69DD">
              <w:rPr>
                <w:iCs/>
                <w:color w:val="FF0000"/>
                <w:sz w:val="22"/>
                <w:szCs w:val="22"/>
              </w:rPr>
              <w:t>egal Alur 06 Pagi</w:t>
            </w:r>
          </w:p>
        </w:tc>
        <w:tc>
          <w:tcPr>
            <w:tcW w:w="2976" w:type="dxa"/>
          </w:tcPr>
          <w:p w:rsidR="00B15431" w:rsidRPr="00077E9B" w:rsidRDefault="00B3146F" w:rsidP="004747D0">
            <w:pPr>
              <w:jc w:val="center"/>
              <w:rPr>
                <w:color w:val="FF0000"/>
                <w:lang w:val="id-ID"/>
              </w:rPr>
            </w:pPr>
            <w:r>
              <w:rPr>
                <w:iCs/>
                <w:color w:val="FF0000"/>
                <w:sz w:val="22"/>
                <w:szCs w:val="22"/>
              </w:rPr>
              <w:t>2001</w:t>
            </w:r>
            <w:r w:rsidR="00077E9B" w:rsidRPr="00077E9B">
              <w:rPr>
                <w:iCs/>
                <w:color w:val="FF0000"/>
                <w:sz w:val="22"/>
                <w:szCs w:val="22"/>
              </w:rPr>
              <w:t>-20</w:t>
            </w:r>
            <w:r>
              <w:rPr>
                <w:iCs/>
                <w:color w:val="FF0000"/>
                <w:sz w:val="22"/>
                <w:szCs w:val="22"/>
              </w:rPr>
              <w:t>07</w:t>
            </w:r>
          </w:p>
        </w:tc>
        <w:tc>
          <w:tcPr>
            <w:tcW w:w="2897" w:type="dxa"/>
          </w:tcPr>
          <w:p w:rsidR="00B15431" w:rsidRPr="00F0224D" w:rsidRDefault="00DE69DD" w:rsidP="00DE69DD">
            <w:pPr>
              <w:rPr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Tegal Alur, Jakarta</w:t>
            </w:r>
          </w:p>
        </w:tc>
      </w:tr>
      <w:tr w:rsidR="00B15431" w:rsidRPr="00A405EC" w:rsidTr="00DF5C04">
        <w:tc>
          <w:tcPr>
            <w:tcW w:w="3369" w:type="dxa"/>
          </w:tcPr>
          <w:p w:rsidR="00B15431" w:rsidRPr="00077E9B" w:rsidRDefault="00D62BC3" w:rsidP="004747D0">
            <w:pPr>
              <w:rPr>
                <w:color w:val="FF0000"/>
                <w:sz w:val="22"/>
                <w:szCs w:val="22"/>
                <w:lang w:val="id-ID"/>
              </w:rPr>
            </w:pPr>
            <w:r w:rsidRPr="00077E9B">
              <w:rPr>
                <w:iCs/>
                <w:color w:val="FF0000"/>
                <w:sz w:val="22"/>
                <w:szCs w:val="22"/>
              </w:rPr>
              <w:t>S</w:t>
            </w:r>
            <w:r w:rsidR="00DE69DD">
              <w:rPr>
                <w:iCs/>
                <w:color w:val="FF0000"/>
                <w:sz w:val="22"/>
                <w:szCs w:val="22"/>
              </w:rPr>
              <w:t>MP N 190 Jakarta</w:t>
            </w:r>
          </w:p>
        </w:tc>
        <w:tc>
          <w:tcPr>
            <w:tcW w:w="2976" w:type="dxa"/>
          </w:tcPr>
          <w:p w:rsidR="00B15431" w:rsidRPr="00077E9B" w:rsidRDefault="00077E9B" w:rsidP="004747D0">
            <w:pPr>
              <w:jc w:val="center"/>
              <w:rPr>
                <w:color w:val="FF0000"/>
                <w:sz w:val="22"/>
                <w:szCs w:val="22"/>
                <w:lang w:val="id-ID"/>
              </w:rPr>
            </w:pPr>
            <w:r w:rsidRPr="00077E9B">
              <w:rPr>
                <w:iCs/>
                <w:color w:val="FF0000"/>
                <w:sz w:val="22"/>
                <w:szCs w:val="22"/>
              </w:rPr>
              <w:t>2007-2010</w:t>
            </w:r>
          </w:p>
        </w:tc>
        <w:tc>
          <w:tcPr>
            <w:tcW w:w="2897" w:type="dxa"/>
          </w:tcPr>
          <w:p w:rsidR="00B15431" w:rsidRPr="00077E9B" w:rsidRDefault="00DE69DD" w:rsidP="00DE69DD">
            <w:pPr>
              <w:rPr>
                <w:color w:val="FF0000"/>
                <w:sz w:val="22"/>
                <w:szCs w:val="22"/>
                <w:lang w:val="id-ID"/>
              </w:rPr>
            </w:pPr>
            <w:r>
              <w:rPr>
                <w:iCs/>
                <w:color w:val="FF0000"/>
                <w:sz w:val="22"/>
                <w:szCs w:val="22"/>
              </w:rPr>
              <w:t>Jakarta</w:t>
            </w:r>
          </w:p>
        </w:tc>
      </w:tr>
      <w:tr w:rsidR="00B15431" w:rsidRPr="00A405EC" w:rsidTr="00DF5C04">
        <w:tc>
          <w:tcPr>
            <w:tcW w:w="3369" w:type="dxa"/>
          </w:tcPr>
          <w:p w:rsidR="00B15431" w:rsidRPr="00077E9B" w:rsidRDefault="00D62BC3" w:rsidP="004747D0">
            <w:pPr>
              <w:rPr>
                <w:color w:val="FF0000"/>
                <w:sz w:val="22"/>
                <w:szCs w:val="22"/>
                <w:lang w:val="id-ID"/>
              </w:rPr>
            </w:pPr>
            <w:r w:rsidRPr="00077E9B">
              <w:rPr>
                <w:iCs/>
                <w:color w:val="FF0000"/>
                <w:sz w:val="22"/>
                <w:szCs w:val="22"/>
              </w:rPr>
              <w:t xml:space="preserve">SMK </w:t>
            </w:r>
            <w:r w:rsidR="00DE69DD">
              <w:rPr>
                <w:iCs/>
                <w:color w:val="FF0000"/>
                <w:sz w:val="22"/>
                <w:szCs w:val="22"/>
              </w:rPr>
              <w:t>YADIKA 3</w:t>
            </w:r>
          </w:p>
        </w:tc>
        <w:tc>
          <w:tcPr>
            <w:tcW w:w="2976" w:type="dxa"/>
          </w:tcPr>
          <w:p w:rsidR="00B15431" w:rsidRPr="00077E9B" w:rsidRDefault="00B3146F" w:rsidP="004747D0">
            <w:pPr>
              <w:jc w:val="center"/>
              <w:rPr>
                <w:color w:val="FF0000"/>
                <w:sz w:val="22"/>
                <w:szCs w:val="22"/>
                <w:lang w:val="id-ID"/>
              </w:rPr>
            </w:pPr>
            <w:r>
              <w:rPr>
                <w:iCs/>
                <w:color w:val="FF0000"/>
                <w:sz w:val="22"/>
                <w:szCs w:val="22"/>
              </w:rPr>
              <w:t>2010</w:t>
            </w:r>
            <w:r w:rsidR="00077E9B" w:rsidRPr="00077E9B">
              <w:rPr>
                <w:iCs/>
                <w:color w:val="FF0000"/>
                <w:sz w:val="22"/>
                <w:szCs w:val="22"/>
              </w:rPr>
              <w:t>-201</w:t>
            </w:r>
            <w:r>
              <w:rPr>
                <w:i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897" w:type="dxa"/>
          </w:tcPr>
          <w:p w:rsidR="00B15431" w:rsidRPr="00077E9B" w:rsidRDefault="00DE69DD" w:rsidP="00DE69DD">
            <w:pPr>
              <w:rPr>
                <w:color w:val="FF0000"/>
                <w:sz w:val="22"/>
                <w:szCs w:val="22"/>
                <w:lang w:val="id-ID"/>
              </w:rPr>
            </w:pPr>
            <w:r>
              <w:rPr>
                <w:iCs/>
                <w:color w:val="FF0000"/>
                <w:sz w:val="22"/>
                <w:szCs w:val="22"/>
              </w:rPr>
              <w:t>Jakarta</w:t>
            </w:r>
          </w:p>
        </w:tc>
      </w:tr>
      <w:tr w:rsidR="00F0224D" w:rsidRPr="00A405EC" w:rsidTr="00F0224D"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</w:tcPr>
          <w:p w:rsidR="00F0224D" w:rsidRPr="00F0224D" w:rsidRDefault="00F0224D" w:rsidP="00F0224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15431" w:rsidRPr="00A405EC" w:rsidRDefault="00B15431" w:rsidP="00B15431">
      <w:pPr>
        <w:rPr>
          <w:lang w:val="id-ID"/>
        </w:rPr>
      </w:pPr>
    </w:p>
    <w:p w:rsidR="009C7C88" w:rsidRPr="00F0224D" w:rsidRDefault="009C7C88" w:rsidP="00B15431">
      <w:pPr>
        <w:rPr>
          <w:rStyle w:val="apple-style-span"/>
        </w:rPr>
      </w:pPr>
    </w:p>
    <w:p w:rsidR="009638F6" w:rsidRDefault="009638F6" w:rsidP="009C7C88"/>
    <w:p w:rsidR="00DE69DD" w:rsidRPr="000957C7" w:rsidRDefault="009C7C88" w:rsidP="00B15431">
      <w:pPr>
        <w:rPr>
          <w:iCs/>
        </w:rPr>
      </w:pPr>
      <w:r w:rsidRPr="00A405EC">
        <w:rPr>
          <w:lang w:val="id-ID"/>
        </w:rPr>
        <w:t xml:space="preserve">Semua yang saya cantumkan di </w:t>
      </w:r>
      <w:r w:rsidR="00F0224D">
        <w:rPr>
          <w:iCs/>
          <w:lang w:val="id-ID"/>
        </w:rPr>
        <w:t>Curriculum</w:t>
      </w:r>
      <w:r w:rsidR="00F0224D">
        <w:rPr>
          <w:iCs/>
        </w:rPr>
        <w:t xml:space="preserve"> </w:t>
      </w:r>
      <w:r w:rsidRPr="00A405EC">
        <w:rPr>
          <w:iCs/>
          <w:lang w:val="id-ID"/>
        </w:rPr>
        <w:t>Vitae ini semuanya benar apa adanya dan apabila diketemuka</w:t>
      </w:r>
      <w:r w:rsidR="00BD6CB0">
        <w:rPr>
          <w:iCs/>
        </w:rPr>
        <w:t>n</w:t>
      </w:r>
      <w:r w:rsidRPr="00A405EC">
        <w:rPr>
          <w:iCs/>
          <w:lang w:val="id-ID"/>
        </w:rPr>
        <w:t xml:space="preserve"> ketidak benara</w:t>
      </w:r>
      <w:r w:rsidR="00DE69DD">
        <w:rPr>
          <w:iCs/>
        </w:rPr>
        <w:t>n</w:t>
      </w:r>
      <w:r w:rsidRPr="00A405EC">
        <w:rPr>
          <w:iCs/>
          <w:lang w:val="id-ID"/>
        </w:rPr>
        <w:t>nya saya berani mempertangung jawabkan</w:t>
      </w:r>
      <w:r w:rsidR="00F0224D">
        <w:rPr>
          <w:iCs/>
        </w:rPr>
        <w:t>n</w:t>
      </w:r>
      <w:r w:rsidR="00DE69DD">
        <w:rPr>
          <w:iCs/>
          <w:lang w:val="id-ID"/>
        </w:rPr>
        <w:t>ya</w:t>
      </w:r>
      <w:r w:rsidR="000957C7">
        <w:rPr>
          <w:iCs/>
        </w:rPr>
        <w:t>, terima k</w:t>
      </w:r>
      <w:r w:rsidR="00DE69DD">
        <w:rPr>
          <w:iCs/>
        </w:rPr>
        <w:t>asih</w:t>
      </w:r>
      <w:r w:rsidR="000957C7">
        <w:rPr>
          <w:iCs/>
        </w:rPr>
        <w:t>.</w:t>
      </w:r>
      <w:r w:rsidR="00DE69DD">
        <w:rPr>
          <w:iCs/>
        </w:rPr>
        <w:t xml:space="preserve">  </w:t>
      </w:r>
    </w:p>
    <w:sectPr w:rsidR="00DE69DD" w:rsidRPr="000957C7" w:rsidSect="003827A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5431"/>
    <w:rsid w:val="0000101E"/>
    <w:rsid w:val="00007681"/>
    <w:rsid w:val="00011F9C"/>
    <w:rsid w:val="00012B49"/>
    <w:rsid w:val="00013B85"/>
    <w:rsid w:val="00031BFD"/>
    <w:rsid w:val="00044ED4"/>
    <w:rsid w:val="000467A5"/>
    <w:rsid w:val="00047F3A"/>
    <w:rsid w:val="00067C6A"/>
    <w:rsid w:val="00071898"/>
    <w:rsid w:val="00076513"/>
    <w:rsid w:val="00076D95"/>
    <w:rsid w:val="00077638"/>
    <w:rsid w:val="00077E9B"/>
    <w:rsid w:val="00087252"/>
    <w:rsid w:val="000957C7"/>
    <w:rsid w:val="000A181B"/>
    <w:rsid w:val="000D531A"/>
    <w:rsid w:val="000E3206"/>
    <w:rsid w:val="000E3F8C"/>
    <w:rsid w:val="000E501A"/>
    <w:rsid w:val="000E537D"/>
    <w:rsid w:val="000F49A2"/>
    <w:rsid w:val="000F538E"/>
    <w:rsid w:val="000F77C0"/>
    <w:rsid w:val="001148CA"/>
    <w:rsid w:val="00120300"/>
    <w:rsid w:val="001243B7"/>
    <w:rsid w:val="00131514"/>
    <w:rsid w:val="001330FE"/>
    <w:rsid w:val="00134E28"/>
    <w:rsid w:val="001405AE"/>
    <w:rsid w:val="00152806"/>
    <w:rsid w:val="00164822"/>
    <w:rsid w:val="00166465"/>
    <w:rsid w:val="001665FF"/>
    <w:rsid w:val="00197038"/>
    <w:rsid w:val="001C07AD"/>
    <w:rsid w:val="001C1EB8"/>
    <w:rsid w:val="001C2863"/>
    <w:rsid w:val="001C7BDB"/>
    <w:rsid w:val="001D381C"/>
    <w:rsid w:val="001E156B"/>
    <w:rsid w:val="001E26B6"/>
    <w:rsid w:val="001E2D48"/>
    <w:rsid w:val="001F0A9F"/>
    <w:rsid w:val="001F0D5B"/>
    <w:rsid w:val="001F6696"/>
    <w:rsid w:val="00206678"/>
    <w:rsid w:val="00211339"/>
    <w:rsid w:val="00213B4C"/>
    <w:rsid w:val="00214958"/>
    <w:rsid w:val="00217465"/>
    <w:rsid w:val="002174BC"/>
    <w:rsid w:val="00232434"/>
    <w:rsid w:val="00240D02"/>
    <w:rsid w:val="00246716"/>
    <w:rsid w:val="0025257D"/>
    <w:rsid w:val="00261DAA"/>
    <w:rsid w:val="00282BC6"/>
    <w:rsid w:val="002877D2"/>
    <w:rsid w:val="00290BC4"/>
    <w:rsid w:val="00295CF3"/>
    <w:rsid w:val="002B0A66"/>
    <w:rsid w:val="002B2B02"/>
    <w:rsid w:val="002D1E16"/>
    <w:rsid w:val="002D426A"/>
    <w:rsid w:val="002E2132"/>
    <w:rsid w:val="00311870"/>
    <w:rsid w:val="00316751"/>
    <w:rsid w:val="0033266B"/>
    <w:rsid w:val="00336D5D"/>
    <w:rsid w:val="00337908"/>
    <w:rsid w:val="0034451F"/>
    <w:rsid w:val="00355D76"/>
    <w:rsid w:val="00361B94"/>
    <w:rsid w:val="00365241"/>
    <w:rsid w:val="0036562B"/>
    <w:rsid w:val="00373251"/>
    <w:rsid w:val="003735B1"/>
    <w:rsid w:val="003827A0"/>
    <w:rsid w:val="003832DA"/>
    <w:rsid w:val="00386AE1"/>
    <w:rsid w:val="00393A58"/>
    <w:rsid w:val="003A650D"/>
    <w:rsid w:val="003B01C7"/>
    <w:rsid w:val="003B74B1"/>
    <w:rsid w:val="003B7785"/>
    <w:rsid w:val="003D5D45"/>
    <w:rsid w:val="003E53A5"/>
    <w:rsid w:val="003E6226"/>
    <w:rsid w:val="003F2204"/>
    <w:rsid w:val="00401BB5"/>
    <w:rsid w:val="00412C7C"/>
    <w:rsid w:val="0042277B"/>
    <w:rsid w:val="004412D8"/>
    <w:rsid w:val="00446165"/>
    <w:rsid w:val="004474A7"/>
    <w:rsid w:val="0045163E"/>
    <w:rsid w:val="004528E6"/>
    <w:rsid w:val="00457A17"/>
    <w:rsid w:val="0046058C"/>
    <w:rsid w:val="00463AD3"/>
    <w:rsid w:val="004747D0"/>
    <w:rsid w:val="00476442"/>
    <w:rsid w:val="004871A5"/>
    <w:rsid w:val="0048760A"/>
    <w:rsid w:val="00494EE5"/>
    <w:rsid w:val="004A317B"/>
    <w:rsid w:val="004A5FFD"/>
    <w:rsid w:val="004B17B3"/>
    <w:rsid w:val="004B70C1"/>
    <w:rsid w:val="004D1BCD"/>
    <w:rsid w:val="004D319E"/>
    <w:rsid w:val="004F684B"/>
    <w:rsid w:val="005019A8"/>
    <w:rsid w:val="005055EF"/>
    <w:rsid w:val="005172CD"/>
    <w:rsid w:val="00526C74"/>
    <w:rsid w:val="00532A5A"/>
    <w:rsid w:val="00537916"/>
    <w:rsid w:val="00547AE6"/>
    <w:rsid w:val="0057201F"/>
    <w:rsid w:val="0058379F"/>
    <w:rsid w:val="00590016"/>
    <w:rsid w:val="005904C6"/>
    <w:rsid w:val="005A5C63"/>
    <w:rsid w:val="005B7D21"/>
    <w:rsid w:val="005C1B70"/>
    <w:rsid w:val="005C2397"/>
    <w:rsid w:val="005C64D1"/>
    <w:rsid w:val="005D3580"/>
    <w:rsid w:val="005E3592"/>
    <w:rsid w:val="005F7B0C"/>
    <w:rsid w:val="00600106"/>
    <w:rsid w:val="006102F8"/>
    <w:rsid w:val="006128E9"/>
    <w:rsid w:val="00616CD7"/>
    <w:rsid w:val="0062437C"/>
    <w:rsid w:val="006329FE"/>
    <w:rsid w:val="00643796"/>
    <w:rsid w:val="006461EC"/>
    <w:rsid w:val="006464B7"/>
    <w:rsid w:val="00647F72"/>
    <w:rsid w:val="00650456"/>
    <w:rsid w:val="00653C32"/>
    <w:rsid w:val="0065643F"/>
    <w:rsid w:val="00663340"/>
    <w:rsid w:val="00665AA8"/>
    <w:rsid w:val="0066657F"/>
    <w:rsid w:val="00666FAF"/>
    <w:rsid w:val="006800A0"/>
    <w:rsid w:val="006816C4"/>
    <w:rsid w:val="006A25EA"/>
    <w:rsid w:val="006A6AED"/>
    <w:rsid w:val="006A7848"/>
    <w:rsid w:val="006B1066"/>
    <w:rsid w:val="006B4A48"/>
    <w:rsid w:val="006C1ED4"/>
    <w:rsid w:val="006C4C20"/>
    <w:rsid w:val="006D7420"/>
    <w:rsid w:val="006D7F0D"/>
    <w:rsid w:val="006E5396"/>
    <w:rsid w:val="006F0AFB"/>
    <w:rsid w:val="007175C6"/>
    <w:rsid w:val="00730074"/>
    <w:rsid w:val="007352B2"/>
    <w:rsid w:val="00744E43"/>
    <w:rsid w:val="00764265"/>
    <w:rsid w:val="0076537E"/>
    <w:rsid w:val="00766919"/>
    <w:rsid w:val="00770314"/>
    <w:rsid w:val="00780C7E"/>
    <w:rsid w:val="00794AA6"/>
    <w:rsid w:val="007B02A2"/>
    <w:rsid w:val="007C22AB"/>
    <w:rsid w:val="007D02D5"/>
    <w:rsid w:val="007D0319"/>
    <w:rsid w:val="007D4C0A"/>
    <w:rsid w:val="007D54CA"/>
    <w:rsid w:val="007F109E"/>
    <w:rsid w:val="00802D46"/>
    <w:rsid w:val="00807664"/>
    <w:rsid w:val="0081304D"/>
    <w:rsid w:val="00821202"/>
    <w:rsid w:val="00824BDD"/>
    <w:rsid w:val="008315F2"/>
    <w:rsid w:val="00831BA7"/>
    <w:rsid w:val="0083384D"/>
    <w:rsid w:val="00836C0A"/>
    <w:rsid w:val="00842524"/>
    <w:rsid w:val="0086316D"/>
    <w:rsid w:val="0086737D"/>
    <w:rsid w:val="00873A41"/>
    <w:rsid w:val="008818B0"/>
    <w:rsid w:val="0089469C"/>
    <w:rsid w:val="008A6C52"/>
    <w:rsid w:val="008B4669"/>
    <w:rsid w:val="008B53D1"/>
    <w:rsid w:val="008D28E5"/>
    <w:rsid w:val="008D6D7B"/>
    <w:rsid w:val="008E2D0C"/>
    <w:rsid w:val="008E3702"/>
    <w:rsid w:val="008E4455"/>
    <w:rsid w:val="008E79AB"/>
    <w:rsid w:val="008F62D2"/>
    <w:rsid w:val="008F771C"/>
    <w:rsid w:val="009025F2"/>
    <w:rsid w:val="00902663"/>
    <w:rsid w:val="009126D4"/>
    <w:rsid w:val="00912F07"/>
    <w:rsid w:val="00915EAE"/>
    <w:rsid w:val="00917D0C"/>
    <w:rsid w:val="00932800"/>
    <w:rsid w:val="00936428"/>
    <w:rsid w:val="009419C4"/>
    <w:rsid w:val="009443EE"/>
    <w:rsid w:val="009638F6"/>
    <w:rsid w:val="00966C51"/>
    <w:rsid w:val="0098535C"/>
    <w:rsid w:val="00990F91"/>
    <w:rsid w:val="00996FAE"/>
    <w:rsid w:val="009A2512"/>
    <w:rsid w:val="009A3932"/>
    <w:rsid w:val="009B70DD"/>
    <w:rsid w:val="009C0D57"/>
    <w:rsid w:val="009C1D16"/>
    <w:rsid w:val="009C7C88"/>
    <w:rsid w:val="009D20D9"/>
    <w:rsid w:val="009D7557"/>
    <w:rsid w:val="009D7F28"/>
    <w:rsid w:val="009F1A46"/>
    <w:rsid w:val="009F5891"/>
    <w:rsid w:val="009F643A"/>
    <w:rsid w:val="00A06DA5"/>
    <w:rsid w:val="00A06FBE"/>
    <w:rsid w:val="00A21E1F"/>
    <w:rsid w:val="00A2656F"/>
    <w:rsid w:val="00A405EC"/>
    <w:rsid w:val="00A4195F"/>
    <w:rsid w:val="00A46F53"/>
    <w:rsid w:val="00A47A14"/>
    <w:rsid w:val="00A55E34"/>
    <w:rsid w:val="00A67070"/>
    <w:rsid w:val="00A8293B"/>
    <w:rsid w:val="00AA1402"/>
    <w:rsid w:val="00AA175A"/>
    <w:rsid w:val="00AB6F6B"/>
    <w:rsid w:val="00AC2ABD"/>
    <w:rsid w:val="00AC5CA8"/>
    <w:rsid w:val="00AC6AAD"/>
    <w:rsid w:val="00AD342C"/>
    <w:rsid w:val="00AD593F"/>
    <w:rsid w:val="00AE10C1"/>
    <w:rsid w:val="00AF141A"/>
    <w:rsid w:val="00B0041E"/>
    <w:rsid w:val="00B04A46"/>
    <w:rsid w:val="00B152BA"/>
    <w:rsid w:val="00B15431"/>
    <w:rsid w:val="00B21C65"/>
    <w:rsid w:val="00B3146F"/>
    <w:rsid w:val="00B33B9D"/>
    <w:rsid w:val="00B47B13"/>
    <w:rsid w:val="00B634E5"/>
    <w:rsid w:val="00B64689"/>
    <w:rsid w:val="00B829C5"/>
    <w:rsid w:val="00B833FF"/>
    <w:rsid w:val="00B83539"/>
    <w:rsid w:val="00B83D48"/>
    <w:rsid w:val="00B96249"/>
    <w:rsid w:val="00B963CD"/>
    <w:rsid w:val="00BA3787"/>
    <w:rsid w:val="00BA37D5"/>
    <w:rsid w:val="00BB1CC9"/>
    <w:rsid w:val="00BB2F85"/>
    <w:rsid w:val="00BB582C"/>
    <w:rsid w:val="00BC0F38"/>
    <w:rsid w:val="00BD6CB0"/>
    <w:rsid w:val="00BF303E"/>
    <w:rsid w:val="00BF35D9"/>
    <w:rsid w:val="00C02153"/>
    <w:rsid w:val="00C25399"/>
    <w:rsid w:val="00C31362"/>
    <w:rsid w:val="00C5032A"/>
    <w:rsid w:val="00C77006"/>
    <w:rsid w:val="00C92BA7"/>
    <w:rsid w:val="00CA0AE5"/>
    <w:rsid w:val="00CA5066"/>
    <w:rsid w:val="00CA7E8A"/>
    <w:rsid w:val="00CB017A"/>
    <w:rsid w:val="00CB5DAA"/>
    <w:rsid w:val="00CB6BF8"/>
    <w:rsid w:val="00CC3A45"/>
    <w:rsid w:val="00CC70FB"/>
    <w:rsid w:val="00CE02CF"/>
    <w:rsid w:val="00CE082F"/>
    <w:rsid w:val="00CE146F"/>
    <w:rsid w:val="00CE22CE"/>
    <w:rsid w:val="00CE4D33"/>
    <w:rsid w:val="00CE6059"/>
    <w:rsid w:val="00CF5902"/>
    <w:rsid w:val="00CF6009"/>
    <w:rsid w:val="00D10187"/>
    <w:rsid w:val="00D26EB6"/>
    <w:rsid w:val="00D323EE"/>
    <w:rsid w:val="00D37125"/>
    <w:rsid w:val="00D62BC3"/>
    <w:rsid w:val="00D65C6E"/>
    <w:rsid w:val="00D66507"/>
    <w:rsid w:val="00D71615"/>
    <w:rsid w:val="00DA0A12"/>
    <w:rsid w:val="00DA62F9"/>
    <w:rsid w:val="00DB04B0"/>
    <w:rsid w:val="00DB0D2B"/>
    <w:rsid w:val="00DB4D9D"/>
    <w:rsid w:val="00DB4E4B"/>
    <w:rsid w:val="00DE2CB2"/>
    <w:rsid w:val="00DE39C9"/>
    <w:rsid w:val="00DE5633"/>
    <w:rsid w:val="00DE69DD"/>
    <w:rsid w:val="00DF54DF"/>
    <w:rsid w:val="00DF5C04"/>
    <w:rsid w:val="00E163CE"/>
    <w:rsid w:val="00E326E2"/>
    <w:rsid w:val="00E34155"/>
    <w:rsid w:val="00E360F7"/>
    <w:rsid w:val="00E4608A"/>
    <w:rsid w:val="00E53A94"/>
    <w:rsid w:val="00E70654"/>
    <w:rsid w:val="00E709B8"/>
    <w:rsid w:val="00E75DCF"/>
    <w:rsid w:val="00E84B6D"/>
    <w:rsid w:val="00E966B1"/>
    <w:rsid w:val="00EA4C8E"/>
    <w:rsid w:val="00EB0D7D"/>
    <w:rsid w:val="00EC07DE"/>
    <w:rsid w:val="00EC64E0"/>
    <w:rsid w:val="00ED513C"/>
    <w:rsid w:val="00EE6DB0"/>
    <w:rsid w:val="00EF1C6F"/>
    <w:rsid w:val="00EF227B"/>
    <w:rsid w:val="00EF49A8"/>
    <w:rsid w:val="00F0224D"/>
    <w:rsid w:val="00F0764A"/>
    <w:rsid w:val="00F22039"/>
    <w:rsid w:val="00F23C70"/>
    <w:rsid w:val="00F30799"/>
    <w:rsid w:val="00F42FE9"/>
    <w:rsid w:val="00F451D3"/>
    <w:rsid w:val="00F54288"/>
    <w:rsid w:val="00F709DF"/>
    <w:rsid w:val="00F7526D"/>
    <w:rsid w:val="00F83797"/>
    <w:rsid w:val="00F84130"/>
    <w:rsid w:val="00F92F71"/>
    <w:rsid w:val="00FA27EC"/>
    <w:rsid w:val="00FA7608"/>
    <w:rsid w:val="00FB7547"/>
    <w:rsid w:val="00FD10DA"/>
    <w:rsid w:val="00F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31"/>
    <w:rPr>
      <w:rFonts w:ascii="Times New Roman" w:eastAsia="SimSun" w:hAnsi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CE02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15431"/>
  </w:style>
  <w:style w:type="character" w:customStyle="1" w:styleId="Heading3Char">
    <w:name w:val="Heading 3 Char"/>
    <w:basedOn w:val="DefaultParagraphFont"/>
    <w:link w:val="Heading3"/>
    <w:uiPriority w:val="9"/>
    <w:rsid w:val="00CE02C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E02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02CF"/>
  </w:style>
  <w:style w:type="character" w:styleId="Emphasis">
    <w:name w:val="Emphasis"/>
    <w:basedOn w:val="DefaultParagraphFont"/>
    <w:uiPriority w:val="20"/>
    <w:qFormat/>
    <w:rsid w:val="00735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fid.fik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Datacraft</Company>
  <LinksUpToDate>false</LinksUpToDate>
  <CharactersWithSpaces>1062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http://www.facebook.com/event.php?eid=378883286795&amp;index=1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arsha</cp:lastModifiedBy>
  <cp:revision>10</cp:revision>
  <cp:lastPrinted>2010-04-29T12:47:00Z</cp:lastPrinted>
  <dcterms:created xsi:type="dcterms:W3CDTF">2013-05-29T18:11:00Z</dcterms:created>
  <dcterms:modified xsi:type="dcterms:W3CDTF">2014-07-03T08:01:00Z</dcterms:modified>
</cp:coreProperties>
</file>