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6B" w:rsidRDefault="00EC406B" w:rsidP="00EC406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406B">
        <w:rPr>
          <w:rFonts w:ascii="Times New Roman" w:hAnsi="Times New Roman" w:cs="Times New Roman"/>
          <w:sz w:val="24"/>
        </w:rPr>
        <w:t>Pemasukan Jafest</w:t>
      </w:r>
    </w:p>
    <w:p w:rsidR="00ED425B" w:rsidRPr="00ED425B" w:rsidRDefault="00ED425B" w:rsidP="00ED425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Dana Usaha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620"/>
        <w:gridCol w:w="1420"/>
        <w:gridCol w:w="3200"/>
        <w:gridCol w:w="2552"/>
      </w:tblGrid>
      <w:tr w:rsidR="00ED425B" w:rsidRPr="00ED425B" w:rsidTr="00BF52A8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ED425B" w:rsidRPr="00ED425B" w:rsidTr="00BF52A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03/11/2015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Makanan di Jatinangor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1.200.000 </w:t>
            </w:r>
          </w:p>
        </w:tc>
      </w:tr>
      <w:tr w:rsidR="00ED425B" w:rsidRPr="00ED425B" w:rsidTr="00BF52A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13/11/2015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Makanan di Jatinangor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500.000 </w:t>
            </w:r>
          </w:p>
        </w:tc>
      </w:tr>
      <w:tr w:rsidR="00ED425B" w:rsidRPr="00ED425B" w:rsidTr="00BF52A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07/12/2015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Makanan di Jatinangor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360.000 </w:t>
            </w:r>
          </w:p>
        </w:tc>
      </w:tr>
      <w:tr w:rsidR="00ED425B" w:rsidRPr="00ED425B" w:rsidTr="00BF52A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14/12/2015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Makanan di Jatinangor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115.000 </w:t>
            </w:r>
          </w:p>
        </w:tc>
      </w:tr>
      <w:tr w:rsidR="00ED425B" w:rsidRPr="00ED425B" w:rsidTr="00BF52A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21/12/2015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Makanan di Jatinangor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117.000 </w:t>
            </w:r>
          </w:p>
        </w:tc>
      </w:tr>
      <w:tr w:rsidR="00ED425B" w:rsidRPr="00ED425B" w:rsidTr="00BF52A8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ED425B" w:rsidP="00E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Pengeluaran dari laba danus (terhitung sebagai pemasukan)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527.000 </w:t>
            </w:r>
          </w:p>
        </w:tc>
      </w:tr>
      <w:tr w:rsidR="00ED425B" w:rsidRPr="00ED425B" w:rsidTr="00BF52A8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5B" w:rsidRPr="00ED425B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25B" w:rsidRPr="00ED425B" w:rsidRDefault="00ED425B" w:rsidP="00CA4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ED4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2.819.000 </w:t>
            </w:r>
          </w:p>
        </w:tc>
      </w:tr>
    </w:tbl>
    <w:p w:rsidR="00EC406B" w:rsidRDefault="00EC406B" w:rsidP="00EC4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670"/>
        <w:gridCol w:w="1310"/>
        <w:gridCol w:w="3260"/>
        <w:gridCol w:w="2552"/>
      </w:tblGrid>
      <w:tr w:rsidR="00BF52A8" w:rsidRPr="00BF52A8" w:rsidTr="00BF52A8">
        <w:trPr>
          <w:trHeight w:val="6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BF52A8" w:rsidRPr="00BF52A8" w:rsidTr="00BF52A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18/11/2015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Makanan di Bandung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1.036.000 </w:t>
            </w:r>
          </w:p>
        </w:tc>
      </w:tr>
      <w:tr w:rsidR="00BF52A8" w:rsidRPr="00BF52A8" w:rsidTr="00BF52A8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         1.036.000 </w:t>
            </w:r>
          </w:p>
        </w:tc>
      </w:tr>
    </w:tbl>
    <w:p w:rsidR="00ED425B" w:rsidRDefault="00ED425B" w:rsidP="00EC4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640"/>
        <w:gridCol w:w="1340"/>
        <w:gridCol w:w="3260"/>
        <w:gridCol w:w="2552"/>
      </w:tblGrid>
      <w:tr w:rsidR="00BF52A8" w:rsidRPr="00BF52A8" w:rsidTr="00BF52A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BF52A8" w:rsidRPr="00BF52A8" w:rsidTr="00BF52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onalds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350.000 </w:t>
            </w:r>
          </w:p>
        </w:tc>
      </w:tr>
      <w:tr w:rsidR="00BF52A8" w:rsidRPr="00BF52A8" w:rsidTr="00BF52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onalds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105.000 </w:t>
            </w:r>
          </w:p>
        </w:tc>
      </w:tr>
      <w:tr w:rsidR="00BF52A8" w:rsidRPr="00BF52A8" w:rsidTr="00BF52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onalds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105.000 </w:t>
            </w:r>
          </w:p>
        </w:tc>
      </w:tr>
      <w:tr w:rsidR="00BF52A8" w:rsidRPr="00BF52A8" w:rsidTr="00BF52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Danus Mc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onalds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140.000 </w:t>
            </w:r>
          </w:p>
        </w:tc>
      </w:tr>
      <w:tr w:rsidR="00BF52A8" w:rsidRPr="00BF52A8" w:rsidTr="00BF52A8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         700.000 </w:t>
            </w:r>
          </w:p>
        </w:tc>
      </w:tr>
    </w:tbl>
    <w:p w:rsidR="00BF52A8" w:rsidRPr="003C3CC1" w:rsidRDefault="00BF52A8" w:rsidP="003C3CC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704"/>
        <w:gridCol w:w="1310"/>
        <w:gridCol w:w="3226"/>
        <w:gridCol w:w="2552"/>
      </w:tblGrid>
      <w:tr w:rsidR="00BF52A8" w:rsidRPr="00BF52A8" w:rsidTr="00BF52A8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BF52A8" w:rsidRPr="00BF52A8" w:rsidTr="00BF52A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04/11/2015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Ngamen di Jatinangor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420.000 </w:t>
            </w:r>
          </w:p>
        </w:tc>
      </w:tr>
      <w:tr w:rsidR="00BF52A8" w:rsidRPr="00BF52A8" w:rsidTr="00BF52A8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A8" w:rsidRPr="00BF52A8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A8" w:rsidRPr="00BF52A8" w:rsidRDefault="00BF52A8" w:rsidP="00B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F5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 420.000 </w:t>
            </w:r>
          </w:p>
        </w:tc>
      </w:tr>
    </w:tbl>
    <w:p w:rsidR="00BF52A8" w:rsidRPr="003C3CC1" w:rsidRDefault="00BF52A8" w:rsidP="003C3CC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552"/>
      </w:tblGrid>
      <w:tr w:rsidR="009B0726" w:rsidRPr="009B0726" w:rsidTr="009B072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9B0726" w:rsidRPr="009B0726" w:rsidTr="009B072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02/11/2015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Laba Garage Sale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842.000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09/11/2015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Laba Garage Sale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545.000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08/12/2015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Laba Garage Sale 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200.000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08/12/2015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Laba Garage Sale 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305.000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  1.892.000 </w:t>
            </w:r>
          </w:p>
        </w:tc>
      </w:tr>
    </w:tbl>
    <w:p w:rsidR="00CA4C67" w:rsidRDefault="00CA4C67" w:rsidP="00EC4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552"/>
      </w:tblGrid>
      <w:tr w:rsidR="009B0726" w:rsidRPr="009B0726" w:rsidTr="009B0726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9B0726" w:rsidRPr="009B0726" w:rsidTr="009B072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Laba Dana Usaha Car Wash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125.000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     125.000 </w:t>
            </w:r>
          </w:p>
        </w:tc>
      </w:tr>
    </w:tbl>
    <w:p w:rsidR="009B0726" w:rsidRDefault="009B0726" w:rsidP="00EC406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0726" w:rsidRDefault="009B0726" w:rsidP="009B07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Sponsorship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1402"/>
        <w:gridCol w:w="3118"/>
        <w:gridCol w:w="2693"/>
      </w:tblGrid>
      <w:tr w:rsidR="009B0726" w:rsidRPr="009B0726" w:rsidTr="009B0726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9B0726" w:rsidRPr="009B0726" w:rsidTr="009B072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18/11/2015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Sponsor Toko Ali Murah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  5.000.000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19/11/2015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Sponsor Mitzui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  5.000.000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01/12/2015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Sponsor Biofarma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46.200.000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23/12/2015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Sponsor Jasa Raharja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10.000.000 </w:t>
            </w:r>
          </w:p>
        </w:tc>
      </w:tr>
      <w:tr w:rsidR="009B0726" w:rsidRPr="009B0726" w:rsidTr="009B0726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9B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Rp                66.200.000 </w:t>
            </w:r>
          </w:p>
        </w:tc>
      </w:tr>
    </w:tbl>
    <w:p w:rsidR="009B0726" w:rsidRDefault="009B0726" w:rsidP="009B07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B0726" w:rsidRDefault="009B0726" w:rsidP="009B072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0726">
        <w:rPr>
          <w:rFonts w:ascii="Times New Roman" w:hAnsi="Times New Roman" w:cs="Times New Roman"/>
          <w:sz w:val="24"/>
        </w:rPr>
        <w:t>Donatur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510"/>
        <w:gridCol w:w="1310"/>
        <w:gridCol w:w="3420"/>
        <w:gridCol w:w="2693"/>
      </w:tblGrid>
      <w:tr w:rsidR="009B0726" w:rsidRPr="009B0726" w:rsidTr="00697568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9B0726" w:rsidRPr="009B0726" w:rsidTr="00697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Donatur Amanda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2.000.000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Donatur: Dokter Bambang dari Biofarma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750.000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  2.750.000 </w:t>
            </w:r>
          </w:p>
        </w:tc>
      </w:tr>
    </w:tbl>
    <w:p w:rsidR="009B0726" w:rsidRDefault="009B0726" w:rsidP="009B07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C3CC1" w:rsidRDefault="003C3CC1" w:rsidP="009B07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C3CC1" w:rsidRDefault="003C3CC1" w:rsidP="009B07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C3CC1" w:rsidRDefault="003C3CC1" w:rsidP="009B0726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521D59" w:rsidRPr="00521D59" w:rsidRDefault="00521D59" w:rsidP="00521D5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Tenant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620"/>
        <w:gridCol w:w="1360"/>
        <w:gridCol w:w="3260"/>
        <w:gridCol w:w="2693"/>
      </w:tblGrid>
      <w:tr w:rsidR="009B0726" w:rsidRPr="009B0726" w:rsidTr="00697568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 Pemasukan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Keterangan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Jumlah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23/11/2015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Tenant Bau Duren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400.000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27/11/2015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 Tenant Chicken Candy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250.000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29/11/2015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 Tenant Smart Moslem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 Tenant Sosis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400.000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 Tenant Ice Cream Pot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Pelunasan Ice Cream Pot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Pelunasan Smart Moslem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Pelunasan Chicken Candy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150.000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Pelunasan Western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400.000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Pelunasan Daisuki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400.000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Awug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Martabak Es Krim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Batagor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Baso Tahu dan Kentang Goreng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Basreng dan Tahu Bulat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Mie Telur Sosis Gulung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Surabi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Minuman Serba 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100.000 </w:t>
            </w:r>
          </w:p>
        </w:tc>
      </w:tr>
      <w:tr w:rsidR="009B0726" w:rsidRPr="009B0726" w:rsidTr="00697568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726" w:rsidRPr="009B0726" w:rsidRDefault="009B0726" w:rsidP="009B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B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9B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Rp             3.700.000 </w:t>
            </w:r>
          </w:p>
        </w:tc>
      </w:tr>
    </w:tbl>
    <w:p w:rsidR="009B0726" w:rsidRDefault="009B0726" w:rsidP="00521D5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521D5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521D5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7568" w:rsidRPr="00521D59" w:rsidRDefault="00697568" w:rsidP="00521D5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406B" w:rsidRDefault="00EC406B" w:rsidP="00EC406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Pengeluaran per divisi Jafest</w:t>
      </w: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Sekretaris dan Bendahara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580"/>
        <w:gridCol w:w="1560"/>
        <w:gridCol w:w="1480"/>
        <w:gridCol w:w="2471"/>
        <w:gridCol w:w="2129"/>
      </w:tblGrid>
      <w:tr w:rsidR="00697568" w:rsidRPr="00697568" w:rsidTr="0069756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Nota+Buku Keuangan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7.000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Print+Cover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4.000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Pengiriman Proposal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36.000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Pengiriman Proposal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15.000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Amplop+Print Semi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3.400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Fotocopy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Print+Amplop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Fotocopy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7.000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Jilid+Print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10.500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Buku Kwitansi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Materai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7.000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Bendahara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Fotocopy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7.500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Amplop+Print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5.000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2.600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14.600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Warna+Jilid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7.000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Warna+Amplop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10.700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8.000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Scan+Print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4.500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Print+Scan+Jilid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8.000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2.600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16.500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Warna+Hitam Putih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11.000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43.000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Sekretaris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9.000 </w:t>
            </w:r>
          </w:p>
        </w:tc>
      </w:tr>
      <w:tr w:rsidR="00697568" w:rsidRPr="00697568" w:rsidTr="00697568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Sekretaris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176.400 </w:t>
            </w:r>
          </w:p>
        </w:tc>
      </w:tr>
      <w:tr w:rsidR="00697568" w:rsidRPr="00697568" w:rsidTr="00697568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 Bendahara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74.500 </w:t>
            </w:r>
          </w:p>
        </w:tc>
      </w:tr>
      <w:tr w:rsidR="00697568" w:rsidRPr="00697568" w:rsidTr="00697568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Pembulatan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697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Rp          250.500 </w:t>
            </w:r>
          </w:p>
        </w:tc>
      </w:tr>
    </w:tbl>
    <w:p w:rsidR="00697568" w:rsidRDefault="00697568" w:rsidP="006975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Pr="00697568" w:rsidRDefault="00697568" w:rsidP="006975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Acara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1560"/>
        <w:gridCol w:w="1600"/>
        <w:gridCol w:w="2351"/>
        <w:gridCol w:w="2126"/>
      </w:tblGrid>
      <w:tr w:rsidR="00697568" w:rsidRPr="0069756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24/11/2015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Mou Guest Star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54.500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Oray Liong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600.000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Kuda Lumping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600.000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600.000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Sisingaan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600.000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Pencak Silat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400.000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Jaipong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250.000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Karinding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500.000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Calung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500.000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500.000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Sewa Angkot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30.000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74.000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11.000.000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Sakatalu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4.000.000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Ega Robot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6.500.000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Vanguard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OBF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300.000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MC Laki-laki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250.000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MC Perempuan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350.000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25/12/2015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Pulsa Volunteer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119.000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68" w:rsidRPr="00697568" w:rsidRDefault="00697568" w:rsidP="0069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697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Rp     27.427.500 </w:t>
            </w:r>
          </w:p>
        </w:tc>
      </w:tr>
    </w:tbl>
    <w:p w:rsidR="00697568" w:rsidRPr="00697568" w:rsidRDefault="00697568" w:rsidP="006975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Pubdekdok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1560"/>
        <w:gridCol w:w="1541"/>
        <w:gridCol w:w="2547"/>
        <w:gridCol w:w="2050"/>
      </w:tblGrid>
      <w:tr w:rsidR="00697568" w:rsidRPr="0069756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14/10/2015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Vendor Publikasi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500.000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28/10/2015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Proposal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160.000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29/10/2015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Proposal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1.000.000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30/10/2015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Flyer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21.000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Print+Fotocopy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8.500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Proposal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Artpaper+Finishing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44.000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HVS Warna+Print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38.500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Lakban Bening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Proposal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300.000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Poster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149.000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Dekorasi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45.000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01/12/2015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Karton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12.000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03/12/2015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Lampu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140.000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ATK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2.500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Stiker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 Card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255.000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Jepitan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52.000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Backdrop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240.000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Tali+Plastik Name Tag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125.000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Kertas Foto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44.000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Maskot Cepot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100.000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Kaos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2.155.000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14/12/2015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Sertifikat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297.500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Laminating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6.000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30.000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Flyer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30.000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Pubdekdok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Tali Rami+K.Minyak+Pylox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151.000 </w:t>
            </w:r>
          </w:p>
        </w:tc>
      </w:tr>
      <w:tr w:rsidR="00697568" w:rsidRPr="00697568" w:rsidTr="006C59F8">
        <w:trPr>
          <w:trHeight w:val="315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97568" w:rsidRDefault="00697568" w:rsidP="0069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9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568" w:rsidRPr="006C59F8" w:rsidRDefault="00697568" w:rsidP="00697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5.996.000 </w:t>
            </w:r>
          </w:p>
        </w:tc>
      </w:tr>
    </w:tbl>
    <w:p w:rsidR="00697568" w:rsidRPr="00697568" w:rsidRDefault="00697568" w:rsidP="0069756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Humansor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1560"/>
        <w:gridCol w:w="1480"/>
        <w:gridCol w:w="2612"/>
        <w:gridCol w:w="1985"/>
      </w:tblGrid>
      <w:tr w:rsidR="006C59F8" w:rsidRPr="006C59F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9.000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Pulsa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21.500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5.000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+ Jilid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21.000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Print Warna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6.000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Plakat Cepot + Calung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270.000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Fotocopy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6.000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Fotocopy + Print Warna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6.500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Pulsa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22.000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Humansor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Plakat Cepot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600.000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 Rp       1.077.000 </w:t>
            </w:r>
          </w:p>
        </w:tc>
      </w:tr>
    </w:tbl>
    <w:p w:rsidR="006C59F8" w:rsidRDefault="006C59F8" w:rsidP="006C59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C59F8" w:rsidRPr="006C59F8" w:rsidRDefault="006C59F8" w:rsidP="006C59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Logistik</w:t>
      </w:r>
    </w:p>
    <w:tbl>
      <w:tblPr>
        <w:tblW w:w="8209" w:type="dxa"/>
        <w:tblLook w:val="04A0" w:firstRow="1" w:lastRow="0" w:firstColumn="1" w:lastColumn="0" w:noHBand="0" w:noVBand="1"/>
      </w:tblPr>
      <w:tblGrid>
        <w:gridCol w:w="576"/>
        <w:gridCol w:w="1546"/>
        <w:gridCol w:w="1467"/>
        <w:gridCol w:w="2663"/>
        <w:gridCol w:w="1958"/>
      </w:tblGrid>
      <w:tr w:rsidR="006C59F8" w:rsidRPr="006C59F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Dekorasi&amp;Logistik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44.800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Logistik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20.700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Tali Injuk+Paku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25.000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Kaso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173.000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Triplek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43.000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Duplex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15.000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Logistik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175.000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Bahan Logistik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144.500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Paku+Kawat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48.500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Bilik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150.000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Vendor Logistik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13.310.000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Mobil Kolbak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150.000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Sewa HT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300.000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Keranjang Tahu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10.000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Kembang Api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Trash Bag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94.000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Trash Bag+Copy Print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40.400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Bensin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50.000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Bensin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Barikade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180.000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06/12/2015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Sound Logistik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6.175.000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06/12/2015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Mobil Kolbak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Ganti Rugi HT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Cat+Paku+Kuas+Thinner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249.000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Minyak Tanah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98.000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Logistik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Asahi (Kain)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176.000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22.371.900 </w:t>
            </w:r>
          </w:p>
        </w:tc>
      </w:tr>
      <w:tr w:rsidR="006C59F8" w:rsidRPr="006C59F8" w:rsidTr="006C59F8">
        <w:trPr>
          <w:trHeight w:val="3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Pembulatan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Rp    </w:t>
            </w:r>
            <w:r w:rsidRPr="006C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22.371.500 </w:t>
            </w:r>
          </w:p>
        </w:tc>
      </w:tr>
    </w:tbl>
    <w:p w:rsidR="006C59F8" w:rsidRPr="006C59F8" w:rsidRDefault="006C59F8" w:rsidP="006C59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Keamanan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1560"/>
        <w:gridCol w:w="1480"/>
        <w:gridCol w:w="2612"/>
        <w:gridCol w:w="1985"/>
      </w:tblGrid>
      <w:tr w:rsidR="006C59F8" w:rsidRPr="006C59F8" w:rsidTr="006C59F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C59F8" w:rsidRPr="006C59F8" w:rsidTr="006C59F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Keamanan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 Aparat Keamana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1.500.000 </w:t>
            </w:r>
          </w:p>
        </w:tc>
      </w:tr>
      <w:tr w:rsidR="006C59F8" w:rsidRPr="006C59F8" w:rsidTr="006C59F8">
        <w:trPr>
          <w:trHeight w:val="31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C59F8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F8" w:rsidRPr="0066336E" w:rsidRDefault="006C59F8" w:rsidP="006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C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663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Rp       1.500.000 </w:t>
            </w:r>
          </w:p>
        </w:tc>
      </w:tr>
    </w:tbl>
    <w:p w:rsidR="006C59F8" w:rsidRPr="006C59F8" w:rsidRDefault="006C59F8" w:rsidP="006C59F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7568" w:rsidRDefault="00697568" w:rsidP="006975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Kondan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80"/>
        <w:gridCol w:w="1560"/>
        <w:gridCol w:w="1480"/>
        <w:gridCol w:w="2471"/>
        <w:gridCol w:w="2268"/>
      </w:tblGrid>
      <w:tr w:rsidR="00646EEE" w:rsidRPr="00646EEE" w:rsidTr="00646EE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Divisi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Jenis Barang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Harga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180.000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06/10/2015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70.000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07/10/2015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153.000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124.500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Bandung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162.000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30.000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166.000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22.500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Bandung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113.000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Plastik Bening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  2.000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116.500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130.000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99.500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130.000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Bandung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145.000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88.000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145.000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130.000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150.000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30/10/2015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Bandung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121.000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170.000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147.000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04/11/2015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165.000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05/11/2015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153.000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06/11/2015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Bandung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120.000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99.000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102.000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155.000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52.000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Bandung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120.000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Minuman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67.000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51.000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57.000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54.000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60.000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Mc Donalds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373.000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24.000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Mc Donalds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283.000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Mc Donalds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283.000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Piring Sterofoam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Mc Donalds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283.000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30/11/2015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24.000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Mc Donalds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373.000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Mc Donalds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285.000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02/12/2015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Jatinangor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30.000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DP Snack Alif+Ongkir McD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113.000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37.500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Kopi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30.000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Slondok+G. Stik+Pillow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131.000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Rokok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72.000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Nasi Uduk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835.000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Konsumsi Petugas Lab Grafika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  7.000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Konsumsi Cepot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15.000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Hansaplast (Obat)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  8.400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Aqua+Galon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53.900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Rokok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14.400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Nasi 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2.220.000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Air Mineral+Galon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48.800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Nasi Ayam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120.000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Aqua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54.000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Minuman Guest 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252.200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100.000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Rokok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283.000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05/12/2015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Modal Dana Usaha Car Wash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50.000 </w:t>
            </w:r>
          </w:p>
        </w:tc>
      </w:tr>
      <w:tr w:rsidR="00646EEE" w:rsidRPr="00646EEE" w:rsidTr="00646EE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Bantal Keju+Kopyor Kapsul+Aqua 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120.000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Nasi Bungkus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64.000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Snack Box+Snack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803.000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Kondan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Nasi Padang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     80.000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Total Modal Danus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5.529.000 </w:t>
            </w:r>
          </w:p>
        </w:tc>
      </w:tr>
      <w:tr w:rsidR="00646EEE" w:rsidRPr="00646EEE" w:rsidTr="00646EEE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Total Pengeluaran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Rp           5.811.200 </w:t>
            </w:r>
          </w:p>
        </w:tc>
      </w:tr>
      <w:tr w:rsidR="00646EEE" w:rsidRPr="00646EEE" w:rsidTr="00646EEE">
        <w:trPr>
          <w:trHeight w:val="315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Pembulatan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EE" w:rsidRPr="00646EEE" w:rsidRDefault="00646EEE" w:rsidP="0064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46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Rp          5.811.000 </w:t>
            </w:r>
          </w:p>
        </w:tc>
      </w:tr>
    </w:tbl>
    <w:p w:rsidR="006C59F8" w:rsidRPr="006C59F8" w:rsidRDefault="006C59F8" w:rsidP="006C59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59F8" w:rsidRPr="006C59F8" w:rsidSect="00ED425B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AA3"/>
    <w:multiLevelType w:val="hybridMultilevel"/>
    <w:tmpl w:val="B34CEF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86C94"/>
    <w:multiLevelType w:val="hybridMultilevel"/>
    <w:tmpl w:val="82D48288"/>
    <w:lvl w:ilvl="0" w:tplc="32D6B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5E0A"/>
    <w:multiLevelType w:val="hybridMultilevel"/>
    <w:tmpl w:val="049AFE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194A"/>
    <w:multiLevelType w:val="hybridMultilevel"/>
    <w:tmpl w:val="B34CEF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E7A67"/>
    <w:multiLevelType w:val="hybridMultilevel"/>
    <w:tmpl w:val="E33E4722"/>
    <w:lvl w:ilvl="0" w:tplc="32D6B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3"/>
    <w:rsid w:val="00025299"/>
    <w:rsid w:val="000317E5"/>
    <w:rsid w:val="00062986"/>
    <w:rsid w:val="000F6D73"/>
    <w:rsid w:val="00162608"/>
    <w:rsid w:val="00165C13"/>
    <w:rsid w:val="001F75E6"/>
    <w:rsid w:val="00283C06"/>
    <w:rsid w:val="00375ECD"/>
    <w:rsid w:val="003C3CC1"/>
    <w:rsid w:val="00521D59"/>
    <w:rsid w:val="00524567"/>
    <w:rsid w:val="00646EEE"/>
    <w:rsid w:val="0066336E"/>
    <w:rsid w:val="00697568"/>
    <w:rsid w:val="006A31CA"/>
    <w:rsid w:val="006C59F8"/>
    <w:rsid w:val="007707CC"/>
    <w:rsid w:val="007C23D4"/>
    <w:rsid w:val="007C51DE"/>
    <w:rsid w:val="007D79E3"/>
    <w:rsid w:val="008B45EB"/>
    <w:rsid w:val="009B0726"/>
    <w:rsid w:val="009B24E4"/>
    <w:rsid w:val="009C363A"/>
    <w:rsid w:val="00A14FD5"/>
    <w:rsid w:val="00A65FCA"/>
    <w:rsid w:val="00A674C2"/>
    <w:rsid w:val="00A84735"/>
    <w:rsid w:val="00B87177"/>
    <w:rsid w:val="00BC05AC"/>
    <w:rsid w:val="00BF52A8"/>
    <w:rsid w:val="00C74DB4"/>
    <w:rsid w:val="00C7507E"/>
    <w:rsid w:val="00CA4C67"/>
    <w:rsid w:val="00CA51CA"/>
    <w:rsid w:val="00CB70EC"/>
    <w:rsid w:val="00D55146"/>
    <w:rsid w:val="00E502F2"/>
    <w:rsid w:val="00EA375B"/>
    <w:rsid w:val="00EB3D25"/>
    <w:rsid w:val="00EC406B"/>
    <w:rsid w:val="00ED3069"/>
    <w:rsid w:val="00ED425B"/>
    <w:rsid w:val="00F145C5"/>
    <w:rsid w:val="00F36593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AC72-2F09-4575-8279-21BA265F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7568-E028-402F-A9E8-80DFFDD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Azhilla Tahta Zhilli Arsyika</dc:creator>
  <cp:keywords/>
  <dc:description/>
  <cp:lastModifiedBy>Azhilla Tahta Zhilli Arsyika</cp:lastModifiedBy>
  <cp:revision>3</cp:revision>
  <dcterms:created xsi:type="dcterms:W3CDTF">2016-01-07T04:34:00Z</dcterms:created>
  <dcterms:modified xsi:type="dcterms:W3CDTF">2016-01-07T04:36:00Z</dcterms:modified>
</cp:coreProperties>
</file>