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7" w:rsidRDefault="00F17173" w:rsidP="00A8163F">
      <w:pPr>
        <w:shd w:val="clear" w:color="auto" w:fill="FFFFFF" w:themeFill="background1"/>
        <w:jc w:val="center"/>
        <w:rPr>
          <w:rFonts w:ascii="Andalus" w:hAnsi="Andalus" w:cs="Andalus"/>
          <w:b/>
          <w:sz w:val="36"/>
          <w:szCs w:val="36"/>
        </w:rPr>
      </w:pPr>
      <w:r w:rsidRPr="00F17173">
        <w:rPr>
          <w:rFonts w:ascii="Andalus" w:hAnsi="Andalus" w:cs="Andalus"/>
          <w:b/>
          <w:sz w:val="36"/>
          <w:szCs w:val="36"/>
        </w:rPr>
        <w:t>CURRICULUM VITAE</w:t>
      </w:r>
    </w:p>
    <w:p w:rsidR="00A8163F" w:rsidRPr="00A8163F" w:rsidRDefault="00A8163F" w:rsidP="00A8163F">
      <w:pPr>
        <w:shd w:val="clear" w:color="auto" w:fill="FFFFFF" w:themeFill="background1"/>
        <w:jc w:val="center"/>
        <w:rPr>
          <w:rFonts w:ascii="Andalus" w:hAnsi="Andalus" w:cs="Andalus"/>
          <w:b/>
          <w:sz w:val="24"/>
          <w:szCs w:val="24"/>
        </w:rPr>
      </w:pPr>
    </w:p>
    <w:tbl>
      <w:tblPr>
        <w:tblStyle w:val="LightGrid-Accent5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4320"/>
      </w:tblGrid>
      <w:tr w:rsidR="00A8163F" w:rsidTr="003F2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 xml:space="preserve">Name 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 xml:space="preserve">Muhammad </w:t>
            </w:r>
            <w:proofErr w:type="spellStart"/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Fathur</w:t>
            </w:r>
            <w:proofErr w:type="spellEnd"/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 xml:space="preserve"> </w:t>
            </w:r>
            <w:proofErr w:type="spellStart"/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Rozi</w:t>
            </w:r>
            <w:proofErr w:type="spellEnd"/>
          </w:p>
        </w:tc>
      </w:tr>
      <w:tr w:rsidR="00A8163F" w:rsidTr="003F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 xml:space="preserve">Nickname 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proofErr w:type="spellStart"/>
            <w:r w:rsidRPr="003F20D8">
              <w:rPr>
                <w:rFonts w:ascii="Andalus" w:hAnsi="Andalus" w:cs="Andalus"/>
                <w:sz w:val="26"/>
                <w:szCs w:val="26"/>
              </w:rPr>
              <w:t>Rozi</w:t>
            </w:r>
            <w:proofErr w:type="spellEnd"/>
          </w:p>
        </w:tc>
      </w:tr>
      <w:tr w:rsidR="00A8163F" w:rsidTr="003F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Place, Date of birth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3F20D8">
              <w:rPr>
                <w:rFonts w:ascii="Andalus" w:hAnsi="Andalus" w:cs="Andalus"/>
                <w:sz w:val="26"/>
                <w:szCs w:val="26"/>
              </w:rPr>
              <w:t>Gresik, 01 Mei 1990</w:t>
            </w:r>
          </w:p>
        </w:tc>
      </w:tr>
      <w:tr w:rsidR="00A8163F" w:rsidTr="003F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Gender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3F20D8">
              <w:rPr>
                <w:rFonts w:ascii="Andalus" w:hAnsi="Andalus" w:cs="Andalus"/>
                <w:sz w:val="26"/>
                <w:szCs w:val="26"/>
              </w:rPr>
              <w:t>Male</w:t>
            </w:r>
          </w:p>
        </w:tc>
      </w:tr>
      <w:tr w:rsidR="00A8163F" w:rsidTr="003F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Religion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3F20D8">
              <w:rPr>
                <w:rFonts w:ascii="Andalus" w:hAnsi="Andalus" w:cs="Andalus"/>
                <w:sz w:val="26"/>
                <w:szCs w:val="26"/>
              </w:rPr>
              <w:t>Islam</w:t>
            </w:r>
          </w:p>
        </w:tc>
      </w:tr>
      <w:tr w:rsidR="00A8163F" w:rsidTr="003F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Postal address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573CE9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3F20D8">
              <w:rPr>
                <w:rFonts w:ascii="Andalus" w:hAnsi="Andalus" w:cs="Andalus"/>
                <w:sz w:val="26"/>
                <w:szCs w:val="26"/>
              </w:rPr>
              <w:t xml:space="preserve">Jl. </w:t>
            </w:r>
            <w:proofErr w:type="spellStart"/>
            <w:r w:rsidR="00573CE9">
              <w:rPr>
                <w:rFonts w:ascii="Andalus" w:hAnsi="Andalus" w:cs="Andalus"/>
                <w:sz w:val="26"/>
                <w:szCs w:val="26"/>
              </w:rPr>
              <w:t>Mampang</w:t>
            </w:r>
            <w:proofErr w:type="spellEnd"/>
            <w:r w:rsidR="00573CE9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proofErr w:type="spellStart"/>
            <w:r w:rsidR="00573CE9">
              <w:rPr>
                <w:rFonts w:ascii="Andalus" w:hAnsi="Andalus" w:cs="Andalus"/>
                <w:sz w:val="26"/>
                <w:szCs w:val="26"/>
              </w:rPr>
              <w:t>prapatan</w:t>
            </w:r>
            <w:proofErr w:type="spellEnd"/>
            <w:r w:rsidR="00573CE9">
              <w:rPr>
                <w:rFonts w:ascii="Andalus" w:hAnsi="Andalus" w:cs="Andalus"/>
                <w:sz w:val="26"/>
                <w:szCs w:val="26"/>
              </w:rPr>
              <w:t xml:space="preserve"> 6, </w:t>
            </w:r>
            <w:proofErr w:type="spellStart"/>
            <w:r w:rsidR="00573CE9">
              <w:rPr>
                <w:rFonts w:ascii="Andalus" w:hAnsi="Andalus" w:cs="Andalus"/>
                <w:sz w:val="26"/>
                <w:szCs w:val="26"/>
              </w:rPr>
              <w:t>mampang</w:t>
            </w:r>
            <w:proofErr w:type="spellEnd"/>
            <w:r w:rsidR="00573CE9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proofErr w:type="spellStart"/>
            <w:r w:rsidR="00573CE9">
              <w:rPr>
                <w:rFonts w:ascii="Andalus" w:hAnsi="Andalus" w:cs="Andalus"/>
                <w:sz w:val="26"/>
                <w:szCs w:val="26"/>
              </w:rPr>
              <w:t>prapatan</w:t>
            </w:r>
            <w:proofErr w:type="spellEnd"/>
            <w:r w:rsidR="00573CE9">
              <w:rPr>
                <w:rFonts w:ascii="Andalus" w:hAnsi="Andalus" w:cs="Andalus"/>
                <w:sz w:val="26"/>
                <w:szCs w:val="26"/>
              </w:rPr>
              <w:t xml:space="preserve">, Jakarta </w:t>
            </w:r>
            <w:proofErr w:type="spellStart"/>
            <w:r w:rsidR="00573CE9">
              <w:rPr>
                <w:rFonts w:ascii="Andalus" w:hAnsi="Andalus" w:cs="Andalus"/>
                <w:sz w:val="26"/>
                <w:szCs w:val="26"/>
              </w:rPr>
              <w:t>selatan</w:t>
            </w:r>
            <w:proofErr w:type="spellEnd"/>
          </w:p>
        </w:tc>
      </w:tr>
      <w:tr w:rsidR="00A8163F" w:rsidTr="003F20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Phone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D56D17" w:rsidP="003F20D8">
            <w:pPr>
              <w:tabs>
                <w:tab w:val="left" w:pos="85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>
              <w:rPr>
                <w:rFonts w:ascii="Andalus" w:hAnsi="Andalus" w:cs="Andalus"/>
                <w:sz w:val="26"/>
                <w:szCs w:val="26"/>
              </w:rPr>
              <w:t>+6285795822238</w:t>
            </w:r>
          </w:p>
        </w:tc>
      </w:tr>
      <w:tr w:rsidR="00A8163F" w:rsidTr="003F2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A8163F" w:rsidP="003F20D8">
            <w:pPr>
              <w:tabs>
                <w:tab w:val="left" w:pos="854"/>
              </w:tabs>
              <w:rPr>
                <w:rFonts w:ascii="Andalus" w:hAnsi="Andalus" w:cs="Andalus"/>
                <w:b w:val="0"/>
                <w:sz w:val="26"/>
                <w:szCs w:val="26"/>
              </w:rPr>
            </w:pPr>
            <w:r w:rsidRPr="003F20D8">
              <w:rPr>
                <w:rFonts w:ascii="Andalus" w:hAnsi="Andalus" w:cs="Andalus"/>
                <w:b w:val="0"/>
                <w:sz w:val="26"/>
                <w:szCs w:val="26"/>
              </w:rPr>
              <w:t>Email Address</w:t>
            </w: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8163F" w:rsidRPr="003F20D8" w:rsidRDefault="00573CE9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hyperlink r:id="rId5" w:history="1">
              <w:r w:rsidR="00D71C05" w:rsidRPr="002A186A">
                <w:rPr>
                  <w:rStyle w:val="Hyperlink"/>
                  <w:rFonts w:ascii="Andalus" w:hAnsi="Andalus" w:cs="Andalus"/>
                  <w:sz w:val="26"/>
                  <w:szCs w:val="26"/>
                </w:rPr>
                <w:t>rozi_its@yahoo.com</w:t>
              </w:r>
            </w:hyperlink>
            <w:r w:rsidR="00D71C05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</w:tbl>
    <w:p w:rsidR="003F20D8" w:rsidRPr="00D71C05" w:rsidRDefault="005C4D06" w:rsidP="005C4D06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  <w:r w:rsidRPr="00D71C05"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C27D4" wp14:editId="7400F802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5991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25pt" to="471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5q3QEAABgEAAAOAAAAZHJzL2Uyb0RvYy54bWysU8GO2yAQvVfqPyDujZ1oU3WtOHvIanup&#10;2qjbfgDBQ4wEDAIaO3/fASfOqq1UtdoLNjDvzbw3w+ZhtIadIESNruXLRc0ZOImddseWf//29O4D&#10;ZzEJ1wmDDlp+hsgftm/fbAbfwAp7NB0ERiQuNoNveZ+Sb6oqyh6siAv04OhSYbAi0TYcqy6Igdit&#10;qVZ1/b4aMHQ+oIQY6fRxuuTbwq8UyPRFqQiJmZZTbamsoayHvFbbjWiOQfhey0sZ4j+qsEI7SjpT&#10;PYok2I+gf6OyWgaMqNJCoq1QKS2haCA1y/oXNc+98FC0kDnRzzbF16OVn0/7wHRHvePMCUstek5B&#10;6GOf2A6dIwMxsGX2afCxofCd24fLLvp9yKJHFWz+khw2Fm/Ps7cwJibpcH1/v1yt1pzJ6111A/oQ&#10;00dAy/JPy412WbZoxOlTTJSMQq8h+dg4NrR8tb6rqaXSeqq+O5iCiGh096SNyXFlimBnAjsJ6n8a&#10;iw4iexFFO+MoQ1Y36Sl/6WxgSvUVFPlDCpZTgjyZN04hJbh05TWOojNMUQUzsP478BKfoVCm9l/A&#10;M6JkRpdmsNUOw5+y36xQU/zVgUl3tuCA3bl0ulhD41facHkqeb5f7gv89qC3PwEAAP//AwBQSwME&#10;FAAGAAgAAAAhAJWcYvncAAAABgEAAA8AAABkcnMvZG93bnJldi54bWxMj0FPwzAMhe9I/IfISNxY&#10;wrpNozSdEAiEtBMDDtzSxmurJU5psq3w6zHiwG5+ftZ7n4vV6J044BC7QBquJwoEUh1sR42Gt9fH&#10;qyWImAxZ4wKhhi+MsCrPzwqT23CkFzxsUiM4hGJuNLQp9bmUsW7RmzgJPRJ72zB4k1gOjbSDOXK4&#10;d3Kq1EJ60xE3tKbH+xbr3WbvNTzPq6eaPt7HdZZ9TtO3Uw/roLS+vBjvbkEkHNP/MfziMzqUzFSF&#10;PdkonAZ+JGmYLecg2L2ZZTxUfwtZFvIUv/wBAAD//wMAUEsBAi0AFAAGAAgAAAAhALaDOJL+AAAA&#10;4QEAABMAAAAAAAAAAAAAAAAAAAAAAFtDb250ZW50X1R5cGVzXS54bWxQSwECLQAUAAYACAAAACEA&#10;OP0h/9YAAACUAQAACwAAAAAAAAAAAAAAAAAvAQAAX3JlbHMvLnJlbHNQSwECLQAUAAYACAAAACEA&#10;Fnbuat0BAAAYBAAADgAAAAAAAAAAAAAAAAAuAgAAZHJzL2Uyb0RvYy54bWxQSwECLQAUAAYACAAA&#10;ACEAlZxi+dwAAAAGAQAADwAAAAAAAAAAAAAAAAA3BAAAZHJzL2Rvd25yZXYueG1sUEsFBgAAAAAE&#10;AAQA8wAAAEAFAAAAAA==&#10;" strokecolor="black [3213]" strokeweight="2pt">
                <v:stroke linestyle="thinThin"/>
              </v:line>
            </w:pict>
          </mc:Fallback>
        </mc:AlternateContent>
      </w:r>
      <w:r w:rsidR="00F17173" w:rsidRPr="00D71C05">
        <w:rPr>
          <w:rFonts w:ascii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3758A4" wp14:editId="3A50656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8925" cy="2339975"/>
            <wp:effectExtent l="0" t="0" r="3175" b="3175"/>
            <wp:wrapSquare wrapText="bothSides"/>
            <wp:docPr id="4" name="Picture 4" descr="E:\Album\IMG_3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lbum\IMG_34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C05">
        <w:rPr>
          <w:rFonts w:ascii="Andalus" w:hAnsi="Andalus" w:cs="Andalus"/>
          <w:b/>
          <w:sz w:val="28"/>
          <w:szCs w:val="28"/>
        </w:rPr>
        <w:t>Education</w:t>
      </w:r>
    </w:p>
    <w:tbl>
      <w:tblPr>
        <w:tblStyle w:val="LightShading-Accent5"/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368"/>
        <w:gridCol w:w="2452"/>
        <w:gridCol w:w="5738"/>
      </w:tblGrid>
      <w:tr w:rsidR="000E6B4E" w:rsidTr="0080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6B4E" w:rsidRPr="00D71C05" w:rsidRDefault="000E6B4E" w:rsidP="00D71C05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SD</w:t>
            </w:r>
            <w:r w:rsidR="00D71C05" w:rsidRPr="00D71C05">
              <w:rPr>
                <w:rFonts w:ascii="Andalus" w:hAnsi="Andalus" w:cs="Andalus"/>
                <w:color w:val="auto"/>
                <w:sz w:val="26"/>
                <w:szCs w:val="26"/>
              </w:rPr>
              <w:tab/>
            </w:r>
          </w:p>
        </w:tc>
        <w:tc>
          <w:tcPr>
            <w:tcW w:w="2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6B4E" w:rsidRPr="00D71C05" w:rsidRDefault="000E6B4E" w:rsidP="005C4D06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 xml:space="preserve">Year </w:t>
            </w:r>
            <w:r w:rsidRPr="00D71C05"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ab/>
            </w:r>
          </w:p>
        </w:tc>
        <w:tc>
          <w:tcPr>
            <w:tcW w:w="57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1996-2002</w:t>
            </w:r>
          </w:p>
        </w:tc>
      </w:tr>
      <w:tr w:rsidR="000E6B4E" w:rsidTr="0080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2452" w:type="dxa"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Institution</w:t>
            </w:r>
          </w:p>
        </w:tc>
        <w:tc>
          <w:tcPr>
            <w:tcW w:w="5738" w:type="dxa"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5C4D06">
            <w:pPr>
              <w:tabs>
                <w:tab w:val="left" w:pos="854"/>
              </w:tabs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Madrasah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Ibtidaiyah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Darunnajah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sidokumpul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,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Bungah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, Gresik</w:t>
            </w:r>
          </w:p>
        </w:tc>
      </w:tr>
      <w:tr w:rsidR="000E6B4E" w:rsidTr="0080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:rsidR="000E6B4E" w:rsidRPr="00D71C05" w:rsidRDefault="000E6B4E" w:rsidP="003F20D8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SMP</w:t>
            </w:r>
          </w:p>
        </w:tc>
        <w:tc>
          <w:tcPr>
            <w:tcW w:w="2452" w:type="dxa"/>
          </w:tcPr>
          <w:p w:rsidR="000E6B4E" w:rsidRPr="00D71C05" w:rsidRDefault="000E6B4E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Year</w:t>
            </w:r>
          </w:p>
        </w:tc>
        <w:tc>
          <w:tcPr>
            <w:tcW w:w="5738" w:type="dxa"/>
          </w:tcPr>
          <w:p w:rsidR="000E6B4E" w:rsidRPr="00D71C05" w:rsidRDefault="000E6B4E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2002-2005</w:t>
            </w:r>
          </w:p>
        </w:tc>
      </w:tr>
      <w:tr w:rsidR="000E6B4E" w:rsidTr="0080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2452" w:type="dxa"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Institution</w:t>
            </w:r>
          </w:p>
        </w:tc>
        <w:tc>
          <w:tcPr>
            <w:tcW w:w="5738" w:type="dxa"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Madrasah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Tsanawiyah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Assa’adah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Bungah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, Gresik</w:t>
            </w:r>
          </w:p>
        </w:tc>
      </w:tr>
      <w:tr w:rsidR="000E6B4E" w:rsidTr="0080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:rsidR="000E6B4E" w:rsidRPr="00D71C05" w:rsidRDefault="000E6B4E" w:rsidP="003F20D8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SMA</w:t>
            </w:r>
          </w:p>
        </w:tc>
        <w:tc>
          <w:tcPr>
            <w:tcW w:w="2452" w:type="dxa"/>
          </w:tcPr>
          <w:p w:rsidR="000E6B4E" w:rsidRPr="00D71C05" w:rsidRDefault="000E6B4E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Year</w:t>
            </w:r>
          </w:p>
        </w:tc>
        <w:tc>
          <w:tcPr>
            <w:tcW w:w="5738" w:type="dxa"/>
          </w:tcPr>
          <w:p w:rsidR="000E6B4E" w:rsidRPr="00D71C05" w:rsidRDefault="000E6B4E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2005-2008</w:t>
            </w:r>
          </w:p>
        </w:tc>
      </w:tr>
      <w:tr w:rsidR="000E6B4E" w:rsidTr="0080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2452" w:type="dxa"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Instution</w:t>
            </w:r>
            <w:proofErr w:type="spellEnd"/>
          </w:p>
        </w:tc>
        <w:tc>
          <w:tcPr>
            <w:tcW w:w="5738" w:type="dxa"/>
            <w:tcBorders>
              <w:left w:val="none" w:sz="0" w:space="0" w:color="auto"/>
              <w:right w:val="none" w:sz="0" w:space="0" w:color="auto"/>
            </w:tcBorders>
          </w:tcPr>
          <w:p w:rsidR="000E6B4E" w:rsidRPr="00D71C05" w:rsidRDefault="000E6B4E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SMA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Negeri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1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Sidayu</w:t>
            </w:r>
            <w:proofErr w:type="spellEnd"/>
          </w:p>
        </w:tc>
      </w:tr>
      <w:tr w:rsidR="00D71C05" w:rsidTr="0080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</w:tcPr>
          <w:p w:rsidR="00D71C05" w:rsidRPr="00D71C05" w:rsidRDefault="00D71C05" w:rsidP="003F20D8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S1</w:t>
            </w:r>
          </w:p>
        </w:tc>
        <w:tc>
          <w:tcPr>
            <w:tcW w:w="2452" w:type="dxa"/>
          </w:tcPr>
          <w:p w:rsidR="00D71C05" w:rsidRPr="00D71C05" w:rsidRDefault="00D71C05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Year</w:t>
            </w:r>
          </w:p>
        </w:tc>
        <w:tc>
          <w:tcPr>
            <w:tcW w:w="5738" w:type="dxa"/>
          </w:tcPr>
          <w:p w:rsidR="00D71C05" w:rsidRPr="00D71C05" w:rsidRDefault="00D71C05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2008-2012</w:t>
            </w:r>
          </w:p>
        </w:tc>
      </w:tr>
      <w:tr w:rsidR="00D71C05" w:rsidTr="0080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:rsidR="00D71C05" w:rsidRPr="00D71C05" w:rsidRDefault="00D71C05" w:rsidP="003F20D8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</w:p>
        </w:tc>
        <w:tc>
          <w:tcPr>
            <w:tcW w:w="2452" w:type="dxa"/>
          </w:tcPr>
          <w:p w:rsidR="00D71C05" w:rsidRPr="00D71C05" w:rsidRDefault="00D71C05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Institution</w:t>
            </w:r>
          </w:p>
        </w:tc>
        <w:tc>
          <w:tcPr>
            <w:tcW w:w="5738" w:type="dxa"/>
          </w:tcPr>
          <w:p w:rsidR="00D71C05" w:rsidRPr="00D71C05" w:rsidRDefault="00D71C05" w:rsidP="00807946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Sepuluh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Nopember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Institute of Technology Surabaya (ITS Surabaya)</w:t>
            </w:r>
          </w:p>
        </w:tc>
      </w:tr>
      <w:tr w:rsidR="00D71C05" w:rsidTr="0080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:rsidR="00D71C05" w:rsidRPr="00D71C05" w:rsidRDefault="00D71C05" w:rsidP="003F20D8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</w:p>
        </w:tc>
        <w:tc>
          <w:tcPr>
            <w:tcW w:w="2452" w:type="dxa"/>
          </w:tcPr>
          <w:p w:rsidR="00D71C05" w:rsidRPr="00D71C05" w:rsidRDefault="00D71C05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Department</w:t>
            </w:r>
          </w:p>
        </w:tc>
        <w:tc>
          <w:tcPr>
            <w:tcW w:w="5738" w:type="dxa"/>
          </w:tcPr>
          <w:p w:rsidR="00D71C05" w:rsidRPr="00D71C05" w:rsidRDefault="00D71C05" w:rsidP="00807946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Mecanical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engineering</w:t>
            </w:r>
          </w:p>
        </w:tc>
      </w:tr>
      <w:tr w:rsidR="00D71C05" w:rsidTr="0080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:rsidR="00D71C05" w:rsidRPr="00D71C05" w:rsidRDefault="00D71C05" w:rsidP="003F20D8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2452" w:type="dxa"/>
          </w:tcPr>
          <w:p w:rsidR="00D71C05" w:rsidRPr="00D71C05" w:rsidRDefault="00D71C05" w:rsidP="003F20D8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Comulative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GPA</w:t>
            </w:r>
          </w:p>
        </w:tc>
        <w:tc>
          <w:tcPr>
            <w:tcW w:w="5738" w:type="dxa"/>
          </w:tcPr>
          <w:p w:rsidR="00D71C05" w:rsidRPr="00D71C05" w:rsidRDefault="005126CF" w:rsidP="00807946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3.12</w:t>
            </w:r>
          </w:p>
        </w:tc>
      </w:tr>
      <w:tr w:rsidR="00D71C05" w:rsidTr="0080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:rsidR="00D71C05" w:rsidRPr="00D71C05" w:rsidRDefault="00D71C05" w:rsidP="003F20D8">
            <w:pPr>
              <w:tabs>
                <w:tab w:val="left" w:pos="854"/>
              </w:tabs>
              <w:rPr>
                <w:rFonts w:ascii="Andalus" w:hAnsi="Andalus" w:cs="Andalus"/>
                <w:sz w:val="26"/>
                <w:szCs w:val="26"/>
              </w:rPr>
            </w:pPr>
          </w:p>
        </w:tc>
        <w:tc>
          <w:tcPr>
            <w:tcW w:w="2452" w:type="dxa"/>
          </w:tcPr>
          <w:p w:rsidR="00D71C05" w:rsidRPr="00D71C05" w:rsidRDefault="00D71C05" w:rsidP="003F20D8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Toefl</w:t>
            </w:r>
            <w:proofErr w:type="spellEnd"/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Score</w:t>
            </w:r>
          </w:p>
        </w:tc>
        <w:tc>
          <w:tcPr>
            <w:tcW w:w="5738" w:type="dxa"/>
          </w:tcPr>
          <w:p w:rsidR="00D71C05" w:rsidRPr="00D71C05" w:rsidRDefault="00D71C05" w:rsidP="00807946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71C05">
              <w:rPr>
                <w:rFonts w:ascii="Andalus" w:hAnsi="Andalus" w:cs="Andalus"/>
                <w:color w:val="auto"/>
                <w:sz w:val="26"/>
                <w:szCs w:val="26"/>
              </w:rPr>
              <w:t>490</w:t>
            </w:r>
          </w:p>
        </w:tc>
      </w:tr>
    </w:tbl>
    <w:p w:rsidR="00593201" w:rsidRDefault="00593201">
      <w:pPr>
        <w:tabs>
          <w:tab w:val="left" w:pos="854"/>
        </w:tabs>
        <w:rPr>
          <w:rFonts w:ascii="Times New Roman" w:hAnsi="Times New Roman" w:cs="Times New Roman"/>
          <w:sz w:val="24"/>
          <w:szCs w:val="24"/>
        </w:rPr>
      </w:pPr>
    </w:p>
    <w:p w:rsidR="00D71C05" w:rsidRDefault="00D71C05">
      <w:pPr>
        <w:tabs>
          <w:tab w:val="left" w:pos="854"/>
        </w:tabs>
        <w:rPr>
          <w:rFonts w:ascii="Times New Roman" w:hAnsi="Times New Roman" w:cs="Times New Roman"/>
          <w:sz w:val="24"/>
          <w:szCs w:val="24"/>
        </w:rPr>
      </w:pPr>
    </w:p>
    <w:p w:rsidR="00D71C05" w:rsidRDefault="00D71C05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  <w:r w:rsidRPr="00D71C05">
        <w:rPr>
          <w:rFonts w:ascii="Andalus" w:hAnsi="Andalus" w:cs="Andalu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1DE1D" wp14:editId="7D02DFA4">
                <wp:simplePos x="0" y="0"/>
                <wp:positionH relativeFrom="column">
                  <wp:posOffset>3175</wp:posOffset>
                </wp:positionH>
                <wp:positionV relativeFrom="paragraph">
                  <wp:posOffset>264795</wp:posOffset>
                </wp:positionV>
                <wp:extent cx="599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0.85pt" to="47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bt3QEAABgEAAAOAAAAZHJzL2Uyb0RvYy54bWysU8GO2yAQvVfqPyDujR1rU3WtOHvIanup&#10;2qjbfgDBECMBgwYaJ3/fASfOqq1UtdoL9sC8N/Mew/rh5Cw7KowGfMeXi5oz5SX0xh86/v3b07sP&#10;nMUkfC8seNXxs4r8YfP2zXoMrWpgANsrZETiYzuGjg8phbaqohyUE3EBQXk61IBOJArxUPUoRmJ3&#10;tmrq+n01AvYBQaoYafdxOuSbwq+1kumL1lElZjtOvaWyYln3ea02a9EeUITByEsb4j+6cMJ4KjpT&#10;PYok2A80v1E5IxEi6LSQ4CrQ2khVNJCaZf2LmudBBFW0kDkxzDbF16OVn487ZKbveMOZF46u6Dmh&#10;MIchsS14TwYCsib7NIbYUvrW7/ASxbDDLPqk0eUvyWGn4u159ladEpO0ubq/XzbNijN5PatuwIAx&#10;fVTgWP7puDU+yxatOH6KiYpR6jUlb1vPRmp4dVfTlUoXqPt+bwsigjX9k7E255UpUluL7Cjo/tNp&#10;mXUQ2Yssiqynzaxu0lP+0tmqqdRXpckfUrCcCuTJvHEKKZVPV17rKTvDNHUwA+u/Ay/5GarK1P4L&#10;eEaUyuDTDHbGA/6p+s0KPeVfHZh0Zwv20J/LTRdraPyKc5enkuf7ZVzgtwe9+QkAAP//AwBQSwME&#10;FAAGAAgAAAAhACc44FHcAAAABgEAAA8AAABkcnMvZG93bnJldi54bWxMj8FOwzAQRO9I/IO1SNyo&#10;3TalEOJUCARC6olSDtyceEki7HWI3Tbw9V3EAY6zM5p5W6xG78Qeh9gF0jCdKBBIdbAdNRq2Lw8X&#10;VyBiMmSNC4QavjDCqjw9KUxuw4Gecb9JjeASirnR0KbU51LGukVv4iT0SOy9h8GbxHJopB3Mgcu9&#10;kzOlLqU3HfFCa3q8a7H+2Oy8hqdF9VjT2+u4ns8/Z+nbqft1UFqfn423NyASjukvDD/4jA4lM1Vh&#10;RzYKp2HBOQ3ZdAmC3ess48+q34MsC/kfvzwCAAD//wMAUEsBAi0AFAAGAAgAAAAhALaDOJL+AAAA&#10;4QEAABMAAAAAAAAAAAAAAAAAAAAAAFtDb250ZW50X1R5cGVzXS54bWxQSwECLQAUAAYACAAAACEA&#10;OP0h/9YAAACUAQAACwAAAAAAAAAAAAAAAAAvAQAAX3JlbHMvLnJlbHNQSwECLQAUAAYACAAAACEA&#10;Nnrm7d0BAAAYBAAADgAAAAAAAAAAAAAAAAAuAgAAZHJzL2Uyb0RvYy54bWxQSwECLQAUAAYACAAA&#10;ACEAJzjgUdwAAAAGAQAADwAAAAAAAAAAAAAAAAA3BAAAZHJzL2Rvd25yZXYueG1sUEsFBgAAAAAE&#10;AAQA8wAAAEAFAAAAAA==&#10;" strokecolor="black [3213]" strokeweight="2pt">
                <v:stroke linestyle="thinThin"/>
              </v:line>
            </w:pict>
          </mc:Fallback>
        </mc:AlternateContent>
      </w:r>
      <w:r>
        <w:rPr>
          <w:rFonts w:ascii="Andalus" w:hAnsi="Andalus" w:cs="Andalus"/>
          <w:b/>
          <w:sz w:val="28"/>
          <w:szCs w:val="28"/>
        </w:rPr>
        <w:t>Skill</w:t>
      </w:r>
    </w:p>
    <w:tbl>
      <w:tblPr>
        <w:tblStyle w:val="LightShading-Accent5"/>
        <w:tblW w:w="0" w:type="auto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3192"/>
        <w:gridCol w:w="6366"/>
      </w:tblGrid>
      <w:tr w:rsidR="006A6EF5" w:rsidTr="00F0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EF5" w:rsidRPr="006A6EF5" w:rsidRDefault="006A6EF5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Operating system</w:t>
            </w:r>
          </w:p>
        </w:tc>
        <w:tc>
          <w:tcPr>
            <w:tcW w:w="6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6EF5" w:rsidRPr="006A6EF5" w:rsidRDefault="006A6EF5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MS Windows, Linux</w:t>
            </w:r>
          </w:p>
        </w:tc>
      </w:tr>
      <w:tr w:rsidR="006A6EF5" w:rsidTr="00F0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6A6EF5" w:rsidRPr="006A6EF5" w:rsidRDefault="006A6EF5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Operating software</w:t>
            </w:r>
          </w:p>
        </w:tc>
        <w:tc>
          <w:tcPr>
            <w:tcW w:w="6366" w:type="dxa"/>
            <w:tcBorders>
              <w:left w:val="none" w:sz="0" w:space="0" w:color="auto"/>
              <w:right w:val="none" w:sz="0" w:space="0" w:color="auto"/>
            </w:tcBorders>
          </w:tcPr>
          <w:p w:rsidR="006A6EF5" w:rsidRPr="006A6EF5" w:rsidRDefault="006A6EF5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MS Office, </w:t>
            </w:r>
            <w:proofErr w:type="spellStart"/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Autocad</w:t>
            </w:r>
            <w:proofErr w:type="spellEnd"/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, Corel Draw, Adobe Photoshop, Fluent, </w:t>
            </w:r>
            <w:proofErr w:type="spellStart"/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Ulead</w:t>
            </w:r>
            <w:proofErr w:type="spellEnd"/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Video Studio.</w:t>
            </w:r>
          </w:p>
        </w:tc>
      </w:tr>
      <w:tr w:rsidR="006A6EF5" w:rsidTr="00F05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 w:val="restart"/>
          </w:tcPr>
          <w:p w:rsidR="006A6EF5" w:rsidRPr="006A6EF5" w:rsidRDefault="006A6EF5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Language</w:t>
            </w:r>
          </w:p>
        </w:tc>
        <w:tc>
          <w:tcPr>
            <w:tcW w:w="6366" w:type="dxa"/>
          </w:tcPr>
          <w:p w:rsidR="006A6EF5" w:rsidRPr="006A6EF5" w:rsidRDefault="006A6EF5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Indonesia</w:t>
            </w:r>
          </w:p>
        </w:tc>
      </w:tr>
      <w:tr w:rsidR="006A6EF5" w:rsidTr="00F0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6A6EF5" w:rsidRPr="006A6EF5" w:rsidRDefault="006A6EF5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</w:p>
        </w:tc>
        <w:tc>
          <w:tcPr>
            <w:tcW w:w="6366" w:type="dxa"/>
            <w:tcBorders>
              <w:left w:val="none" w:sz="0" w:space="0" w:color="auto"/>
              <w:right w:val="none" w:sz="0" w:space="0" w:color="auto"/>
            </w:tcBorders>
          </w:tcPr>
          <w:p w:rsidR="006A6EF5" w:rsidRPr="006A6EF5" w:rsidRDefault="006A6EF5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Inggris</w:t>
            </w:r>
            <w:proofErr w:type="spellEnd"/>
          </w:p>
        </w:tc>
      </w:tr>
      <w:tr w:rsidR="006A6EF5" w:rsidTr="00F054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Merge/>
          </w:tcPr>
          <w:p w:rsidR="006A6EF5" w:rsidRPr="006A6EF5" w:rsidRDefault="006A6EF5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</w:p>
        </w:tc>
        <w:tc>
          <w:tcPr>
            <w:tcW w:w="6366" w:type="dxa"/>
          </w:tcPr>
          <w:p w:rsidR="006A6EF5" w:rsidRPr="006A6EF5" w:rsidRDefault="006A6EF5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6A6EF5">
              <w:rPr>
                <w:rFonts w:ascii="Andalus" w:hAnsi="Andalus" w:cs="Andalus"/>
                <w:color w:val="auto"/>
                <w:sz w:val="26"/>
                <w:szCs w:val="26"/>
              </w:rPr>
              <w:t>Arab</w:t>
            </w:r>
          </w:p>
        </w:tc>
      </w:tr>
    </w:tbl>
    <w:p w:rsidR="00D71C05" w:rsidRDefault="00D71C05">
      <w:pPr>
        <w:tabs>
          <w:tab w:val="left" w:pos="854"/>
        </w:tabs>
        <w:rPr>
          <w:rFonts w:ascii="Times New Roman" w:hAnsi="Times New Roman" w:cs="Times New Roman"/>
          <w:sz w:val="24"/>
          <w:szCs w:val="24"/>
        </w:rPr>
      </w:pPr>
    </w:p>
    <w:p w:rsidR="002C13E9" w:rsidRDefault="002C13E9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  <w:r w:rsidRPr="00D71C05"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B64C4" wp14:editId="4E05A372">
                <wp:simplePos x="0" y="0"/>
                <wp:positionH relativeFrom="column">
                  <wp:posOffset>-4445</wp:posOffset>
                </wp:positionH>
                <wp:positionV relativeFrom="paragraph">
                  <wp:posOffset>272415</wp:posOffset>
                </wp:positionV>
                <wp:extent cx="5991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45pt" to="471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GQ3gEAABgEAAAOAAAAZHJzL2Uyb0RvYy54bWysU8GO0zAQvSPxD5bvNGmXIjZquoeulguC&#10;ioUPcB27sWR7rLFp0r9n7LTpCpAQiIuTsee9mfc83jyMzrKTwmjAt3y5qDlTXkJn/LHl374+vXnP&#10;WUzCd8KCVy0/q8gftq9fbYbQqBX0YDuFjEh8bIbQ8j6l0FRVlL1yIi4gKE+HGtCJRCEeqw7FQOzO&#10;Vqu6flcNgF1AkCpG2n2cDvm28GutZPqsdVSJ2ZZTb6msWNZDXqvtRjRHFKE38tKG+IcunDCeis5U&#10;jyIJ9h3NL1TOSIQIOi0kuAq0NlIVDaRmWf+k5rkXQRUtZE4Ms03x/9HKT6c9MtO1/I4zLxxd0XNC&#10;YY59YjvwngwEZHfZpyHEhtJ3fo+XKIY9ZtGjRpe/JIeNxdvz7K0aE5O0ub6/X65Wa87k9ay6AQPG&#10;9EGBY/mn5db4LFs04vQxJipGqdeUvG09G1q+Wr+t6UqlC9R9d7AFEcGa7slYm/PKFKmdRXYSdP9p&#10;XGYdRPYiiyLraTOrm/SUv3S2air1RWnyhxQspwJ5Mm+cQkrl05XXesrOME0dzMD6z8BLfoaqMrV/&#10;A54RpTL4NIOd8YC/q36zQk/5Vwcm3dmCA3TnctPFGhq/4tzlqeT5fhkX+O1Bb38AAAD//wMAUEsD&#10;BBQABgAIAAAAIQCp2l7G3QAAAAcBAAAPAAAAZHJzL2Rvd25yZXYueG1sTI/BTsMwEETvSPyDtUjc&#10;Wpu0UBriVAgEQuqJUg7cnHhJIux1iN028PVdxAGOszOaeVusRu/EHofYBdJwMVUgkOpgO2o0bF8e&#10;JtcgYjJkjQuEGr4wwqo8PSlMbsOBnnG/SY3gEoq50dCm1OdSxrpFb+I09EjsvYfBm8RyaKQdzIHL&#10;vZOZUlfSm454oTU93rVYf2x2XsPTZfVY09vruJ7NPrP07dT9Oiitz8/G2xsQCcf0F4YffEaHkpmq&#10;sCMbhdMwWXBQwzxbgmB7Oc/4k+r3IMtC/ucvjwAAAP//AwBQSwECLQAUAAYACAAAACEAtoM4kv4A&#10;AADhAQAAEwAAAAAAAAAAAAAAAAAAAAAAW0NvbnRlbnRfVHlwZXNdLnhtbFBLAQItABQABgAIAAAA&#10;IQA4/SH/1gAAAJQBAAALAAAAAAAAAAAAAAAAAC8BAABfcmVscy8ucmVsc1BLAQItABQABgAIAAAA&#10;IQDWgeGQ3gEAABgEAAAOAAAAAAAAAAAAAAAAAC4CAABkcnMvZTJvRG9jLnhtbFBLAQItABQABgAI&#10;AAAAIQCp2l7G3QAAAAcBAAAPAAAAAAAAAAAAAAAAADgEAABkcnMvZG93bnJldi54bWxQSwUGAAAA&#10;AAQABADzAAAAQgUAAAAA&#10;" strokecolor="black [3213]" strokeweight="2pt">
                <v:stroke linestyle="thinThin"/>
              </v:line>
            </w:pict>
          </mc:Fallback>
        </mc:AlternateContent>
      </w:r>
      <w:r>
        <w:rPr>
          <w:rFonts w:ascii="Andalus" w:hAnsi="Andalus" w:cs="Andalus"/>
          <w:b/>
          <w:sz w:val="28"/>
          <w:szCs w:val="28"/>
        </w:rPr>
        <w:t>Organization Experience</w:t>
      </w:r>
    </w:p>
    <w:tbl>
      <w:tblPr>
        <w:tblStyle w:val="LightShading-Accent5"/>
        <w:tblW w:w="9558" w:type="dxa"/>
        <w:tblLook w:val="04A0" w:firstRow="1" w:lastRow="0" w:firstColumn="1" w:lastColumn="0" w:noHBand="0" w:noVBand="1"/>
      </w:tblPr>
      <w:tblGrid>
        <w:gridCol w:w="1728"/>
        <w:gridCol w:w="4320"/>
        <w:gridCol w:w="3510"/>
      </w:tblGrid>
      <w:tr w:rsidR="00025294" w:rsidRPr="00025294" w:rsidTr="0000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C13E9" w:rsidRPr="00025294" w:rsidRDefault="009674EA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2006-2008</w:t>
            </w:r>
          </w:p>
        </w:tc>
        <w:tc>
          <w:tcPr>
            <w:tcW w:w="4320" w:type="dxa"/>
          </w:tcPr>
          <w:p w:rsidR="002C13E9" w:rsidRPr="00025294" w:rsidRDefault="009674EA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PALMAPALA</w:t>
            </w:r>
          </w:p>
        </w:tc>
        <w:tc>
          <w:tcPr>
            <w:tcW w:w="3510" w:type="dxa"/>
          </w:tcPr>
          <w:p w:rsidR="002C13E9" w:rsidRPr="00025294" w:rsidRDefault="00B23132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Internal Staff</w:t>
            </w:r>
          </w:p>
        </w:tc>
      </w:tr>
      <w:tr w:rsidR="00025294" w:rsidRPr="0002529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C13E9" w:rsidRPr="00025294" w:rsidRDefault="00B2313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2008-2009</w:t>
            </w:r>
          </w:p>
        </w:tc>
        <w:tc>
          <w:tcPr>
            <w:tcW w:w="4320" w:type="dxa"/>
          </w:tcPr>
          <w:p w:rsidR="002C13E9" w:rsidRPr="00025294" w:rsidRDefault="00B2313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Theater </w:t>
            </w:r>
            <w:proofErr w:type="spellStart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Tiyang</w:t>
            </w:r>
            <w:proofErr w:type="spellEnd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Alit</w:t>
            </w:r>
          </w:p>
        </w:tc>
        <w:tc>
          <w:tcPr>
            <w:tcW w:w="3510" w:type="dxa"/>
          </w:tcPr>
          <w:p w:rsidR="002C13E9" w:rsidRPr="00025294" w:rsidRDefault="00025294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1247A0">
              <w:rPr>
                <w:rFonts w:ascii="Andalus" w:hAnsi="Andalus" w:cs="Andalus"/>
                <w:color w:val="auto"/>
                <w:sz w:val="26"/>
                <w:szCs w:val="26"/>
              </w:rPr>
              <w:t>Member</w:t>
            </w:r>
          </w:p>
        </w:tc>
      </w:tr>
      <w:tr w:rsidR="00025294" w:rsidRPr="0002529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C13E9" w:rsidRPr="00025294" w:rsidRDefault="003530C7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2008-2011</w:t>
            </w:r>
          </w:p>
        </w:tc>
        <w:tc>
          <w:tcPr>
            <w:tcW w:w="4320" w:type="dxa"/>
          </w:tcPr>
          <w:p w:rsidR="002C13E9" w:rsidRPr="00025294" w:rsidRDefault="003530C7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FORMASI</w:t>
            </w:r>
          </w:p>
        </w:tc>
        <w:tc>
          <w:tcPr>
            <w:tcW w:w="3510" w:type="dxa"/>
          </w:tcPr>
          <w:p w:rsidR="002C13E9" w:rsidRPr="00025294" w:rsidRDefault="003530C7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Head of internal </w:t>
            </w:r>
            <w:proofErr w:type="spellStart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devision</w:t>
            </w:r>
            <w:proofErr w:type="spellEnd"/>
          </w:p>
        </w:tc>
      </w:tr>
      <w:tr w:rsidR="00025294" w:rsidRPr="0002529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C13E9" w:rsidRPr="00025294" w:rsidRDefault="003530C7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2009-2010</w:t>
            </w:r>
          </w:p>
        </w:tc>
        <w:tc>
          <w:tcPr>
            <w:tcW w:w="4320" w:type="dxa"/>
          </w:tcPr>
          <w:p w:rsidR="002C13E9" w:rsidRPr="00025294" w:rsidRDefault="003530C7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Himpunan</w:t>
            </w:r>
            <w:proofErr w:type="spellEnd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Mahasiswa</w:t>
            </w:r>
            <w:proofErr w:type="spellEnd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</w:p>
        </w:tc>
        <w:tc>
          <w:tcPr>
            <w:tcW w:w="3510" w:type="dxa"/>
          </w:tcPr>
          <w:p w:rsidR="002C13E9" w:rsidRPr="00025294" w:rsidRDefault="003530C7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Staff BSO</w:t>
            </w:r>
          </w:p>
        </w:tc>
      </w:tr>
      <w:tr w:rsidR="00025294" w:rsidRPr="0002529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530C7" w:rsidRPr="00025294" w:rsidRDefault="003530C7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2010-2012</w:t>
            </w:r>
          </w:p>
        </w:tc>
        <w:tc>
          <w:tcPr>
            <w:tcW w:w="4320" w:type="dxa"/>
          </w:tcPr>
          <w:p w:rsidR="003530C7" w:rsidRPr="00025294" w:rsidRDefault="003530C7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Heat Transfer Laboratory</w:t>
            </w:r>
          </w:p>
        </w:tc>
        <w:tc>
          <w:tcPr>
            <w:tcW w:w="3510" w:type="dxa"/>
          </w:tcPr>
          <w:p w:rsidR="003530C7" w:rsidRPr="00025294" w:rsidRDefault="003530C7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Grader and lab assistant</w:t>
            </w:r>
          </w:p>
        </w:tc>
      </w:tr>
      <w:tr w:rsidR="00025294" w:rsidRPr="0002529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25294" w:rsidRPr="00025294" w:rsidRDefault="00025294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2011-2012</w:t>
            </w:r>
          </w:p>
        </w:tc>
        <w:tc>
          <w:tcPr>
            <w:tcW w:w="4320" w:type="dxa"/>
          </w:tcPr>
          <w:p w:rsidR="00025294" w:rsidRPr="00025294" w:rsidRDefault="00025294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Heat Transfer Laboratory</w:t>
            </w:r>
          </w:p>
        </w:tc>
        <w:tc>
          <w:tcPr>
            <w:tcW w:w="3510" w:type="dxa"/>
          </w:tcPr>
          <w:p w:rsidR="00025294" w:rsidRPr="00025294" w:rsidRDefault="00025294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25294">
              <w:rPr>
                <w:rFonts w:ascii="Andalus" w:hAnsi="Andalus" w:cs="Andalus"/>
                <w:color w:val="auto"/>
                <w:sz w:val="26"/>
                <w:szCs w:val="26"/>
              </w:rPr>
              <w:t>Head of training</w:t>
            </w:r>
          </w:p>
        </w:tc>
      </w:tr>
    </w:tbl>
    <w:p w:rsidR="006D4E61" w:rsidRPr="006D4E61" w:rsidRDefault="006D4E61" w:rsidP="006D4E61">
      <w:pPr>
        <w:tabs>
          <w:tab w:val="left" w:pos="854"/>
        </w:tabs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D4E61" w:rsidRDefault="006D4E61" w:rsidP="006D4E61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  <w:r w:rsidRPr="00D71C05"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363E1" wp14:editId="335B6357">
                <wp:simplePos x="0" y="0"/>
                <wp:positionH relativeFrom="column">
                  <wp:posOffset>-4445</wp:posOffset>
                </wp:positionH>
                <wp:positionV relativeFrom="paragraph">
                  <wp:posOffset>272415</wp:posOffset>
                </wp:positionV>
                <wp:extent cx="5991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45pt" to="471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BF3QEAABgEAAAOAAAAZHJzL2Uyb0RvYy54bWysU8GO2yAQvVfqPyDujZ1oU3WtOHvIanup&#10;2qjbfgDBQ4wEDAIaO3/fASfOqq1UtdoL9sC8N/Mew+ZhtIadIESNruXLRc0ZOImddseWf//29O4D&#10;ZzEJ1wmDDlp+hsgftm/fbAbfwAp7NB0ERiQuNoNveZ+Sb6oqyh6siAv04OhQYbAiURiOVRfEQOzW&#10;VKu6fl8NGDofUEKMtPs4HfJt4VcKZPqiVITETMupt1TWUNZDXqvtRjTHIHyv5aUN8R9dWKEdFZ2p&#10;HkUS7EfQv1FZLQNGVGkh0VaolJZQNJCaZf2LmudeeChayJzoZ5vi69HKz6d9YLpr+ZozJyxd0XMK&#10;Qh/7xHboHBmIga2zT4OPDaXv3D5couj3IYseVbD5S3LYWLw9z97CmJikzfX9/XK1oiLyelbdgD7E&#10;9BHQsvzTcqNdli0acfoUExWj1GtK3jaODS1fre9qulJpPXXfHUxBRDS6e9LG5LwyRbAzgZ0E3X8a&#10;l1kHkb3Iosg42szqJj3lL50NTKW+giJ/SMFyKpAn88YppASXrrzGUXaGKepgBtZ/B17yMxTK1P4L&#10;eEaUyujSDLbaYfhT9ZsVasq/OjDpzhYcsDuXmy7W0PgV5y5PJc/3y7jAbw96+xMAAP//AwBQSwME&#10;FAAGAAgAAAAhAKnaXsbdAAAABwEAAA8AAABkcnMvZG93bnJldi54bWxMj8FOwzAQRO9I/IO1SNxa&#10;m7RQGuJUCARC6olSDtyceEki7HWI3Tbw9V3EAY6zM5p5W6xG78Qeh9gF0nAxVSCQ6mA7ajRsXx4m&#10;1yBiMmSNC4QavjDCqjw9KUxuw4Gecb9JjeASirnR0KbU51LGukVv4jT0SOy9h8GbxHJopB3Mgcu9&#10;k5lSV9KbjnihNT3etVh/bHZew9Nl9VjT2+u4ns0+s/Tt1P06KK3Pz8bbGxAJx/QXhh98RoeSmaqw&#10;IxuF0zBZcFDDPFuCYHs5z/iT6vcgy0L+5y+PAAAA//8DAFBLAQItABQABgAIAAAAIQC2gziS/gAA&#10;AOEBAAATAAAAAAAAAAAAAAAAAAAAAABbQ29udGVudF9UeXBlc10ueG1sUEsBAi0AFAAGAAgAAAAh&#10;ADj9If/WAAAAlAEAAAsAAAAAAAAAAAAAAAAALwEAAF9yZWxzLy5yZWxzUEsBAi0AFAAGAAgAAAAh&#10;ANefgEXdAQAAGAQAAA4AAAAAAAAAAAAAAAAALgIAAGRycy9lMm9Eb2MueG1sUEsBAi0AFAAGAAgA&#10;AAAhAKnaXsbdAAAABwEAAA8AAAAAAAAAAAAAAAAANwQAAGRycy9kb3ducmV2LnhtbFBLBQYAAAAA&#10;BAAEAPMAAABBBQAAAAA=&#10;" strokecolor="black [3213]" strokeweight="2pt">
                <v:stroke linestyle="thinThin"/>
              </v:line>
            </w:pict>
          </mc:Fallback>
        </mc:AlternateContent>
      </w:r>
      <w:proofErr w:type="spellStart"/>
      <w:r>
        <w:rPr>
          <w:rFonts w:ascii="Andalus" w:hAnsi="Andalus" w:cs="Andalus"/>
          <w:b/>
          <w:sz w:val="28"/>
          <w:szCs w:val="28"/>
        </w:rPr>
        <w:t>Committe</w:t>
      </w:r>
      <w:proofErr w:type="spellEnd"/>
      <w:r>
        <w:rPr>
          <w:rFonts w:ascii="Andalus" w:hAnsi="Andalus" w:cs="Andalus"/>
          <w:b/>
          <w:sz w:val="28"/>
          <w:szCs w:val="28"/>
        </w:rPr>
        <w:t xml:space="preserve"> Experience</w:t>
      </w:r>
    </w:p>
    <w:tbl>
      <w:tblPr>
        <w:tblStyle w:val="LightShading-Accent5"/>
        <w:tblW w:w="9558" w:type="dxa"/>
        <w:tblLook w:val="04A0" w:firstRow="1" w:lastRow="0" w:firstColumn="1" w:lastColumn="0" w:noHBand="0" w:noVBand="1"/>
      </w:tblPr>
      <w:tblGrid>
        <w:gridCol w:w="1728"/>
        <w:gridCol w:w="4230"/>
        <w:gridCol w:w="3600"/>
      </w:tblGrid>
      <w:tr w:rsidR="006D4E61" w:rsidRPr="00025294" w:rsidTr="00002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D4E61" w:rsidRPr="00025294" w:rsidRDefault="00413A78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230" w:type="dxa"/>
          </w:tcPr>
          <w:p w:rsidR="006D4E61" w:rsidRPr="00025294" w:rsidRDefault="00585F64" w:rsidP="002D77B2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 xml:space="preserve">Bazar </w:t>
            </w:r>
            <w:proofErr w:type="spellStart"/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 xml:space="preserve"> at Saturday night</w:t>
            </w:r>
          </w:p>
        </w:tc>
        <w:tc>
          <w:tcPr>
            <w:tcW w:w="3600" w:type="dxa"/>
          </w:tcPr>
          <w:p w:rsidR="006D4E61" w:rsidRPr="00025294" w:rsidRDefault="00585F64" w:rsidP="002D77B2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Publication Staff</w:t>
            </w:r>
          </w:p>
        </w:tc>
      </w:tr>
      <w:tr w:rsidR="006D4E61" w:rsidRPr="0002529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D4E61" w:rsidRPr="00025294" w:rsidRDefault="00585F64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230" w:type="dxa"/>
          </w:tcPr>
          <w:p w:rsidR="006D4E61" w:rsidRPr="00025294" w:rsidRDefault="00585F64" w:rsidP="002D77B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Malam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keakraban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</w:p>
        </w:tc>
        <w:tc>
          <w:tcPr>
            <w:tcW w:w="3600" w:type="dxa"/>
          </w:tcPr>
          <w:p w:rsidR="006D4E61" w:rsidRPr="00025294" w:rsidRDefault="00164EC6" w:rsidP="002D77B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Head of P</w:t>
            </w:r>
            <w:r w:rsidR="00585F64">
              <w:rPr>
                <w:rFonts w:ascii="Andalus" w:hAnsi="Andalus" w:cs="Andalus"/>
                <w:color w:val="auto"/>
                <w:sz w:val="26"/>
                <w:szCs w:val="26"/>
              </w:rPr>
              <w:t>ublication</w:t>
            </w:r>
          </w:p>
        </w:tc>
      </w:tr>
      <w:tr w:rsidR="006D4E61" w:rsidRPr="0002529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D4E61" w:rsidRPr="00025294" w:rsidRDefault="00585F64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230" w:type="dxa"/>
          </w:tcPr>
          <w:p w:rsidR="006D4E61" w:rsidRPr="00025294" w:rsidRDefault="00585F64" w:rsidP="002D77B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Pekan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mekanika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  <w:tc>
          <w:tcPr>
            <w:tcW w:w="3600" w:type="dxa"/>
          </w:tcPr>
          <w:p w:rsidR="006D4E61" w:rsidRPr="00025294" w:rsidRDefault="00164EC6" w:rsidP="002D77B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Equipment Staff</w:t>
            </w:r>
          </w:p>
        </w:tc>
      </w:tr>
      <w:tr w:rsidR="006D4E61" w:rsidRPr="0002529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D4E61" w:rsidRPr="00025294" w:rsidRDefault="00164EC6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230" w:type="dxa"/>
          </w:tcPr>
          <w:p w:rsidR="006D4E61" w:rsidRPr="00025294" w:rsidRDefault="00164EC6" w:rsidP="002D77B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Wisuda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97</w:t>
            </w:r>
          </w:p>
        </w:tc>
        <w:tc>
          <w:tcPr>
            <w:tcW w:w="3600" w:type="dxa"/>
          </w:tcPr>
          <w:p w:rsidR="006D4E61" w:rsidRPr="00025294" w:rsidRDefault="00164EC6" w:rsidP="002D77B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Dokumentation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Staff</w:t>
            </w:r>
          </w:p>
        </w:tc>
      </w:tr>
      <w:tr w:rsidR="006D4E61" w:rsidRPr="0002529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D4E61" w:rsidRPr="00025294" w:rsidRDefault="00164EC6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2009</w:t>
            </w:r>
          </w:p>
        </w:tc>
        <w:tc>
          <w:tcPr>
            <w:tcW w:w="4230" w:type="dxa"/>
          </w:tcPr>
          <w:p w:rsidR="006D4E61" w:rsidRPr="00025294" w:rsidRDefault="00164EC6" w:rsidP="002D77B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Poros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2009</w:t>
            </w:r>
          </w:p>
        </w:tc>
        <w:tc>
          <w:tcPr>
            <w:tcW w:w="3600" w:type="dxa"/>
          </w:tcPr>
          <w:p w:rsidR="006D4E61" w:rsidRPr="00025294" w:rsidRDefault="00164EC6" w:rsidP="002D77B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Organizing committee</w:t>
            </w:r>
          </w:p>
        </w:tc>
      </w:tr>
      <w:tr w:rsidR="006D4E61" w:rsidRPr="0002529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6D4E61" w:rsidRPr="00025294" w:rsidRDefault="00256AFD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2009</w:t>
            </w:r>
          </w:p>
        </w:tc>
        <w:tc>
          <w:tcPr>
            <w:tcW w:w="4230" w:type="dxa"/>
          </w:tcPr>
          <w:p w:rsidR="006D4E61" w:rsidRPr="00025294" w:rsidRDefault="00256AFD" w:rsidP="00256AFD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Mechanical Competition</w:t>
            </w:r>
          </w:p>
        </w:tc>
        <w:tc>
          <w:tcPr>
            <w:tcW w:w="3600" w:type="dxa"/>
          </w:tcPr>
          <w:p w:rsidR="006D4E61" w:rsidRPr="00025294" w:rsidRDefault="00256AFD" w:rsidP="002D77B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Equipment Staff</w:t>
            </w:r>
          </w:p>
        </w:tc>
      </w:tr>
      <w:tr w:rsidR="0016207C" w:rsidRPr="0016207C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56AFD" w:rsidRPr="0016207C" w:rsidRDefault="0016207C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2009</w:t>
            </w:r>
          </w:p>
        </w:tc>
        <w:tc>
          <w:tcPr>
            <w:tcW w:w="4230" w:type="dxa"/>
          </w:tcPr>
          <w:p w:rsidR="00256AFD" w:rsidRPr="0016207C" w:rsidRDefault="0016207C" w:rsidP="0016207C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Latihan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Keterampilan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Manajemen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Mahasiswa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pra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Tingkat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Dasar</w:t>
            </w:r>
            <w:proofErr w:type="spellEnd"/>
          </w:p>
        </w:tc>
        <w:tc>
          <w:tcPr>
            <w:tcW w:w="3600" w:type="dxa"/>
          </w:tcPr>
          <w:p w:rsidR="00256AFD" w:rsidRPr="0016207C" w:rsidRDefault="0016207C" w:rsidP="002D77B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Committees</w:t>
            </w:r>
          </w:p>
        </w:tc>
      </w:tr>
      <w:tr w:rsidR="0016207C" w:rsidRPr="0016207C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6207C" w:rsidRPr="0016207C" w:rsidRDefault="0016207C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2009</w:t>
            </w:r>
          </w:p>
        </w:tc>
        <w:tc>
          <w:tcPr>
            <w:tcW w:w="4230" w:type="dxa"/>
          </w:tcPr>
          <w:p w:rsidR="0016207C" w:rsidRPr="0016207C" w:rsidRDefault="0016207C" w:rsidP="0016207C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Wisuda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99</w:t>
            </w:r>
          </w:p>
        </w:tc>
        <w:tc>
          <w:tcPr>
            <w:tcW w:w="3600" w:type="dxa"/>
          </w:tcPr>
          <w:p w:rsidR="0016207C" w:rsidRPr="0016207C" w:rsidRDefault="0016207C" w:rsidP="002D77B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16207C">
              <w:rPr>
                <w:rFonts w:ascii="Andalus" w:hAnsi="Andalus" w:cs="Andalus"/>
                <w:color w:val="auto"/>
                <w:sz w:val="26"/>
                <w:szCs w:val="26"/>
              </w:rPr>
              <w:t>Decorating Staff</w:t>
            </w:r>
          </w:p>
        </w:tc>
      </w:tr>
      <w:tr w:rsidR="00002EC4" w:rsidRPr="00002EC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6207C" w:rsidRPr="00002EC4" w:rsidRDefault="0016207C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2010</w:t>
            </w:r>
          </w:p>
        </w:tc>
        <w:tc>
          <w:tcPr>
            <w:tcW w:w="4230" w:type="dxa"/>
          </w:tcPr>
          <w:p w:rsidR="0016207C" w:rsidRPr="00002EC4" w:rsidRDefault="0016207C" w:rsidP="0016207C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Wisuda</w:t>
            </w:r>
            <w:proofErr w:type="spellEnd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100</w:t>
            </w:r>
          </w:p>
        </w:tc>
        <w:tc>
          <w:tcPr>
            <w:tcW w:w="3600" w:type="dxa"/>
          </w:tcPr>
          <w:p w:rsidR="0016207C" w:rsidRPr="00002EC4" w:rsidRDefault="0016207C" w:rsidP="002D77B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Head of decorating committee</w:t>
            </w:r>
          </w:p>
        </w:tc>
      </w:tr>
      <w:tr w:rsidR="00002EC4" w:rsidRPr="00002EC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16207C" w:rsidRPr="00002EC4" w:rsidRDefault="0016207C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2010</w:t>
            </w:r>
          </w:p>
        </w:tc>
        <w:tc>
          <w:tcPr>
            <w:tcW w:w="4230" w:type="dxa"/>
          </w:tcPr>
          <w:p w:rsidR="0016207C" w:rsidRPr="00002EC4" w:rsidRDefault="0016207C" w:rsidP="0016207C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Games (</w:t>
            </w:r>
            <w:proofErr w:type="spellStart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Tarik</w:t>
            </w:r>
            <w:proofErr w:type="spellEnd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tambang</w:t>
            </w:r>
            <w:proofErr w:type="spellEnd"/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16207C" w:rsidRPr="00002EC4" w:rsidRDefault="0016207C" w:rsidP="00002EC4">
            <w:pPr>
              <w:tabs>
                <w:tab w:val="left" w:pos="854"/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002EC4">
              <w:rPr>
                <w:rFonts w:ascii="Andalus" w:hAnsi="Andalus" w:cs="Andalus"/>
                <w:color w:val="auto"/>
                <w:sz w:val="26"/>
                <w:szCs w:val="26"/>
              </w:rPr>
              <w:t>Head of committee</w:t>
            </w:r>
            <w:r w:rsidR="00002EC4" w:rsidRPr="00002EC4">
              <w:rPr>
                <w:rFonts w:ascii="Andalus" w:hAnsi="Andalus" w:cs="Andalus"/>
                <w:color w:val="auto"/>
                <w:sz w:val="26"/>
                <w:szCs w:val="26"/>
              </w:rPr>
              <w:tab/>
            </w:r>
          </w:p>
        </w:tc>
      </w:tr>
      <w:tr w:rsidR="00002EC4" w:rsidRPr="00002EC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02EC4" w:rsidRPr="00002EC4" w:rsidRDefault="00002EC4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2010</w:t>
            </w:r>
          </w:p>
        </w:tc>
        <w:tc>
          <w:tcPr>
            <w:tcW w:w="4230" w:type="dxa"/>
          </w:tcPr>
          <w:p w:rsidR="00002EC4" w:rsidRPr="00002EC4" w:rsidRDefault="00002EC4" w:rsidP="0016207C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Mahasiswa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Prestasi</w:t>
            </w:r>
            <w:proofErr w:type="spellEnd"/>
          </w:p>
        </w:tc>
        <w:tc>
          <w:tcPr>
            <w:tcW w:w="3600" w:type="dxa"/>
          </w:tcPr>
          <w:p w:rsidR="00002EC4" w:rsidRPr="00002EC4" w:rsidRDefault="00002EC4" w:rsidP="00002EC4">
            <w:pPr>
              <w:tabs>
                <w:tab w:val="left" w:pos="854"/>
                <w:tab w:val="left" w:pos="3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Event coordinator</w:t>
            </w:r>
          </w:p>
        </w:tc>
      </w:tr>
      <w:tr w:rsidR="00002EC4" w:rsidRPr="00002EC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02EC4" w:rsidRPr="00002EC4" w:rsidRDefault="00002EC4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lastRenderedPageBreak/>
              <w:t>2010</w:t>
            </w:r>
          </w:p>
        </w:tc>
        <w:tc>
          <w:tcPr>
            <w:tcW w:w="4230" w:type="dxa"/>
          </w:tcPr>
          <w:p w:rsidR="00002EC4" w:rsidRPr="00002EC4" w:rsidRDefault="00002EC4" w:rsidP="0016207C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Mechanical Competition</w:t>
            </w:r>
          </w:p>
        </w:tc>
        <w:tc>
          <w:tcPr>
            <w:tcW w:w="3600" w:type="dxa"/>
          </w:tcPr>
          <w:p w:rsidR="00002EC4" w:rsidRPr="00002EC4" w:rsidRDefault="00002EC4" w:rsidP="00002EC4">
            <w:pPr>
              <w:tabs>
                <w:tab w:val="left" w:pos="854"/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Steering Committee</w:t>
            </w:r>
          </w:p>
        </w:tc>
      </w:tr>
      <w:tr w:rsidR="00002EC4" w:rsidRPr="00002EC4" w:rsidTr="00002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02EC4" w:rsidRPr="00002EC4" w:rsidRDefault="00002EC4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2011</w:t>
            </w:r>
          </w:p>
        </w:tc>
        <w:tc>
          <w:tcPr>
            <w:tcW w:w="4230" w:type="dxa"/>
          </w:tcPr>
          <w:p w:rsidR="00002EC4" w:rsidRPr="00002EC4" w:rsidRDefault="00002EC4" w:rsidP="0016207C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Mechanical Engineering Care</w:t>
            </w:r>
          </w:p>
        </w:tc>
        <w:tc>
          <w:tcPr>
            <w:tcW w:w="3600" w:type="dxa"/>
          </w:tcPr>
          <w:p w:rsidR="00002EC4" w:rsidRPr="00002EC4" w:rsidRDefault="00002EC4" w:rsidP="00002EC4">
            <w:pPr>
              <w:tabs>
                <w:tab w:val="left" w:pos="854"/>
                <w:tab w:val="left" w:pos="30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Event committee</w:t>
            </w:r>
          </w:p>
        </w:tc>
      </w:tr>
      <w:tr w:rsidR="00002EC4" w:rsidRPr="00002EC4" w:rsidTr="00002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002EC4" w:rsidRPr="00002EC4" w:rsidRDefault="00002EC4" w:rsidP="002D77B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2012</w:t>
            </w:r>
          </w:p>
        </w:tc>
        <w:tc>
          <w:tcPr>
            <w:tcW w:w="4230" w:type="dxa"/>
          </w:tcPr>
          <w:p w:rsidR="00002EC4" w:rsidRPr="00002EC4" w:rsidRDefault="00002EC4" w:rsidP="0016207C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Buka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beersama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Alumni SMA N 1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Sidayu</w:t>
            </w:r>
            <w:proofErr w:type="spellEnd"/>
          </w:p>
        </w:tc>
        <w:tc>
          <w:tcPr>
            <w:tcW w:w="3600" w:type="dxa"/>
          </w:tcPr>
          <w:p w:rsidR="00002EC4" w:rsidRPr="00002EC4" w:rsidRDefault="00002EC4" w:rsidP="00002EC4">
            <w:pPr>
              <w:tabs>
                <w:tab w:val="left" w:pos="854"/>
                <w:tab w:val="left" w:pos="30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Head of event</w:t>
            </w:r>
          </w:p>
        </w:tc>
      </w:tr>
    </w:tbl>
    <w:p w:rsidR="002C13E9" w:rsidRPr="00002EC4" w:rsidRDefault="002C13E9">
      <w:pPr>
        <w:tabs>
          <w:tab w:val="left" w:pos="854"/>
        </w:tabs>
        <w:rPr>
          <w:rFonts w:ascii="Times New Roman" w:hAnsi="Times New Roman" w:cs="Times New Roman"/>
          <w:sz w:val="24"/>
          <w:szCs w:val="24"/>
        </w:rPr>
      </w:pPr>
    </w:p>
    <w:p w:rsidR="00DD4F92" w:rsidRDefault="00DD4F92" w:rsidP="00DD4F92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  <w:r w:rsidRPr="00D71C05"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A1D2C" wp14:editId="2B9DF6A1">
                <wp:simplePos x="0" y="0"/>
                <wp:positionH relativeFrom="column">
                  <wp:posOffset>-4445</wp:posOffset>
                </wp:positionH>
                <wp:positionV relativeFrom="paragraph">
                  <wp:posOffset>272415</wp:posOffset>
                </wp:positionV>
                <wp:extent cx="5991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45pt" to="471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4jC3gEAABgEAAAOAAAAZHJzL2Uyb0RvYy54bWysU8GO2yAQvVfqPyDujZ2oibpWnD1ktb1U&#10;bdTtfgDBECMBgwYaJ3/fASfOqq1UdbUX7IF5b+Y9hvX9yVl2VBgN+JbPZzVnykvojD+0/PnH44dP&#10;nMUkfCcseNXys4r8fvP+3XoIjVpAD7ZTyIjEx2YILe9TCk1VRdkrJ+IMgvJ0qAGdSBTioepQDMTu&#10;bLWo61U1AHYBQaoYafdhPOSbwq+1kumb1lElZltOvaWyYln3ea02a9EcUITeyEsb4hVdOGE8FZ2o&#10;HkQS7CeaP6ickQgRdJpJcBVobaQqGkjNvP5NzVMvgipayJwYJpvi29HKr8cdMtO1fMWZF46u6Cmh&#10;MIc+sS14TwYCslX2aQixofSt3+ElimGHWfRJo8tfksNOxdvz5K06JSZpc3l3N18slpzJ61l1AwaM&#10;6bMCx/JPy63xWbZoxPFLTFSMUq8pedt6NrR8sfxY05VKF6j7bm8LIoI13aOxNueVKVJbi+wo6P7T&#10;aZ51ENmLLIqsp82sbtRT/tLZqrHUd6XJH1IwHwvkybxxCimVT1de6yk7wzR1MAHrfwMv+RmqytT+&#10;D3hClMrg0wR2xgP+rfrNCj3mXx0YdWcL9tCdy00Xa2j8inOXp5Ln+2Vc4LcHvfkFAAD//wMAUEsD&#10;BBQABgAIAAAAIQCp2l7G3QAAAAcBAAAPAAAAZHJzL2Rvd25yZXYueG1sTI/BTsMwEETvSPyDtUjc&#10;Wpu0UBriVAgEQuqJUg7cnHhJIux1iN028PVdxAGOszOaeVusRu/EHofYBdJwMVUgkOpgO2o0bF8e&#10;JtcgYjJkjQuEGr4wwqo8PSlMbsOBnnG/SY3gEoq50dCm1OdSxrpFb+I09EjsvYfBm8RyaKQdzIHL&#10;vZOZUlfSm454oTU93rVYf2x2XsPTZfVY09vruJ7NPrP07dT9Oiitz8/G2xsQCcf0F4YffEaHkpmq&#10;sCMbhdMwWXBQwzxbgmB7Oc/4k+r3IMtC/ucvjwAAAP//AwBQSwECLQAUAAYACAAAACEAtoM4kv4A&#10;AADhAQAAEwAAAAAAAAAAAAAAAAAAAAAAW0NvbnRlbnRfVHlwZXNdLnhtbFBLAQItABQABgAIAAAA&#10;IQA4/SH/1gAAAJQBAAALAAAAAAAAAAAAAAAAAC8BAABfcmVscy8ucmVsc1BLAQItABQABgAIAAAA&#10;IQD3k4jC3gEAABgEAAAOAAAAAAAAAAAAAAAAAC4CAABkcnMvZTJvRG9jLnhtbFBLAQItABQABgAI&#10;AAAAIQCp2l7G3QAAAAcBAAAPAAAAAAAAAAAAAAAAADgEAABkcnMvZG93bnJldi54bWxQSwUGAAAA&#10;AAQABADzAAAAQgUAAAAA&#10;" strokecolor="black [3213]" strokeweight="2pt">
                <v:stroke linestyle="thinThin"/>
              </v:line>
            </w:pict>
          </mc:Fallback>
        </mc:AlternateContent>
      </w:r>
      <w:r w:rsidR="00D56D17">
        <w:rPr>
          <w:rFonts w:ascii="Andalus" w:hAnsi="Andalus" w:cs="Andalus"/>
          <w:b/>
          <w:sz w:val="28"/>
          <w:szCs w:val="28"/>
        </w:rPr>
        <w:t xml:space="preserve">Training </w:t>
      </w:r>
      <w:r>
        <w:rPr>
          <w:rFonts w:ascii="Andalus" w:hAnsi="Andalus" w:cs="Andalus"/>
          <w:b/>
          <w:sz w:val="28"/>
          <w:szCs w:val="28"/>
        </w:rPr>
        <w:t xml:space="preserve">Experience </w:t>
      </w:r>
    </w:p>
    <w:tbl>
      <w:tblPr>
        <w:tblStyle w:val="LightShading-Accent5"/>
        <w:tblW w:w="9558" w:type="dxa"/>
        <w:tblLook w:val="04A0" w:firstRow="1" w:lastRow="0" w:firstColumn="1" w:lastColumn="0" w:noHBand="0" w:noVBand="1"/>
      </w:tblPr>
      <w:tblGrid>
        <w:gridCol w:w="1728"/>
        <w:gridCol w:w="4320"/>
        <w:gridCol w:w="3510"/>
      </w:tblGrid>
      <w:tr w:rsidR="00DD4F92" w:rsidRPr="00025294" w:rsidTr="00CE7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025294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320" w:type="dxa"/>
          </w:tcPr>
          <w:p w:rsidR="00DD4F92" w:rsidRPr="00025294" w:rsidRDefault="00DD4F92" w:rsidP="00DD4F92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Emotional Spiritual Question</w:t>
            </w:r>
          </w:p>
        </w:tc>
        <w:tc>
          <w:tcPr>
            <w:tcW w:w="351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ITS</w:t>
            </w:r>
          </w:p>
        </w:tc>
      </w:tr>
      <w:tr w:rsidR="00DD4F92" w:rsidRPr="00025294" w:rsidTr="00CE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025294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320" w:type="dxa"/>
          </w:tcPr>
          <w:p w:rsidR="00DD4F92" w:rsidRPr="00025294" w:rsidRDefault="00DD4F92" w:rsidP="00DD4F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Latihan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Keterampilam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Manajenen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Mahasiswa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pra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Tingkat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Dasar</w:t>
            </w:r>
            <w:proofErr w:type="spellEnd"/>
          </w:p>
        </w:tc>
        <w:tc>
          <w:tcPr>
            <w:tcW w:w="351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</w:tr>
      <w:tr w:rsidR="00E86118" w:rsidRPr="00025294" w:rsidTr="00CE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86118" w:rsidRPr="00E86118" w:rsidRDefault="00E86118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>2008</w:t>
            </w:r>
          </w:p>
        </w:tc>
        <w:tc>
          <w:tcPr>
            <w:tcW w:w="4320" w:type="dxa"/>
          </w:tcPr>
          <w:p w:rsidR="00E86118" w:rsidRPr="00E86118" w:rsidRDefault="00E86118" w:rsidP="00DD4F9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>Pelatihan</w:t>
            </w:r>
            <w:proofErr w:type="spellEnd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>Karya</w:t>
            </w:r>
            <w:proofErr w:type="spellEnd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>Tulis</w:t>
            </w:r>
            <w:proofErr w:type="spellEnd"/>
          </w:p>
        </w:tc>
        <w:tc>
          <w:tcPr>
            <w:tcW w:w="3510" w:type="dxa"/>
          </w:tcPr>
          <w:p w:rsidR="00E86118" w:rsidRPr="00E86118" w:rsidRDefault="00E86118" w:rsidP="00CE7D9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 w:rsidRPr="00E86118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</w:tr>
      <w:tr w:rsidR="00DD4F92" w:rsidRPr="00025294" w:rsidTr="00CE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025294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2009</w:t>
            </w:r>
          </w:p>
        </w:tc>
        <w:tc>
          <w:tcPr>
            <w:tcW w:w="432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Latihan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Keterampilam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Manajenen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Mahasiswa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Tingkat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Dasar</w:t>
            </w:r>
            <w:proofErr w:type="spellEnd"/>
          </w:p>
        </w:tc>
        <w:tc>
          <w:tcPr>
            <w:tcW w:w="351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Fakultas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Teknologi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Industry ITS</w:t>
            </w:r>
          </w:p>
        </w:tc>
      </w:tr>
      <w:tr w:rsidR="00DD4F92" w:rsidRPr="00025294" w:rsidTr="00CE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025294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2009</w:t>
            </w:r>
          </w:p>
        </w:tc>
        <w:tc>
          <w:tcPr>
            <w:tcW w:w="4320" w:type="dxa"/>
          </w:tcPr>
          <w:p w:rsidR="00DD4F92" w:rsidRPr="00DD4F92" w:rsidRDefault="00DD4F92" w:rsidP="00CE7D9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aps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Pelatihan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Andalus" w:hAnsi="Andalus" w:cs="Andalus"/>
                <w:caps/>
                <w:color w:val="auto"/>
                <w:sz w:val="26"/>
                <w:szCs w:val="26"/>
              </w:rPr>
              <w:t>Autocad</w:t>
            </w:r>
          </w:p>
        </w:tc>
        <w:tc>
          <w:tcPr>
            <w:tcW w:w="351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</w:tr>
      <w:tr w:rsidR="00DD4F92" w:rsidRPr="00025294" w:rsidTr="00CE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025294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2010</w:t>
            </w:r>
          </w:p>
        </w:tc>
        <w:tc>
          <w:tcPr>
            <w:tcW w:w="432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Pelatihan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Memasuki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Dunia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Kerja</w:t>
            </w:r>
            <w:proofErr w:type="spellEnd"/>
          </w:p>
        </w:tc>
        <w:tc>
          <w:tcPr>
            <w:tcW w:w="3510" w:type="dxa"/>
          </w:tcPr>
          <w:p w:rsidR="00DD4F92" w:rsidRPr="00025294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</w:tr>
      <w:tr w:rsidR="00DD4F92" w:rsidRPr="00025294" w:rsidTr="00CE7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DD4F92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2011</w:t>
            </w:r>
          </w:p>
        </w:tc>
        <w:tc>
          <w:tcPr>
            <w:tcW w:w="4320" w:type="dxa"/>
          </w:tcPr>
          <w:p w:rsidR="00DD4F92" w:rsidRPr="00DD4F92" w:rsidRDefault="00DD4F92" w:rsidP="00CE7D9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Pelatihan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assisten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laboratorium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perpindahan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panas</w:t>
            </w:r>
            <w:proofErr w:type="spellEnd"/>
          </w:p>
        </w:tc>
        <w:tc>
          <w:tcPr>
            <w:tcW w:w="3510" w:type="dxa"/>
          </w:tcPr>
          <w:p w:rsidR="00DD4F92" w:rsidRPr="00DD4F92" w:rsidRDefault="00DD4F92" w:rsidP="00CE7D92">
            <w:pPr>
              <w:tabs>
                <w:tab w:val="left" w:pos="8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</w:tr>
      <w:tr w:rsidR="00DD4F92" w:rsidRPr="00025294" w:rsidTr="00CE7D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D4F92" w:rsidRPr="00DD4F92" w:rsidRDefault="00DD4F92" w:rsidP="00CE7D92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2011</w:t>
            </w:r>
          </w:p>
        </w:tc>
        <w:tc>
          <w:tcPr>
            <w:tcW w:w="4320" w:type="dxa"/>
          </w:tcPr>
          <w:p w:rsidR="00DD4F92" w:rsidRPr="00DD4F92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Pelatihan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software Fluent</w:t>
            </w:r>
          </w:p>
        </w:tc>
        <w:tc>
          <w:tcPr>
            <w:tcW w:w="3510" w:type="dxa"/>
          </w:tcPr>
          <w:p w:rsidR="00DD4F92" w:rsidRPr="00DD4F92" w:rsidRDefault="00DD4F92" w:rsidP="00CE7D92">
            <w:pPr>
              <w:tabs>
                <w:tab w:val="left" w:pos="85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dalus" w:hAnsi="Andalus" w:cs="Andalus"/>
                <w:color w:val="auto"/>
                <w:sz w:val="26"/>
                <w:szCs w:val="26"/>
              </w:rPr>
            </w:pP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Teknik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>mesin</w:t>
            </w:r>
            <w:proofErr w:type="spellEnd"/>
            <w:r w:rsidRPr="00DD4F92">
              <w:rPr>
                <w:rFonts w:ascii="Andalus" w:hAnsi="Andalus" w:cs="Andalus"/>
                <w:color w:val="auto"/>
                <w:sz w:val="26"/>
                <w:szCs w:val="26"/>
              </w:rPr>
              <w:t xml:space="preserve"> ITS</w:t>
            </w:r>
          </w:p>
        </w:tc>
      </w:tr>
    </w:tbl>
    <w:p w:rsidR="00D56D17" w:rsidRDefault="00D56D17" w:rsidP="00D56D17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</w:p>
    <w:p w:rsidR="00D56D17" w:rsidRDefault="00D56D17" w:rsidP="00D56D17">
      <w:pPr>
        <w:tabs>
          <w:tab w:val="left" w:pos="854"/>
        </w:tabs>
        <w:rPr>
          <w:rFonts w:ascii="Andalus" w:hAnsi="Andalus" w:cs="Andalus"/>
          <w:b/>
          <w:sz w:val="28"/>
          <w:szCs w:val="28"/>
        </w:rPr>
      </w:pPr>
      <w:r w:rsidRPr="00D71C05">
        <w:rPr>
          <w:rFonts w:ascii="Andalus" w:hAnsi="Andalus" w:cs="Andalu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C6EAF" wp14:editId="53EF0CB6">
                <wp:simplePos x="0" y="0"/>
                <wp:positionH relativeFrom="column">
                  <wp:posOffset>-4445</wp:posOffset>
                </wp:positionH>
                <wp:positionV relativeFrom="paragraph">
                  <wp:posOffset>272415</wp:posOffset>
                </wp:positionV>
                <wp:extent cx="5991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45pt" to="471.4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ZoxgEAAHIDAAAOAAAAZHJzL2Uyb0RvYy54bWysU01v2zAMvQ/YfxB0X+wYy7oacXpI0F2G&#10;LUDbH8DowxagL4hanPz7UUqaddttmA8yKZLPfI/0+uHkLDuqhCb4gS8XLWfKiyCNHwf+8vz44TNn&#10;mMFLsMGrgZ8V8ofN+3frOfaqC1OwUiVGIB77OQ58yjn2TYNiUg5wEaLyFNQhOcjkprGRCWZCd7bp&#10;2vZTM4ckYwpCIdLt7hLkm4qvtRL5u9aoMrMDp95yPVM9D+VsNmvoxwRxMuLaBvxDFw6Mp4/eoHaQ&#10;gf1I5i8oZ0QKGHReiOCaoLURqnIgNsv2DzZPE0RVuZA4GG8y4f+DFd+O+8SMHPgdZx4cjegpJzDj&#10;lNk2eE8ChsTuik5zxJ7St36frh7GfSqkTzq58iY67FS1Pd+0VafMBF2u7u+XXbfiTLzGml+FMWH+&#10;ooJjxRi4Nb7Qhh6OXzHTxyj1NaVc+/BorK2js57NA+9WH1uargDaIG0hk+kicZIHyxnYkVZT5FQh&#10;MVgjS3kBwjNubWJHoO2gpZJhfqZ+ObOAmQJEoj6FPbXwW2npZwc4XYpr6JpmfYFWdfmu7RfpLmIV&#10;6xDkuWrYFI8GW9GvS1g2561P9ttfZfMTAAD//wMAUEsDBBQABgAIAAAAIQALxVWi2gAAAAcBAAAP&#10;AAAAZHJzL2Rvd25yZXYueG1sTI9Na8MwDIbvg/4Ho8JurdOQfTSLU0pg7LysjBzdWEuyxnKw3Tb7&#10;99MYjB2l5+XVo2I321Fc0IfBkYLNOgGB1DozUKfg8Pa8egQRoiajR0eo4AsD7MrFTaFz4670ipc6&#10;doJLKORaQR/jlEsZ2h6tDms3ITH7cN7qyKPvpPH6yuV2lGmS3EurB+ILvZ6w6rE91Wer4K6JVeNO&#10;c6zqLnv/rJuXyrOeul3O+ycQEZn8heFHn9WhZKejO5MJYlSweuCggizdgmC8zVL+5Pi7kGUh//uX&#10;3wAAAP//AwBQSwECLQAUAAYACAAAACEAtoM4kv4AAADhAQAAEwAAAAAAAAAAAAAAAAAAAAAAW0Nv&#10;bnRlbnRfVHlwZXNdLnhtbFBLAQItABQABgAIAAAAIQA4/SH/1gAAAJQBAAALAAAAAAAAAAAAAAAA&#10;AC8BAABfcmVscy8ucmVsc1BLAQItABQABgAIAAAAIQCiCmZoxgEAAHIDAAAOAAAAAAAAAAAAAAAA&#10;AC4CAABkcnMvZTJvRG9jLnhtbFBLAQItABQABgAIAAAAIQALxVWi2gAAAAcBAAAPAAAAAAAAAAAA&#10;AAAAACAEAABkcnMvZG93bnJldi54bWxQSwUGAAAAAAQABADzAAAAJwUAAAAA&#10;" strokecolor="windowText" strokeweight="2pt">
                <v:stroke linestyle="thinThin"/>
              </v:line>
            </w:pict>
          </mc:Fallback>
        </mc:AlternateContent>
      </w:r>
      <w:r>
        <w:rPr>
          <w:rFonts w:ascii="Andalus" w:hAnsi="Andalus" w:cs="Andalus"/>
          <w:b/>
          <w:sz w:val="28"/>
          <w:szCs w:val="28"/>
        </w:rPr>
        <w:t>Work Experience</w:t>
      </w:r>
    </w:p>
    <w:tbl>
      <w:tblPr>
        <w:tblStyle w:val="LightShading-Accent5"/>
        <w:tblW w:w="9558" w:type="dxa"/>
        <w:tblLook w:val="04A0" w:firstRow="1" w:lastRow="0" w:firstColumn="1" w:lastColumn="0" w:noHBand="0" w:noVBand="1"/>
      </w:tblPr>
      <w:tblGrid>
        <w:gridCol w:w="1728"/>
        <w:gridCol w:w="4320"/>
        <w:gridCol w:w="3510"/>
      </w:tblGrid>
      <w:tr w:rsidR="00D56D17" w:rsidRPr="00025294" w:rsidTr="00FD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D56D17" w:rsidRPr="00025294" w:rsidRDefault="0056418E" w:rsidP="00FD673C">
            <w:pPr>
              <w:tabs>
                <w:tab w:val="left" w:pos="854"/>
              </w:tabs>
              <w:rPr>
                <w:rFonts w:ascii="Andalus" w:hAnsi="Andalus" w:cs="Andalus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color w:val="auto"/>
                <w:sz w:val="26"/>
                <w:szCs w:val="26"/>
              </w:rPr>
              <w:t>2013-Sekarang</w:t>
            </w:r>
          </w:p>
        </w:tc>
        <w:tc>
          <w:tcPr>
            <w:tcW w:w="4320" w:type="dxa"/>
          </w:tcPr>
          <w:p w:rsidR="00D56D17" w:rsidRPr="00025294" w:rsidRDefault="0056418E" w:rsidP="0056418E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Telkom property</w:t>
            </w:r>
          </w:p>
        </w:tc>
        <w:tc>
          <w:tcPr>
            <w:tcW w:w="3510" w:type="dxa"/>
          </w:tcPr>
          <w:p w:rsidR="0056418E" w:rsidRPr="00025294" w:rsidRDefault="0056418E" w:rsidP="00FD673C">
            <w:pPr>
              <w:tabs>
                <w:tab w:val="left" w:pos="85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</w:pPr>
            <w:r>
              <w:rPr>
                <w:rFonts w:ascii="Andalus" w:hAnsi="Andalus" w:cs="Andalus"/>
                <w:b w:val="0"/>
                <w:color w:val="auto"/>
                <w:sz w:val="26"/>
                <w:szCs w:val="26"/>
              </w:rPr>
              <w:t>Mechanical engineer</w:t>
            </w:r>
          </w:p>
        </w:tc>
      </w:tr>
    </w:tbl>
    <w:p w:rsidR="002C13E9" w:rsidRPr="00002EC4" w:rsidRDefault="002C13E9">
      <w:pPr>
        <w:tabs>
          <w:tab w:val="left" w:pos="854"/>
        </w:tabs>
        <w:rPr>
          <w:rFonts w:ascii="Times New Roman" w:hAnsi="Times New Roman" w:cs="Times New Roman"/>
          <w:sz w:val="24"/>
          <w:szCs w:val="24"/>
        </w:rPr>
      </w:pPr>
    </w:p>
    <w:sectPr w:rsidR="002C13E9" w:rsidRPr="00002E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7"/>
    <w:rsid w:val="00002EC4"/>
    <w:rsid w:val="00025294"/>
    <w:rsid w:val="000E6B4E"/>
    <w:rsid w:val="001247A0"/>
    <w:rsid w:val="0016207C"/>
    <w:rsid w:val="00164EC6"/>
    <w:rsid w:val="001A5F29"/>
    <w:rsid w:val="00256AFD"/>
    <w:rsid w:val="00283776"/>
    <w:rsid w:val="002C13E9"/>
    <w:rsid w:val="003530C7"/>
    <w:rsid w:val="003F20D8"/>
    <w:rsid w:val="00413A78"/>
    <w:rsid w:val="005126CF"/>
    <w:rsid w:val="005273E8"/>
    <w:rsid w:val="0056418E"/>
    <w:rsid w:val="00573CE9"/>
    <w:rsid w:val="00585F64"/>
    <w:rsid w:val="00593201"/>
    <w:rsid w:val="005C4556"/>
    <w:rsid w:val="005C4D06"/>
    <w:rsid w:val="005F640A"/>
    <w:rsid w:val="006656DD"/>
    <w:rsid w:val="006A6EF5"/>
    <w:rsid w:val="006D4E61"/>
    <w:rsid w:val="006F529E"/>
    <w:rsid w:val="00807C6D"/>
    <w:rsid w:val="008343C7"/>
    <w:rsid w:val="009674EA"/>
    <w:rsid w:val="00992C14"/>
    <w:rsid w:val="00A8163F"/>
    <w:rsid w:val="00B23132"/>
    <w:rsid w:val="00B97C47"/>
    <w:rsid w:val="00D56D17"/>
    <w:rsid w:val="00D64C87"/>
    <w:rsid w:val="00D71C05"/>
    <w:rsid w:val="00DD4F92"/>
    <w:rsid w:val="00E86118"/>
    <w:rsid w:val="00EE6B81"/>
    <w:rsid w:val="00F0543A"/>
    <w:rsid w:val="00F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43C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43C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93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F2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C4D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71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43C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43C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93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3F20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C4D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71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ozi_it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loji</cp:lastModifiedBy>
  <cp:revision>3</cp:revision>
  <dcterms:created xsi:type="dcterms:W3CDTF">2014-05-15T07:26:00Z</dcterms:created>
  <dcterms:modified xsi:type="dcterms:W3CDTF">2014-05-15T07:39:00Z</dcterms:modified>
</cp:coreProperties>
</file>