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86" w:rsidRPr="00F07BE8" w:rsidRDefault="003631CA" w:rsidP="003631CA">
      <w:pPr>
        <w:pStyle w:val="Heading1"/>
        <w:jc w:val="center"/>
        <w:rPr>
          <w:b/>
          <w:bCs/>
          <w:color w:val="auto"/>
          <w:sz w:val="36"/>
          <w:szCs w:val="36"/>
        </w:rPr>
      </w:pPr>
      <w:r w:rsidRPr="00F07BE8">
        <w:rPr>
          <w:b/>
          <w:bCs/>
          <w:color w:val="auto"/>
          <w:sz w:val="36"/>
          <w:szCs w:val="36"/>
        </w:rPr>
        <w:t>DAFTAR RIWAYAT HIDUP</w:t>
      </w:r>
    </w:p>
    <w:p w:rsidR="003631CA" w:rsidRPr="00F07BE8" w:rsidRDefault="00CF5B42" w:rsidP="003631CA">
      <w:r w:rsidRPr="00F07B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F9697" wp14:editId="28610A87">
                <wp:simplePos x="0" y="0"/>
                <wp:positionH relativeFrom="column">
                  <wp:posOffset>4581525</wp:posOffset>
                </wp:positionH>
                <wp:positionV relativeFrom="paragraph">
                  <wp:posOffset>222885</wp:posOffset>
                </wp:positionV>
                <wp:extent cx="720000" cy="1080000"/>
                <wp:effectExtent l="0" t="0" r="234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414" w:rsidRDefault="001D0414" w:rsidP="001D0414">
                            <w:pPr>
                              <w:jc w:val="center"/>
                            </w:pPr>
                            <w:r>
                              <w:t>Foto 2x3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9F9697" id="Rectangle 1" o:spid="_x0000_s1026" style="position:absolute;margin-left:360.75pt;margin-top:17.55pt;width:56.7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mhYQIAABUFAAAOAAAAZHJzL2Uyb0RvYy54bWysVMFu2zAMvQ/YPwi6L3aKbOuCOkXQosOA&#10;oC3aDj0rspQYk0SNUmJnXz9KdtyiC3YYdpElk48UHx91cdlZw/YKQwOu4tNJyZlyEurGbSr+/enm&#10;wzlnIQpXCwNOVfygAr9cvH930fq5OoMtmFohoyAuzFtf8W2Mfl4UQW6VFWECXjkyakArIh1xU9Qo&#10;WopuTXFWlp+KFrD2CFKFQH+veyNf5PhaKxnvtA4qMlNxulvMK+Z1ndZicSHmGxR+28jhGuIfbmFF&#10;4yjpGOpaRMF22PwRyjYSIYCOEwm2AK0bqXINVM20fFPN41Z4lWshcoIfaQr/L6y83d8ja2rqHWdO&#10;WGrRA5Em3MYoNk30tD7MyevR3+NwCrRNtXYabfpSFazLlB5GSlUXmaSfn6lJJREvyTQtz/OBwhQv&#10;aI8hflVgWdpUHCl7ZlLsVyH2rkcXwqXb9PnzLh6MSlcw7kFpKoMynmV0FpC6Msj2glpf/8i1UNrs&#10;mSC6MWYETU+BTDyCBt8EU1lUI7A8BXzJNnrnjODiCLSNA/w7WPf+x6r7WlPZsVt3Qy/WUB+ogQi9&#10;soOXNw3xuBIh3gskKRP3NJ7xjhZtoK04DDvOtoC/Tv1P/qQwsnLW0mhUPPzcCVScmW+OtPdlOpul&#10;WcqH2UdqMWf42rJ+bXE7ewXUAtIX3S5vk380x61GsM80xcuUlUzCScpdcRnxeLiK/cjSOyDVcpnd&#10;aH68iCv36GUKnghOOnnqngX6QUyRZHgLxzES8zea6n0T0sFyF0E3WXCJ4p7XgXqavSzZ4Z1Iw/36&#10;nL1eXrPFbwAAAP//AwBQSwMEFAAGAAgAAAAhAOlQsZzgAAAACgEAAA8AAABkcnMvZG93bnJldi54&#10;bWxMj8tOwzAQRfdI/IM1SOyonZT0kWZSVQhWoFYUFl268ZBE+BHFbpL+PWYFy9E9uvdMsZ2MZgP1&#10;vnUWIZkJYGQrp1pbI3x+vDysgPkgrZLaWUK4kodteXtTyFy50b7TcAw1iyXW5xKhCaHLOfdVQ0b6&#10;mevIxuzL9UaGePY1V70cY7nRPBViwY1sbVxoZEdPDVXfx4tBcIf2qnf9ej+80fL0eghinBbPiPd3&#10;024DLNAU/mD41Y/qUEans7tY5ZlGWKZJFlGEeZYAi8Bq/rgGdkZIRZYCLwv+/4XyBwAA//8DAFBL&#10;AQItABQABgAIAAAAIQC2gziS/gAAAOEBAAATAAAAAAAAAAAAAAAAAAAAAABbQ29udGVudF9UeXBl&#10;c10ueG1sUEsBAi0AFAAGAAgAAAAhADj9If/WAAAAlAEAAAsAAAAAAAAAAAAAAAAALwEAAF9yZWxz&#10;Ly5yZWxzUEsBAi0AFAAGAAgAAAAhABa3CaFhAgAAFQUAAA4AAAAAAAAAAAAAAAAALgIAAGRycy9l&#10;Mm9Eb2MueG1sUEsBAi0AFAAGAAgAAAAhAOlQsZzgAAAACgEAAA8AAAAAAAAAAAAAAAAAuwQAAGRy&#10;cy9kb3ducmV2LnhtbFBLBQYAAAAABAAEAPMAAADIBQAAAAA=&#10;" fillcolor="white [3201]" strokecolor="black [3200]" strokeweight="1pt">
                <v:textbox>
                  <w:txbxContent>
                    <w:p w:rsidR="001D0414" w:rsidRDefault="001D0414" w:rsidP="001D0414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2x3</w:t>
                      </w:r>
                    </w:p>
                  </w:txbxContent>
                </v:textbox>
              </v:rect>
            </w:pict>
          </mc:Fallback>
        </mc:AlternateContent>
      </w:r>
    </w:p>
    <w:p w:rsidR="0070158D" w:rsidRPr="00F07BE8" w:rsidRDefault="0070158D" w:rsidP="0070158D">
      <w:pPr>
        <w:pStyle w:val="Heading1"/>
        <w:numPr>
          <w:ilvl w:val="0"/>
          <w:numId w:val="1"/>
        </w:numPr>
        <w:rPr>
          <w:color w:val="auto"/>
        </w:rPr>
      </w:pPr>
      <w:r w:rsidRPr="00F07BE8">
        <w:rPr>
          <w:color w:val="auto"/>
        </w:rPr>
        <w:t>KETERANGAN PERORANGAN</w:t>
      </w:r>
    </w:p>
    <w:p w:rsidR="0070158D" w:rsidRPr="00F07BE8" w:rsidRDefault="003532A0" w:rsidP="003532A0">
      <w:pPr>
        <w:pStyle w:val="ListParagraph"/>
        <w:numPr>
          <w:ilvl w:val="0"/>
          <w:numId w:val="3"/>
        </w:numPr>
        <w:tabs>
          <w:tab w:val="left" w:pos="3240"/>
        </w:tabs>
      </w:pPr>
      <w:r w:rsidRPr="00F07BE8">
        <w:t>Nama</w:t>
      </w:r>
      <w:r w:rsidRPr="00F07BE8">
        <w:tab/>
      </w:r>
      <w:r w:rsidR="0070158D" w:rsidRPr="00F07BE8">
        <w:t>: Rohmad Eko Wahyudi</w:t>
      </w:r>
      <w:r w:rsidR="00877F69">
        <w:t>, S.Si</w:t>
      </w:r>
    </w:p>
    <w:p w:rsidR="0070158D" w:rsidRPr="00F07BE8" w:rsidRDefault="0070158D" w:rsidP="003532A0">
      <w:pPr>
        <w:pStyle w:val="ListParagraph"/>
        <w:numPr>
          <w:ilvl w:val="0"/>
          <w:numId w:val="3"/>
        </w:numPr>
        <w:tabs>
          <w:tab w:val="left" w:pos="3240"/>
        </w:tabs>
      </w:pPr>
      <w:r w:rsidRPr="00F07BE8">
        <w:t>Tempat dan Tanggal Lahir</w:t>
      </w:r>
      <w:r w:rsidR="003532A0" w:rsidRPr="00F07BE8">
        <w:tab/>
      </w:r>
      <w:r w:rsidRPr="00F07BE8">
        <w:t>: Jatibaru, 22 Nopember 1990</w:t>
      </w:r>
    </w:p>
    <w:p w:rsidR="0070158D" w:rsidRPr="00F07BE8" w:rsidRDefault="003532A0" w:rsidP="003532A0">
      <w:pPr>
        <w:pStyle w:val="ListParagraph"/>
        <w:numPr>
          <w:ilvl w:val="0"/>
          <w:numId w:val="3"/>
        </w:numPr>
        <w:tabs>
          <w:tab w:val="left" w:pos="3240"/>
        </w:tabs>
      </w:pPr>
      <w:r w:rsidRPr="00F07BE8">
        <w:t>Usia</w:t>
      </w:r>
      <w:r w:rsidRPr="00F07BE8">
        <w:tab/>
      </w:r>
      <w:r w:rsidR="0070158D" w:rsidRPr="00F07BE8">
        <w:t>: 24 Tahun</w:t>
      </w:r>
    </w:p>
    <w:p w:rsidR="0070158D" w:rsidRPr="00F07BE8" w:rsidRDefault="00B71053" w:rsidP="003532A0">
      <w:pPr>
        <w:pStyle w:val="ListParagraph"/>
        <w:numPr>
          <w:ilvl w:val="0"/>
          <w:numId w:val="3"/>
        </w:numPr>
        <w:tabs>
          <w:tab w:val="left" w:pos="3240"/>
        </w:tabs>
      </w:pPr>
      <w:r w:rsidRPr="00F07BE8">
        <w:t xml:space="preserve">Agama </w:t>
      </w:r>
      <w:r w:rsidR="003532A0" w:rsidRPr="00F07BE8">
        <w:tab/>
      </w:r>
      <w:r w:rsidRPr="00F07BE8">
        <w:t>: Islam</w:t>
      </w:r>
    </w:p>
    <w:p w:rsidR="00B71053" w:rsidRPr="00F07BE8" w:rsidRDefault="003532A0" w:rsidP="003532A0">
      <w:pPr>
        <w:pStyle w:val="ListParagraph"/>
        <w:numPr>
          <w:ilvl w:val="0"/>
          <w:numId w:val="3"/>
        </w:numPr>
        <w:tabs>
          <w:tab w:val="left" w:pos="3240"/>
        </w:tabs>
      </w:pPr>
      <w:r w:rsidRPr="00F07BE8">
        <w:t>Status Perkawinan</w:t>
      </w:r>
      <w:r w:rsidRPr="00F07BE8">
        <w:tab/>
      </w:r>
      <w:r w:rsidR="00B71053" w:rsidRPr="00F07BE8">
        <w:t xml:space="preserve">: </w:t>
      </w:r>
      <w:r w:rsidR="008A4403">
        <w:t>M</w:t>
      </w:r>
      <w:r w:rsidR="00B71053" w:rsidRPr="00F07BE8">
        <w:t>enikah</w:t>
      </w:r>
    </w:p>
    <w:p w:rsidR="00C12D5E" w:rsidRPr="00F07BE8" w:rsidRDefault="00657FE4" w:rsidP="003532A0">
      <w:pPr>
        <w:pStyle w:val="ListParagraph"/>
        <w:numPr>
          <w:ilvl w:val="0"/>
          <w:numId w:val="3"/>
        </w:numPr>
        <w:tabs>
          <w:tab w:val="left" w:pos="3240"/>
        </w:tabs>
      </w:pPr>
      <w:r>
        <w:t>No. KTP</w:t>
      </w:r>
      <w:r w:rsidR="003532A0" w:rsidRPr="00F07BE8">
        <w:tab/>
      </w:r>
      <w:r>
        <w:t>: 1408082211900003</w:t>
      </w:r>
    </w:p>
    <w:p w:rsidR="00C12D5E" w:rsidRPr="00F07BE8" w:rsidRDefault="008207C3" w:rsidP="006627F2">
      <w:pPr>
        <w:pStyle w:val="ListParagraph"/>
        <w:numPr>
          <w:ilvl w:val="0"/>
          <w:numId w:val="3"/>
        </w:numPr>
        <w:tabs>
          <w:tab w:val="left" w:pos="3240"/>
        </w:tabs>
      </w:pPr>
      <w:r w:rsidRPr="00F07BE8">
        <w:t>Alamat</w:t>
      </w:r>
      <w:r w:rsidRPr="00F07BE8">
        <w:tab/>
      </w:r>
      <w:r w:rsidR="003532A0" w:rsidRPr="00F07BE8">
        <w:t>:</w:t>
      </w:r>
      <w:r w:rsidR="00D82973" w:rsidRPr="00F07BE8">
        <w:t xml:space="preserve"> </w:t>
      </w:r>
      <w:r w:rsidR="00910434" w:rsidRPr="00F07BE8">
        <w:t xml:space="preserve">Ds. Langsat Permai </w:t>
      </w:r>
      <w:r w:rsidR="00D82973" w:rsidRPr="00F07BE8">
        <w:t xml:space="preserve">RT.01 RW.06 Bungaraya </w:t>
      </w:r>
      <w:r w:rsidR="006627F2">
        <w:t xml:space="preserve">- </w:t>
      </w:r>
      <w:r w:rsidRPr="00F07BE8">
        <w:t>Siak</w:t>
      </w:r>
    </w:p>
    <w:p w:rsidR="003532A0" w:rsidRPr="00F07BE8" w:rsidRDefault="003532A0" w:rsidP="003532A0">
      <w:pPr>
        <w:pStyle w:val="ListParagraph"/>
        <w:numPr>
          <w:ilvl w:val="0"/>
          <w:numId w:val="3"/>
        </w:numPr>
        <w:tabs>
          <w:tab w:val="left" w:pos="3240"/>
        </w:tabs>
      </w:pPr>
      <w:r w:rsidRPr="00F07BE8">
        <w:t>Telephon/HP</w:t>
      </w:r>
      <w:r w:rsidRPr="00F07BE8">
        <w:tab/>
        <w:t>: 0856 5555 3715</w:t>
      </w:r>
    </w:p>
    <w:p w:rsidR="00A85B89" w:rsidRPr="00F07BE8" w:rsidRDefault="00A85B89" w:rsidP="003532A0">
      <w:pPr>
        <w:pStyle w:val="ListParagraph"/>
        <w:numPr>
          <w:ilvl w:val="0"/>
          <w:numId w:val="3"/>
        </w:numPr>
        <w:tabs>
          <w:tab w:val="left" w:pos="3240"/>
        </w:tabs>
      </w:pPr>
      <w:r w:rsidRPr="00F07BE8">
        <w:t>Email</w:t>
      </w:r>
      <w:r w:rsidRPr="00F07BE8">
        <w:tab/>
        <w:t>: rohmad.ew@gmail.com</w:t>
      </w:r>
    </w:p>
    <w:p w:rsidR="003532A0" w:rsidRPr="00F07BE8" w:rsidRDefault="003532A0" w:rsidP="003532A0">
      <w:pPr>
        <w:pStyle w:val="ListParagraph"/>
        <w:numPr>
          <w:ilvl w:val="0"/>
          <w:numId w:val="3"/>
        </w:numPr>
        <w:tabs>
          <w:tab w:val="left" w:pos="3240"/>
        </w:tabs>
      </w:pPr>
      <w:r w:rsidRPr="00F07BE8">
        <w:t>Pendidikan Terakhir</w:t>
      </w:r>
      <w:r w:rsidRPr="00F07BE8">
        <w:tab/>
        <w:t>: S1</w:t>
      </w:r>
    </w:p>
    <w:p w:rsidR="003532A0" w:rsidRPr="00F07BE8" w:rsidRDefault="003532A0" w:rsidP="003532A0">
      <w:pPr>
        <w:pStyle w:val="ListParagraph"/>
        <w:numPr>
          <w:ilvl w:val="0"/>
          <w:numId w:val="3"/>
        </w:numPr>
        <w:tabs>
          <w:tab w:val="left" w:pos="3240"/>
        </w:tabs>
      </w:pPr>
      <w:r w:rsidRPr="00F07BE8">
        <w:t>Pekerjaan/Jabatan Sekarang: -</w:t>
      </w:r>
    </w:p>
    <w:p w:rsidR="003532A0" w:rsidRPr="00F07BE8" w:rsidRDefault="00F40351" w:rsidP="00F40351">
      <w:pPr>
        <w:pStyle w:val="Heading1"/>
        <w:numPr>
          <w:ilvl w:val="0"/>
          <w:numId w:val="1"/>
        </w:numPr>
        <w:rPr>
          <w:color w:val="auto"/>
        </w:rPr>
      </w:pPr>
      <w:r w:rsidRPr="00F07BE8">
        <w:rPr>
          <w:color w:val="auto"/>
        </w:rPr>
        <w:t>PENDIDIKAN FORMAL</w:t>
      </w:r>
    </w:p>
    <w:tbl>
      <w:tblPr>
        <w:tblStyle w:val="GridTable6Colorful"/>
        <w:tblW w:w="8635" w:type="dxa"/>
        <w:tblLook w:val="04A0" w:firstRow="1" w:lastRow="0" w:firstColumn="1" w:lastColumn="0" w:noHBand="0" w:noVBand="1"/>
      </w:tblPr>
      <w:tblGrid>
        <w:gridCol w:w="805"/>
        <w:gridCol w:w="4230"/>
        <w:gridCol w:w="1530"/>
        <w:gridCol w:w="2070"/>
      </w:tblGrid>
      <w:tr w:rsidR="00F07BE8" w:rsidRPr="00F07BE8" w:rsidTr="006C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E00435" w:rsidRPr="00F07BE8" w:rsidRDefault="00C600C8" w:rsidP="003B5A60">
            <w:pPr>
              <w:jc w:val="center"/>
              <w:rPr>
                <w:color w:val="auto"/>
              </w:rPr>
            </w:pPr>
            <w:r w:rsidRPr="00F07BE8">
              <w:rPr>
                <w:color w:val="auto"/>
              </w:rPr>
              <w:t>No</w:t>
            </w:r>
          </w:p>
        </w:tc>
        <w:tc>
          <w:tcPr>
            <w:tcW w:w="4230" w:type="dxa"/>
          </w:tcPr>
          <w:p w:rsidR="00E00435" w:rsidRPr="00F07BE8" w:rsidRDefault="00C600C8" w:rsidP="003B5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7BE8">
              <w:rPr>
                <w:color w:val="auto"/>
              </w:rPr>
              <w:t>Pendidikan Formal</w:t>
            </w:r>
          </w:p>
        </w:tc>
        <w:tc>
          <w:tcPr>
            <w:tcW w:w="1530" w:type="dxa"/>
          </w:tcPr>
          <w:p w:rsidR="00E00435" w:rsidRPr="00F07BE8" w:rsidRDefault="00C600C8" w:rsidP="003B5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7BE8">
              <w:rPr>
                <w:color w:val="auto"/>
              </w:rPr>
              <w:t>Tahun Lulus</w:t>
            </w:r>
          </w:p>
        </w:tc>
        <w:tc>
          <w:tcPr>
            <w:tcW w:w="2070" w:type="dxa"/>
          </w:tcPr>
          <w:p w:rsidR="00E00435" w:rsidRPr="00F07BE8" w:rsidRDefault="00C600C8" w:rsidP="003B5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7BE8">
              <w:rPr>
                <w:color w:val="auto"/>
              </w:rPr>
              <w:t>Keterangan</w:t>
            </w:r>
          </w:p>
        </w:tc>
      </w:tr>
      <w:tr w:rsidR="00F07BE8" w:rsidRPr="00F07BE8" w:rsidTr="006C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E00435" w:rsidRPr="00F07BE8" w:rsidRDefault="003B5A60" w:rsidP="003B5A60">
            <w:pPr>
              <w:jc w:val="center"/>
            </w:pPr>
            <w:r w:rsidRPr="00F07BE8">
              <w:t>1</w:t>
            </w:r>
          </w:p>
        </w:tc>
        <w:tc>
          <w:tcPr>
            <w:tcW w:w="4230" w:type="dxa"/>
          </w:tcPr>
          <w:p w:rsidR="00E00435" w:rsidRPr="00F07BE8" w:rsidRDefault="00FB718E" w:rsidP="00F40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Sekolah Dasar Negeri 003 Jatibaru</w:t>
            </w:r>
          </w:p>
        </w:tc>
        <w:tc>
          <w:tcPr>
            <w:tcW w:w="1530" w:type="dxa"/>
          </w:tcPr>
          <w:p w:rsidR="00E00435" w:rsidRPr="00F07BE8" w:rsidRDefault="00FB718E" w:rsidP="00FB7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2003</w:t>
            </w:r>
          </w:p>
        </w:tc>
        <w:tc>
          <w:tcPr>
            <w:tcW w:w="2070" w:type="dxa"/>
          </w:tcPr>
          <w:p w:rsidR="00E00435" w:rsidRPr="00F07BE8" w:rsidRDefault="00E00435" w:rsidP="00F40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BE8" w:rsidRPr="00F07BE8" w:rsidTr="006C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E00435" w:rsidRPr="00F07BE8" w:rsidRDefault="003B5A60" w:rsidP="003B5A60">
            <w:pPr>
              <w:jc w:val="center"/>
            </w:pPr>
            <w:r w:rsidRPr="00F07BE8">
              <w:t>2</w:t>
            </w:r>
          </w:p>
        </w:tc>
        <w:tc>
          <w:tcPr>
            <w:tcW w:w="4230" w:type="dxa"/>
          </w:tcPr>
          <w:p w:rsidR="00E00435" w:rsidRPr="00F07BE8" w:rsidRDefault="00FB718E" w:rsidP="00F40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Madrasah Tsanawiyah Al-Falah Jatibaru</w:t>
            </w:r>
          </w:p>
        </w:tc>
        <w:tc>
          <w:tcPr>
            <w:tcW w:w="1530" w:type="dxa"/>
          </w:tcPr>
          <w:p w:rsidR="00E00435" w:rsidRPr="00F07BE8" w:rsidRDefault="00FB718E" w:rsidP="00FB7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2005</w:t>
            </w:r>
          </w:p>
        </w:tc>
        <w:tc>
          <w:tcPr>
            <w:tcW w:w="2070" w:type="dxa"/>
          </w:tcPr>
          <w:p w:rsidR="00E00435" w:rsidRPr="00F07BE8" w:rsidRDefault="00E00435" w:rsidP="00F40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BE8" w:rsidRPr="00F07BE8" w:rsidTr="006C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E00435" w:rsidRPr="00F07BE8" w:rsidRDefault="003B5A60" w:rsidP="003B5A60">
            <w:pPr>
              <w:jc w:val="center"/>
            </w:pPr>
            <w:r w:rsidRPr="00F07BE8">
              <w:t>3</w:t>
            </w:r>
          </w:p>
        </w:tc>
        <w:tc>
          <w:tcPr>
            <w:tcW w:w="4230" w:type="dxa"/>
          </w:tcPr>
          <w:p w:rsidR="00E00435" w:rsidRPr="00F07BE8" w:rsidRDefault="00FB718E" w:rsidP="00F40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Madrasah ‘Aliyah NU Nurul Ulum Jekulo – Kudus</w:t>
            </w:r>
          </w:p>
        </w:tc>
        <w:tc>
          <w:tcPr>
            <w:tcW w:w="1530" w:type="dxa"/>
          </w:tcPr>
          <w:p w:rsidR="00E00435" w:rsidRPr="00F07BE8" w:rsidRDefault="00FB718E" w:rsidP="00FB7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2008</w:t>
            </w:r>
          </w:p>
        </w:tc>
        <w:tc>
          <w:tcPr>
            <w:tcW w:w="2070" w:type="dxa"/>
          </w:tcPr>
          <w:p w:rsidR="00E00435" w:rsidRPr="00F07BE8" w:rsidRDefault="00E00435" w:rsidP="00F40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BE8" w:rsidRPr="00F07BE8" w:rsidTr="006C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E00435" w:rsidRPr="00F07BE8" w:rsidRDefault="003B5A60" w:rsidP="003B5A60">
            <w:pPr>
              <w:jc w:val="center"/>
            </w:pPr>
            <w:r w:rsidRPr="00F07BE8">
              <w:t>4</w:t>
            </w:r>
          </w:p>
        </w:tc>
        <w:tc>
          <w:tcPr>
            <w:tcW w:w="4230" w:type="dxa"/>
          </w:tcPr>
          <w:p w:rsidR="00E00435" w:rsidRPr="00F07BE8" w:rsidRDefault="00E76763" w:rsidP="00F40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 xml:space="preserve">Jurusan Fisika – MIPA - </w:t>
            </w:r>
            <w:r w:rsidR="00FB718E" w:rsidRPr="00F07BE8">
              <w:t>Institut Teknologi Sepuluh Nopember (ITS) Surabaya</w:t>
            </w:r>
          </w:p>
        </w:tc>
        <w:tc>
          <w:tcPr>
            <w:tcW w:w="1530" w:type="dxa"/>
          </w:tcPr>
          <w:p w:rsidR="00E00435" w:rsidRPr="00F07BE8" w:rsidRDefault="00FB718E" w:rsidP="00FB7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2013</w:t>
            </w:r>
          </w:p>
        </w:tc>
        <w:tc>
          <w:tcPr>
            <w:tcW w:w="2070" w:type="dxa"/>
          </w:tcPr>
          <w:p w:rsidR="00E00435" w:rsidRPr="00F07BE8" w:rsidRDefault="00E00435" w:rsidP="00F40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40351" w:rsidRPr="00F07BE8" w:rsidRDefault="00757240" w:rsidP="00757240">
      <w:pPr>
        <w:pStyle w:val="Heading1"/>
        <w:numPr>
          <w:ilvl w:val="0"/>
          <w:numId w:val="1"/>
        </w:numPr>
        <w:rPr>
          <w:color w:val="auto"/>
        </w:rPr>
      </w:pPr>
      <w:r w:rsidRPr="00F07BE8">
        <w:rPr>
          <w:color w:val="auto"/>
        </w:rPr>
        <w:t>PENDIDIKAN NON FORMAL</w:t>
      </w:r>
    </w:p>
    <w:tbl>
      <w:tblPr>
        <w:tblStyle w:val="GridTable6Colorful"/>
        <w:tblW w:w="8635" w:type="dxa"/>
        <w:tblLook w:val="04A0" w:firstRow="1" w:lastRow="0" w:firstColumn="1" w:lastColumn="0" w:noHBand="0" w:noVBand="1"/>
      </w:tblPr>
      <w:tblGrid>
        <w:gridCol w:w="805"/>
        <w:gridCol w:w="4230"/>
        <w:gridCol w:w="1530"/>
        <w:gridCol w:w="2070"/>
      </w:tblGrid>
      <w:tr w:rsidR="00F07BE8" w:rsidRPr="00F07BE8" w:rsidTr="006C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57240" w:rsidRPr="00F07BE8" w:rsidRDefault="00757240" w:rsidP="00E51358">
            <w:pPr>
              <w:jc w:val="center"/>
              <w:rPr>
                <w:color w:val="auto"/>
              </w:rPr>
            </w:pPr>
            <w:r w:rsidRPr="00F07BE8">
              <w:rPr>
                <w:color w:val="auto"/>
              </w:rPr>
              <w:t>No</w:t>
            </w:r>
          </w:p>
        </w:tc>
        <w:tc>
          <w:tcPr>
            <w:tcW w:w="4230" w:type="dxa"/>
          </w:tcPr>
          <w:p w:rsidR="00757240" w:rsidRPr="00F07BE8" w:rsidRDefault="00757240" w:rsidP="00E513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7BE8">
              <w:rPr>
                <w:color w:val="auto"/>
              </w:rPr>
              <w:t xml:space="preserve">Pendidikan </w:t>
            </w:r>
            <w:r w:rsidR="00AD1B1C" w:rsidRPr="00F07BE8">
              <w:rPr>
                <w:color w:val="auto"/>
              </w:rPr>
              <w:t xml:space="preserve">Non </w:t>
            </w:r>
            <w:r w:rsidRPr="00F07BE8">
              <w:rPr>
                <w:color w:val="auto"/>
              </w:rPr>
              <w:t>Formal</w:t>
            </w:r>
          </w:p>
        </w:tc>
        <w:tc>
          <w:tcPr>
            <w:tcW w:w="1530" w:type="dxa"/>
          </w:tcPr>
          <w:p w:rsidR="00757240" w:rsidRPr="00F07BE8" w:rsidRDefault="00757240" w:rsidP="00AD1B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7BE8">
              <w:rPr>
                <w:color w:val="auto"/>
              </w:rPr>
              <w:t xml:space="preserve">Tahun </w:t>
            </w:r>
          </w:p>
        </w:tc>
        <w:tc>
          <w:tcPr>
            <w:tcW w:w="2070" w:type="dxa"/>
          </w:tcPr>
          <w:p w:rsidR="00757240" w:rsidRPr="00F07BE8" w:rsidRDefault="00757240" w:rsidP="00E513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7BE8">
              <w:rPr>
                <w:color w:val="auto"/>
              </w:rPr>
              <w:t>Keterangan</w:t>
            </w:r>
          </w:p>
        </w:tc>
      </w:tr>
      <w:tr w:rsidR="00F07BE8" w:rsidRPr="00F07BE8" w:rsidTr="006C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57240" w:rsidRPr="00F07BE8" w:rsidRDefault="00EE4087" w:rsidP="00E51358">
            <w:pPr>
              <w:jc w:val="center"/>
            </w:pPr>
            <w:r w:rsidRPr="00F07BE8">
              <w:t>1</w:t>
            </w:r>
          </w:p>
        </w:tc>
        <w:tc>
          <w:tcPr>
            <w:tcW w:w="4230" w:type="dxa"/>
          </w:tcPr>
          <w:p w:rsidR="00757240" w:rsidRPr="00F07BE8" w:rsidRDefault="00EE4087" w:rsidP="00E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 xml:space="preserve">Pelatihan Mikrotik </w:t>
            </w:r>
          </w:p>
        </w:tc>
        <w:tc>
          <w:tcPr>
            <w:tcW w:w="1530" w:type="dxa"/>
          </w:tcPr>
          <w:p w:rsidR="00757240" w:rsidRPr="00F07BE8" w:rsidRDefault="00EE4087" w:rsidP="00E51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2013</w:t>
            </w:r>
          </w:p>
        </w:tc>
        <w:tc>
          <w:tcPr>
            <w:tcW w:w="2070" w:type="dxa"/>
          </w:tcPr>
          <w:p w:rsidR="00757240" w:rsidRPr="00F07BE8" w:rsidRDefault="00B7468E" w:rsidP="00E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Sebagai peserta</w:t>
            </w:r>
          </w:p>
        </w:tc>
      </w:tr>
      <w:tr w:rsidR="00F07BE8" w:rsidRPr="00F07BE8" w:rsidTr="006C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57240" w:rsidRPr="00F07BE8" w:rsidRDefault="00EE4087" w:rsidP="00E51358">
            <w:pPr>
              <w:jc w:val="center"/>
            </w:pPr>
            <w:r w:rsidRPr="00F07BE8">
              <w:t>2</w:t>
            </w:r>
          </w:p>
        </w:tc>
        <w:tc>
          <w:tcPr>
            <w:tcW w:w="4230" w:type="dxa"/>
          </w:tcPr>
          <w:p w:rsidR="00757240" w:rsidRPr="00F07BE8" w:rsidRDefault="00B7468E" w:rsidP="00E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Marine Bisnis PLan</w:t>
            </w:r>
          </w:p>
        </w:tc>
        <w:tc>
          <w:tcPr>
            <w:tcW w:w="1530" w:type="dxa"/>
          </w:tcPr>
          <w:p w:rsidR="00757240" w:rsidRPr="00F07BE8" w:rsidRDefault="00B7468E" w:rsidP="00E51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2009</w:t>
            </w:r>
          </w:p>
        </w:tc>
        <w:tc>
          <w:tcPr>
            <w:tcW w:w="2070" w:type="dxa"/>
          </w:tcPr>
          <w:p w:rsidR="00757240" w:rsidRPr="00F07BE8" w:rsidRDefault="00B7468E" w:rsidP="00E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Sebagai peserta</w:t>
            </w:r>
          </w:p>
        </w:tc>
      </w:tr>
      <w:tr w:rsidR="00F07BE8" w:rsidRPr="00F07BE8" w:rsidTr="006C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B7468E" w:rsidRPr="00F07BE8" w:rsidRDefault="00B7468E" w:rsidP="00E51358">
            <w:pPr>
              <w:jc w:val="center"/>
            </w:pPr>
            <w:r w:rsidRPr="00F07BE8">
              <w:t>3</w:t>
            </w:r>
          </w:p>
        </w:tc>
        <w:tc>
          <w:tcPr>
            <w:tcW w:w="4230" w:type="dxa"/>
          </w:tcPr>
          <w:p w:rsidR="00B7468E" w:rsidRPr="00F07BE8" w:rsidRDefault="00B7468E" w:rsidP="00E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 xml:space="preserve">Instrumentation Semester Break </w:t>
            </w:r>
          </w:p>
        </w:tc>
        <w:tc>
          <w:tcPr>
            <w:tcW w:w="1530" w:type="dxa"/>
          </w:tcPr>
          <w:p w:rsidR="00B7468E" w:rsidRPr="00F07BE8" w:rsidRDefault="00B7468E" w:rsidP="00E51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2009</w:t>
            </w:r>
          </w:p>
        </w:tc>
        <w:tc>
          <w:tcPr>
            <w:tcW w:w="2070" w:type="dxa"/>
          </w:tcPr>
          <w:p w:rsidR="00B7468E" w:rsidRPr="00F07BE8" w:rsidRDefault="00B7468E" w:rsidP="00E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Sebagai peserta</w:t>
            </w:r>
          </w:p>
        </w:tc>
      </w:tr>
      <w:tr w:rsidR="00F07BE8" w:rsidRPr="00F07BE8" w:rsidTr="006C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B7468E" w:rsidRPr="00F07BE8" w:rsidRDefault="00B7468E" w:rsidP="00E51358">
            <w:pPr>
              <w:jc w:val="center"/>
            </w:pPr>
            <w:r w:rsidRPr="00F07BE8">
              <w:t>4</w:t>
            </w:r>
          </w:p>
        </w:tc>
        <w:tc>
          <w:tcPr>
            <w:tcW w:w="4230" w:type="dxa"/>
          </w:tcPr>
          <w:p w:rsidR="00B7468E" w:rsidRPr="00F07BE8" w:rsidRDefault="00B7468E" w:rsidP="00E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Workshop Linux dan Pemrograman Sains Berbasis Open Source Software</w:t>
            </w:r>
          </w:p>
        </w:tc>
        <w:tc>
          <w:tcPr>
            <w:tcW w:w="1530" w:type="dxa"/>
          </w:tcPr>
          <w:p w:rsidR="00B7468E" w:rsidRPr="00F07BE8" w:rsidRDefault="003D7547" w:rsidP="00E51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2010</w:t>
            </w:r>
          </w:p>
        </w:tc>
        <w:tc>
          <w:tcPr>
            <w:tcW w:w="2070" w:type="dxa"/>
          </w:tcPr>
          <w:p w:rsidR="00B7468E" w:rsidRPr="00F07BE8" w:rsidRDefault="005F388F" w:rsidP="00E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Sebagai peserta</w:t>
            </w:r>
          </w:p>
        </w:tc>
      </w:tr>
    </w:tbl>
    <w:p w:rsidR="00757240" w:rsidRPr="00F07BE8" w:rsidRDefault="009021A1" w:rsidP="009021A1">
      <w:pPr>
        <w:pStyle w:val="Heading1"/>
        <w:numPr>
          <w:ilvl w:val="0"/>
          <w:numId w:val="1"/>
        </w:numPr>
        <w:rPr>
          <w:color w:val="auto"/>
        </w:rPr>
      </w:pPr>
      <w:r w:rsidRPr="00F07BE8">
        <w:rPr>
          <w:color w:val="auto"/>
        </w:rPr>
        <w:t>PENGALAMAN PEKERJAAN</w:t>
      </w:r>
    </w:p>
    <w:tbl>
      <w:tblPr>
        <w:tblStyle w:val="GridTable6Colorful"/>
        <w:tblW w:w="8635" w:type="dxa"/>
        <w:tblLook w:val="04A0" w:firstRow="1" w:lastRow="0" w:firstColumn="1" w:lastColumn="0" w:noHBand="0" w:noVBand="1"/>
      </w:tblPr>
      <w:tblGrid>
        <w:gridCol w:w="805"/>
        <w:gridCol w:w="4230"/>
        <w:gridCol w:w="1620"/>
        <w:gridCol w:w="1980"/>
      </w:tblGrid>
      <w:tr w:rsidR="00F07BE8" w:rsidRPr="00F07BE8" w:rsidTr="006C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024DA5" w:rsidRPr="00F07BE8" w:rsidRDefault="00024DA5" w:rsidP="00E51358">
            <w:pPr>
              <w:jc w:val="center"/>
              <w:rPr>
                <w:color w:val="auto"/>
              </w:rPr>
            </w:pPr>
            <w:r w:rsidRPr="00F07BE8">
              <w:rPr>
                <w:color w:val="auto"/>
              </w:rPr>
              <w:t>No</w:t>
            </w:r>
          </w:p>
        </w:tc>
        <w:tc>
          <w:tcPr>
            <w:tcW w:w="4230" w:type="dxa"/>
          </w:tcPr>
          <w:p w:rsidR="00024DA5" w:rsidRPr="00F07BE8" w:rsidRDefault="0033482D" w:rsidP="005F3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7BE8">
              <w:rPr>
                <w:color w:val="auto"/>
              </w:rPr>
              <w:t xml:space="preserve">Nama </w:t>
            </w:r>
            <w:r w:rsidR="005F388F" w:rsidRPr="00F07BE8">
              <w:rPr>
                <w:color w:val="auto"/>
              </w:rPr>
              <w:t>Lembaga/dll</w:t>
            </w:r>
          </w:p>
        </w:tc>
        <w:tc>
          <w:tcPr>
            <w:tcW w:w="1620" w:type="dxa"/>
          </w:tcPr>
          <w:p w:rsidR="00024DA5" w:rsidRPr="00F07BE8" w:rsidRDefault="00024DA5" w:rsidP="006074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7BE8">
              <w:rPr>
                <w:color w:val="auto"/>
              </w:rPr>
              <w:t xml:space="preserve">Tahun </w:t>
            </w:r>
            <w:r w:rsidR="00607463" w:rsidRPr="00F07BE8">
              <w:rPr>
                <w:color w:val="auto"/>
              </w:rPr>
              <w:t>Bekerja</w:t>
            </w:r>
          </w:p>
        </w:tc>
        <w:tc>
          <w:tcPr>
            <w:tcW w:w="1980" w:type="dxa"/>
          </w:tcPr>
          <w:p w:rsidR="00024DA5" w:rsidRPr="00F07BE8" w:rsidRDefault="00024DA5" w:rsidP="00E513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7BE8">
              <w:rPr>
                <w:color w:val="auto"/>
              </w:rPr>
              <w:t>Keterangan</w:t>
            </w:r>
          </w:p>
        </w:tc>
      </w:tr>
      <w:tr w:rsidR="00F07BE8" w:rsidRPr="00F07BE8" w:rsidTr="006C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024DA5" w:rsidRPr="00F07BE8" w:rsidRDefault="00F05B70" w:rsidP="004F43EE">
            <w:pPr>
              <w:jc w:val="center"/>
            </w:pPr>
            <w:r w:rsidRPr="00F07BE8">
              <w:t>1</w:t>
            </w:r>
          </w:p>
        </w:tc>
        <w:tc>
          <w:tcPr>
            <w:tcW w:w="4230" w:type="dxa"/>
          </w:tcPr>
          <w:p w:rsidR="00024DA5" w:rsidRPr="00F07BE8" w:rsidRDefault="00EB2D49" w:rsidP="003A5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Perancangan dan Fabrikasi Alat Peringatan Dini Bahaya L</w:t>
            </w:r>
            <w:r w:rsidR="0033482D" w:rsidRPr="00F07BE8">
              <w:t>ongsor di</w:t>
            </w:r>
            <w:r w:rsidRPr="00F07BE8">
              <w:t xml:space="preserve"> Kab.</w:t>
            </w:r>
            <w:r w:rsidR="0033482D" w:rsidRPr="00F07BE8">
              <w:t xml:space="preserve"> Malang</w:t>
            </w:r>
          </w:p>
        </w:tc>
        <w:tc>
          <w:tcPr>
            <w:tcW w:w="1620" w:type="dxa"/>
          </w:tcPr>
          <w:p w:rsidR="00024DA5" w:rsidRPr="00F07BE8" w:rsidRDefault="0033482D" w:rsidP="004F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2013</w:t>
            </w:r>
          </w:p>
        </w:tc>
        <w:tc>
          <w:tcPr>
            <w:tcW w:w="1980" w:type="dxa"/>
          </w:tcPr>
          <w:p w:rsidR="00024DA5" w:rsidRPr="00F07BE8" w:rsidRDefault="00D96827" w:rsidP="003A5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Sebagai pembuat alat</w:t>
            </w:r>
          </w:p>
        </w:tc>
      </w:tr>
      <w:tr w:rsidR="00F07BE8" w:rsidRPr="00F07BE8" w:rsidTr="006C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024DA5" w:rsidRPr="00F07BE8" w:rsidRDefault="005C288E" w:rsidP="004F43EE">
            <w:pPr>
              <w:jc w:val="center"/>
            </w:pPr>
            <w:r w:rsidRPr="00F07BE8">
              <w:t>2</w:t>
            </w:r>
          </w:p>
        </w:tc>
        <w:tc>
          <w:tcPr>
            <w:tcW w:w="4230" w:type="dxa"/>
          </w:tcPr>
          <w:p w:rsidR="00024DA5" w:rsidRPr="00F07BE8" w:rsidRDefault="00D96827" w:rsidP="003A5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 xml:space="preserve">Pelatihan Sistem Informasi </w:t>
            </w:r>
            <w:r w:rsidR="0033714D" w:rsidRPr="00F07BE8">
              <w:t xml:space="preserve">Madrasah </w:t>
            </w:r>
            <w:r w:rsidRPr="00F07BE8">
              <w:t>se</w:t>
            </w:r>
            <w:r w:rsidR="0033714D" w:rsidRPr="00F07BE8">
              <w:t>- K</w:t>
            </w:r>
            <w:r w:rsidRPr="00F07BE8">
              <w:t>ab. Magelang</w:t>
            </w:r>
          </w:p>
        </w:tc>
        <w:tc>
          <w:tcPr>
            <w:tcW w:w="1620" w:type="dxa"/>
          </w:tcPr>
          <w:p w:rsidR="00024DA5" w:rsidRPr="00F07BE8" w:rsidRDefault="00D96827" w:rsidP="004F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2012</w:t>
            </w:r>
          </w:p>
        </w:tc>
        <w:tc>
          <w:tcPr>
            <w:tcW w:w="1980" w:type="dxa"/>
          </w:tcPr>
          <w:p w:rsidR="00024DA5" w:rsidRPr="00F07BE8" w:rsidRDefault="00D96827" w:rsidP="003A5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Sebagai pemateri</w:t>
            </w:r>
          </w:p>
        </w:tc>
      </w:tr>
      <w:tr w:rsidR="00F07BE8" w:rsidRPr="00F07BE8" w:rsidTr="006C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024DA5" w:rsidRPr="00F07BE8" w:rsidRDefault="00D96827" w:rsidP="004F43EE">
            <w:pPr>
              <w:jc w:val="center"/>
            </w:pPr>
            <w:r w:rsidRPr="00F07BE8">
              <w:t>3</w:t>
            </w:r>
          </w:p>
        </w:tc>
        <w:tc>
          <w:tcPr>
            <w:tcW w:w="4230" w:type="dxa"/>
          </w:tcPr>
          <w:p w:rsidR="00024DA5" w:rsidRPr="00F07BE8" w:rsidRDefault="0033714D" w:rsidP="003A5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Pelatihan Sistem Infromasi Madrasah dan e-Learning se- Kab. Yogyakarta</w:t>
            </w:r>
          </w:p>
        </w:tc>
        <w:tc>
          <w:tcPr>
            <w:tcW w:w="1620" w:type="dxa"/>
          </w:tcPr>
          <w:p w:rsidR="00024DA5" w:rsidRPr="00F07BE8" w:rsidRDefault="0033714D" w:rsidP="004F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2011</w:t>
            </w:r>
          </w:p>
        </w:tc>
        <w:tc>
          <w:tcPr>
            <w:tcW w:w="1980" w:type="dxa"/>
          </w:tcPr>
          <w:p w:rsidR="00024DA5" w:rsidRPr="00F07BE8" w:rsidRDefault="0033714D" w:rsidP="003A5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Sebagai asisten Dr. Agus Zainal Arifin, S. Kom, M. Kom.</w:t>
            </w:r>
          </w:p>
        </w:tc>
      </w:tr>
      <w:tr w:rsidR="00F07BE8" w:rsidRPr="00F07BE8" w:rsidTr="006C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024DA5" w:rsidRPr="00F07BE8" w:rsidRDefault="00E107F7" w:rsidP="004F43EE">
            <w:pPr>
              <w:jc w:val="center"/>
            </w:pPr>
            <w:r w:rsidRPr="00F07BE8">
              <w:t>4</w:t>
            </w:r>
          </w:p>
        </w:tc>
        <w:tc>
          <w:tcPr>
            <w:tcW w:w="4230" w:type="dxa"/>
          </w:tcPr>
          <w:p w:rsidR="00024DA5" w:rsidRPr="00F07BE8" w:rsidRDefault="00954D2C" w:rsidP="003A5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P</w:t>
            </w:r>
            <w:r w:rsidR="00891A6A" w:rsidRPr="00F07BE8">
              <w:t>elatihan Sistem Informasi Kampus di INISNU Jepara</w:t>
            </w:r>
          </w:p>
        </w:tc>
        <w:tc>
          <w:tcPr>
            <w:tcW w:w="1620" w:type="dxa"/>
          </w:tcPr>
          <w:p w:rsidR="00024DA5" w:rsidRPr="00F07BE8" w:rsidRDefault="00891A6A" w:rsidP="004F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2010</w:t>
            </w:r>
          </w:p>
        </w:tc>
        <w:tc>
          <w:tcPr>
            <w:tcW w:w="1980" w:type="dxa"/>
          </w:tcPr>
          <w:p w:rsidR="00024DA5" w:rsidRPr="00F07BE8" w:rsidRDefault="00891A6A" w:rsidP="003A5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Sebagai pemateri</w:t>
            </w:r>
          </w:p>
        </w:tc>
      </w:tr>
      <w:tr w:rsidR="00F07BE8" w:rsidRPr="00F07BE8" w:rsidTr="006C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891A6A" w:rsidRPr="00F07BE8" w:rsidRDefault="00891A6A" w:rsidP="004F43EE">
            <w:pPr>
              <w:jc w:val="center"/>
            </w:pPr>
            <w:r w:rsidRPr="00F07BE8">
              <w:t>5</w:t>
            </w:r>
          </w:p>
        </w:tc>
        <w:tc>
          <w:tcPr>
            <w:tcW w:w="4230" w:type="dxa"/>
          </w:tcPr>
          <w:p w:rsidR="00891A6A" w:rsidRPr="00F07BE8" w:rsidRDefault="000F75EC" w:rsidP="003A5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Pendidikan dan Pelatihan (DIKLAT) JIBAS Pondok Pesantren se-Kabupaten Jepara</w:t>
            </w:r>
          </w:p>
        </w:tc>
        <w:tc>
          <w:tcPr>
            <w:tcW w:w="1620" w:type="dxa"/>
          </w:tcPr>
          <w:p w:rsidR="00891A6A" w:rsidRPr="00F07BE8" w:rsidRDefault="000F75EC" w:rsidP="004F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2012</w:t>
            </w:r>
          </w:p>
        </w:tc>
        <w:tc>
          <w:tcPr>
            <w:tcW w:w="1980" w:type="dxa"/>
          </w:tcPr>
          <w:p w:rsidR="00891A6A" w:rsidRPr="00F07BE8" w:rsidRDefault="000F75EC" w:rsidP="003A5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Sebagai narasumber</w:t>
            </w:r>
          </w:p>
        </w:tc>
      </w:tr>
      <w:tr w:rsidR="00F07BE8" w:rsidRPr="00F07BE8" w:rsidTr="006C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187570" w:rsidRPr="00F07BE8" w:rsidRDefault="00187570" w:rsidP="004F43EE">
            <w:pPr>
              <w:jc w:val="center"/>
            </w:pPr>
            <w:r w:rsidRPr="00F07BE8">
              <w:t>6</w:t>
            </w:r>
          </w:p>
        </w:tc>
        <w:tc>
          <w:tcPr>
            <w:tcW w:w="4230" w:type="dxa"/>
          </w:tcPr>
          <w:p w:rsidR="00187570" w:rsidRPr="00F07BE8" w:rsidRDefault="00187570" w:rsidP="003A5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 xml:space="preserve">Pelatihan JIBAS di Madrasah Aliyah NU Nurul </w:t>
            </w:r>
            <w:r w:rsidRPr="00F07BE8">
              <w:lastRenderedPageBreak/>
              <w:t>Ulum Jekulo – Kudus</w:t>
            </w:r>
          </w:p>
        </w:tc>
        <w:tc>
          <w:tcPr>
            <w:tcW w:w="1620" w:type="dxa"/>
          </w:tcPr>
          <w:p w:rsidR="00187570" w:rsidRPr="00F07BE8" w:rsidRDefault="00187570" w:rsidP="004F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lastRenderedPageBreak/>
              <w:t>2010</w:t>
            </w:r>
          </w:p>
        </w:tc>
        <w:tc>
          <w:tcPr>
            <w:tcW w:w="1980" w:type="dxa"/>
          </w:tcPr>
          <w:p w:rsidR="00187570" w:rsidRPr="00F07BE8" w:rsidRDefault="00187570" w:rsidP="003A5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Sebagai pemateri</w:t>
            </w:r>
          </w:p>
        </w:tc>
      </w:tr>
      <w:tr w:rsidR="00F07BE8" w:rsidRPr="00F07BE8" w:rsidTr="006C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187570" w:rsidRPr="00F07BE8" w:rsidRDefault="00187570" w:rsidP="004F43EE">
            <w:pPr>
              <w:jc w:val="center"/>
            </w:pPr>
            <w:r w:rsidRPr="00F07BE8">
              <w:lastRenderedPageBreak/>
              <w:t>7</w:t>
            </w:r>
          </w:p>
        </w:tc>
        <w:tc>
          <w:tcPr>
            <w:tcW w:w="4230" w:type="dxa"/>
          </w:tcPr>
          <w:p w:rsidR="00187570" w:rsidRPr="00F07BE8" w:rsidRDefault="00187570" w:rsidP="003A5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Pelatihan JIBAS di Madrasah Aliyah Nurul Huda Mayak - Ponorogo</w:t>
            </w:r>
          </w:p>
        </w:tc>
        <w:tc>
          <w:tcPr>
            <w:tcW w:w="1620" w:type="dxa"/>
          </w:tcPr>
          <w:p w:rsidR="00187570" w:rsidRPr="00F07BE8" w:rsidRDefault="00187570" w:rsidP="004F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2011</w:t>
            </w:r>
          </w:p>
        </w:tc>
        <w:tc>
          <w:tcPr>
            <w:tcW w:w="1980" w:type="dxa"/>
          </w:tcPr>
          <w:p w:rsidR="00187570" w:rsidRPr="00F07BE8" w:rsidRDefault="00187570" w:rsidP="003A5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Sebagai pemateri</w:t>
            </w:r>
          </w:p>
        </w:tc>
      </w:tr>
      <w:tr w:rsidR="00F07BE8" w:rsidRPr="00F07BE8" w:rsidTr="006C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69109D" w:rsidRPr="00F07BE8" w:rsidRDefault="0069109D" w:rsidP="004F43EE">
            <w:pPr>
              <w:jc w:val="center"/>
            </w:pPr>
            <w:r w:rsidRPr="00F07BE8">
              <w:t>8</w:t>
            </w:r>
          </w:p>
        </w:tc>
        <w:tc>
          <w:tcPr>
            <w:tcW w:w="4230" w:type="dxa"/>
          </w:tcPr>
          <w:p w:rsidR="0069109D" w:rsidRPr="00F07BE8" w:rsidRDefault="0069109D" w:rsidP="003A5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Pelatihan Penerapan Sistem Informasi Sekolah se Kab. Bondowoso</w:t>
            </w:r>
          </w:p>
        </w:tc>
        <w:tc>
          <w:tcPr>
            <w:tcW w:w="1620" w:type="dxa"/>
          </w:tcPr>
          <w:p w:rsidR="0069109D" w:rsidRPr="00F07BE8" w:rsidRDefault="0069109D" w:rsidP="004F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2011</w:t>
            </w:r>
          </w:p>
        </w:tc>
        <w:tc>
          <w:tcPr>
            <w:tcW w:w="1980" w:type="dxa"/>
          </w:tcPr>
          <w:p w:rsidR="0069109D" w:rsidRPr="00F07BE8" w:rsidRDefault="0069109D" w:rsidP="003A5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Sebagai pemateri</w:t>
            </w:r>
          </w:p>
        </w:tc>
      </w:tr>
      <w:tr w:rsidR="00F07BE8" w:rsidRPr="00F07BE8" w:rsidTr="006C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292C48" w:rsidRPr="00F07BE8" w:rsidRDefault="007E3B70" w:rsidP="004F43EE">
            <w:pPr>
              <w:jc w:val="center"/>
            </w:pPr>
            <w:r w:rsidRPr="00F07BE8">
              <w:t>9</w:t>
            </w:r>
          </w:p>
        </w:tc>
        <w:tc>
          <w:tcPr>
            <w:tcW w:w="4230" w:type="dxa"/>
          </w:tcPr>
          <w:p w:rsidR="00292C48" w:rsidRPr="00F07BE8" w:rsidRDefault="007E3B70" w:rsidP="00914D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Pembimbing Robotika SD Al-I</w:t>
            </w:r>
            <w:r w:rsidR="00914DC1">
              <w:t>rsyad</w:t>
            </w:r>
            <w:r w:rsidRPr="00F07BE8">
              <w:t xml:space="preserve"> Surabaya</w:t>
            </w:r>
          </w:p>
        </w:tc>
        <w:tc>
          <w:tcPr>
            <w:tcW w:w="1620" w:type="dxa"/>
          </w:tcPr>
          <w:p w:rsidR="00292C48" w:rsidRPr="00F07BE8" w:rsidRDefault="007E3B70" w:rsidP="004F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2012</w:t>
            </w:r>
          </w:p>
        </w:tc>
        <w:tc>
          <w:tcPr>
            <w:tcW w:w="1980" w:type="dxa"/>
          </w:tcPr>
          <w:p w:rsidR="00292C48" w:rsidRPr="00F07BE8" w:rsidRDefault="007E3B70" w:rsidP="007E3B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Sebagai guru pembimbing</w:t>
            </w:r>
          </w:p>
        </w:tc>
      </w:tr>
      <w:tr w:rsidR="00F07BE8" w:rsidRPr="00F07BE8" w:rsidTr="006C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942D96" w:rsidRPr="00F07BE8" w:rsidRDefault="00942D96" w:rsidP="004F43EE">
            <w:pPr>
              <w:jc w:val="center"/>
            </w:pPr>
            <w:r w:rsidRPr="00F07BE8">
              <w:t>10</w:t>
            </w:r>
          </w:p>
        </w:tc>
        <w:tc>
          <w:tcPr>
            <w:tcW w:w="4230" w:type="dxa"/>
          </w:tcPr>
          <w:p w:rsidR="00942D96" w:rsidRPr="00F07BE8" w:rsidRDefault="00942D96" w:rsidP="003A5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Line Follower Workshop with Kombing Robot FMIPA ITS</w:t>
            </w:r>
          </w:p>
        </w:tc>
        <w:tc>
          <w:tcPr>
            <w:tcW w:w="1620" w:type="dxa"/>
          </w:tcPr>
          <w:p w:rsidR="00942D96" w:rsidRPr="00F07BE8" w:rsidRDefault="00942D96" w:rsidP="004F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2011</w:t>
            </w:r>
          </w:p>
        </w:tc>
        <w:tc>
          <w:tcPr>
            <w:tcW w:w="1980" w:type="dxa"/>
          </w:tcPr>
          <w:p w:rsidR="00942D96" w:rsidRPr="00F07BE8" w:rsidRDefault="00423522" w:rsidP="007E3B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Sebagai panitia</w:t>
            </w:r>
          </w:p>
        </w:tc>
      </w:tr>
      <w:tr w:rsidR="00F07BE8" w:rsidRPr="00F07BE8" w:rsidTr="006C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85123F" w:rsidRPr="00F07BE8" w:rsidRDefault="0085123F" w:rsidP="004F43EE">
            <w:pPr>
              <w:jc w:val="center"/>
            </w:pPr>
            <w:r w:rsidRPr="00F07BE8">
              <w:t>11</w:t>
            </w:r>
          </w:p>
        </w:tc>
        <w:tc>
          <w:tcPr>
            <w:tcW w:w="4230" w:type="dxa"/>
          </w:tcPr>
          <w:p w:rsidR="0085123F" w:rsidRPr="00F07BE8" w:rsidRDefault="0085123F" w:rsidP="003A5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Robot in Action “Line Trace”</w:t>
            </w:r>
            <w:r w:rsidR="00546731" w:rsidRPr="00F07BE8">
              <w:t xml:space="preserve"> tingkat Mahasiswa</w:t>
            </w:r>
          </w:p>
        </w:tc>
        <w:tc>
          <w:tcPr>
            <w:tcW w:w="1620" w:type="dxa"/>
          </w:tcPr>
          <w:p w:rsidR="0085123F" w:rsidRPr="00F07BE8" w:rsidRDefault="00546731" w:rsidP="004F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2009</w:t>
            </w:r>
          </w:p>
        </w:tc>
        <w:tc>
          <w:tcPr>
            <w:tcW w:w="1980" w:type="dxa"/>
          </w:tcPr>
          <w:p w:rsidR="0085123F" w:rsidRPr="00F07BE8" w:rsidRDefault="00546731" w:rsidP="007E3B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Sebagai peserta</w:t>
            </w:r>
          </w:p>
        </w:tc>
      </w:tr>
      <w:tr w:rsidR="00657FE4" w:rsidRPr="00F07BE8" w:rsidTr="006C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657FE4" w:rsidRPr="00F07BE8" w:rsidRDefault="00657FE4" w:rsidP="004F43EE">
            <w:pPr>
              <w:jc w:val="center"/>
            </w:pPr>
            <w:r>
              <w:t>12</w:t>
            </w:r>
          </w:p>
        </w:tc>
        <w:tc>
          <w:tcPr>
            <w:tcW w:w="4230" w:type="dxa"/>
          </w:tcPr>
          <w:p w:rsidR="00657FE4" w:rsidRPr="00F07BE8" w:rsidRDefault="00657FE4" w:rsidP="003A5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Pengajar dan Tata Usaha di MA Amanatul Ummah</w:t>
            </w:r>
          </w:p>
        </w:tc>
        <w:tc>
          <w:tcPr>
            <w:tcW w:w="1620" w:type="dxa"/>
          </w:tcPr>
          <w:p w:rsidR="00657FE4" w:rsidRPr="00F07BE8" w:rsidRDefault="00657FE4" w:rsidP="004F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2013-2014</w:t>
            </w:r>
          </w:p>
        </w:tc>
        <w:tc>
          <w:tcPr>
            <w:tcW w:w="1980" w:type="dxa"/>
          </w:tcPr>
          <w:p w:rsidR="00657FE4" w:rsidRPr="00F07BE8" w:rsidRDefault="00657FE4" w:rsidP="007E3B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Sebagai guru </w:t>
            </w:r>
            <w:r w:rsidR="00B93484">
              <w:t xml:space="preserve">mata pelajaran fisika </w:t>
            </w:r>
            <w:r>
              <w:t>dan tata usaha</w:t>
            </w:r>
          </w:p>
        </w:tc>
      </w:tr>
      <w:tr w:rsidR="00147404" w:rsidRPr="00F07BE8" w:rsidTr="006C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147404" w:rsidRDefault="00AC6D2A" w:rsidP="004F43EE">
            <w:pPr>
              <w:jc w:val="center"/>
            </w:pPr>
            <w:r>
              <w:t>13</w:t>
            </w:r>
          </w:p>
        </w:tc>
        <w:tc>
          <w:tcPr>
            <w:tcW w:w="4230" w:type="dxa"/>
          </w:tcPr>
          <w:p w:rsidR="00147404" w:rsidRDefault="00147404" w:rsidP="003A5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Pengajar di SMA Nurul Huda Surabaya</w:t>
            </w:r>
          </w:p>
        </w:tc>
        <w:tc>
          <w:tcPr>
            <w:tcW w:w="1620" w:type="dxa"/>
          </w:tcPr>
          <w:p w:rsidR="00147404" w:rsidRDefault="00147404" w:rsidP="004F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980" w:type="dxa"/>
          </w:tcPr>
          <w:p w:rsidR="00147404" w:rsidRDefault="00147404" w:rsidP="007E3B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Sebagai guru mata pelajaran fisika</w:t>
            </w:r>
          </w:p>
        </w:tc>
      </w:tr>
      <w:tr w:rsidR="00147404" w:rsidRPr="00F07BE8" w:rsidTr="006C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147404" w:rsidRDefault="00AC6D2A" w:rsidP="004F43EE">
            <w:pPr>
              <w:jc w:val="center"/>
            </w:pPr>
            <w:r>
              <w:t>14</w:t>
            </w:r>
          </w:p>
        </w:tc>
        <w:tc>
          <w:tcPr>
            <w:tcW w:w="4230" w:type="dxa"/>
          </w:tcPr>
          <w:p w:rsidR="00147404" w:rsidRDefault="00147404" w:rsidP="003A5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Koordinator Laboratorium IPA di SMA Nurul Huda Surabaya</w:t>
            </w:r>
          </w:p>
        </w:tc>
        <w:tc>
          <w:tcPr>
            <w:tcW w:w="1620" w:type="dxa"/>
          </w:tcPr>
          <w:p w:rsidR="00147404" w:rsidRDefault="00147404" w:rsidP="004F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980" w:type="dxa"/>
          </w:tcPr>
          <w:p w:rsidR="00147404" w:rsidRDefault="00147404" w:rsidP="007E3B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Sebagai laboran </w:t>
            </w:r>
          </w:p>
        </w:tc>
      </w:tr>
      <w:tr w:rsidR="0058038E" w:rsidRPr="00F07BE8" w:rsidTr="006C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58038E" w:rsidRDefault="00AC6D2A" w:rsidP="004F43EE">
            <w:pPr>
              <w:jc w:val="center"/>
            </w:pPr>
            <w:r>
              <w:t>15</w:t>
            </w:r>
          </w:p>
        </w:tc>
        <w:tc>
          <w:tcPr>
            <w:tcW w:w="4230" w:type="dxa"/>
          </w:tcPr>
          <w:p w:rsidR="0058038E" w:rsidRDefault="00004D9C" w:rsidP="003A5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Sistem Informasi Altet UNESSA – Surabaya</w:t>
            </w:r>
          </w:p>
        </w:tc>
        <w:tc>
          <w:tcPr>
            <w:tcW w:w="1620" w:type="dxa"/>
          </w:tcPr>
          <w:p w:rsidR="0058038E" w:rsidRDefault="00004D9C" w:rsidP="004F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1980" w:type="dxa"/>
          </w:tcPr>
          <w:p w:rsidR="0058038E" w:rsidRDefault="00004D9C" w:rsidP="007E3B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Sebagai programmer</w:t>
            </w:r>
          </w:p>
        </w:tc>
      </w:tr>
      <w:tr w:rsidR="00004D9C" w:rsidRPr="00F07BE8" w:rsidTr="006C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004D9C" w:rsidRDefault="00AC6D2A" w:rsidP="004F43EE">
            <w:pPr>
              <w:jc w:val="center"/>
            </w:pPr>
            <w:r>
              <w:t>16</w:t>
            </w:r>
          </w:p>
        </w:tc>
        <w:tc>
          <w:tcPr>
            <w:tcW w:w="4230" w:type="dxa"/>
          </w:tcPr>
          <w:p w:rsidR="00004D9C" w:rsidRDefault="00004D9C" w:rsidP="003A5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Sistem Informasi Kampus Universitas Islam Kalimantan</w:t>
            </w:r>
          </w:p>
        </w:tc>
        <w:tc>
          <w:tcPr>
            <w:tcW w:w="1620" w:type="dxa"/>
          </w:tcPr>
          <w:p w:rsidR="00004D9C" w:rsidRDefault="00004D9C" w:rsidP="004F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980" w:type="dxa"/>
          </w:tcPr>
          <w:p w:rsidR="00004D9C" w:rsidRDefault="00004D9C" w:rsidP="007E3B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Sebagai developer (pengembang)</w:t>
            </w:r>
          </w:p>
        </w:tc>
      </w:tr>
      <w:tr w:rsidR="00004D9C" w:rsidRPr="00F07BE8" w:rsidTr="006C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004D9C" w:rsidRDefault="00AC6D2A" w:rsidP="00004D9C">
            <w:pPr>
              <w:jc w:val="center"/>
            </w:pPr>
            <w:r>
              <w:t>17</w:t>
            </w:r>
          </w:p>
        </w:tc>
        <w:tc>
          <w:tcPr>
            <w:tcW w:w="4230" w:type="dxa"/>
          </w:tcPr>
          <w:p w:rsidR="00004D9C" w:rsidRDefault="00004D9C" w:rsidP="00004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Sistem Informasi Kampus Universitas Islam Madura</w:t>
            </w:r>
          </w:p>
        </w:tc>
        <w:tc>
          <w:tcPr>
            <w:tcW w:w="1620" w:type="dxa"/>
          </w:tcPr>
          <w:p w:rsidR="00004D9C" w:rsidRDefault="00004D9C" w:rsidP="00004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980" w:type="dxa"/>
          </w:tcPr>
          <w:p w:rsidR="00004D9C" w:rsidRDefault="00004D9C" w:rsidP="00004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Sebagai developer (pengembang)</w:t>
            </w:r>
          </w:p>
        </w:tc>
      </w:tr>
      <w:tr w:rsidR="00004D9C" w:rsidRPr="00F07BE8" w:rsidTr="006C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004D9C" w:rsidRDefault="00AC6D2A" w:rsidP="00004D9C">
            <w:pPr>
              <w:jc w:val="center"/>
            </w:pPr>
            <w:r>
              <w:t>18</w:t>
            </w:r>
          </w:p>
        </w:tc>
        <w:tc>
          <w:tcPr>
            <w:tcW w:w="4230" w:type="dxa"/>
          </w:tcPr>
          <w:p w:rsidR="00004D9C" w:rsidRDefault="00004D9C" w:rsidP="00004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Sistem Informasi Kampus Sekolah Tinggi Agama Islam Mathali’ul Falah</w:t>
            </w:r>
          </w:p>
        </w:tc>
        <w:tc>
          <w:tcPr>
            <w:tcW w:w="1620" w:type="dxa"/>
          </w:tcPr>
          <w:p w:rsidR="00004D9C" w:rsidRDefault="00004D9C" w:rsidP="00004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980" w:type="dxa"/>
          </w:tcPr>
          <w:p w:rsidR="00004D9C" w:rsidRDefault="00004D9C" w:rsidP="00004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Sebagai developer (pengembang)</w:t>
            </w:r>
          </w:p>
        </w:tc>
      </w:tr>
      <w:tr w:rsidR="00147404" w:rsidRPr="00F07BE8" w:rsidTr="006C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147404" w:rsidRDefault="00AC6D2A" w:rsidP="00004D9C">
            <w:pPr>
              <w:jc w:val="center"/>
            </w:pPr>
            <w:r>
              <w:t>19</w:t>
            </w:r>
          </w:p>
        </w:tc>
        <w:tc>
          <w:tcPr>
            <w:tcW w:w="4230" w:type="dxa"/>
          </w:tcPr>
          <w:p w:rsidR="00147404" w:rsidRDefault="00147404" w:rsidP="00C41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Website isnu-</w:t>
            </w:r>
            <w:r w:rsidRPr="00147404">
              <w:t>surabaya.or.id</w:t>
            </w:r>
            <w:r>
              <w:t xml:space="preserve">, </w:t>
            </w:r>
            <w:r w:rsidRPr="00147404">
              <w:t>smakertajaya.com</w:t>
            </w:r>
            <w:r>
              <w:t xml:space="preserve">, </w:t>
            </w:r>
            <w:r w:rsidR="00C41D96">
              <w:t>ns</w:t>
            </w:r>
            <w:r w:rsidRPr="00147404">
              <w:t>dairyfarm.com</w:t>
            </w:r>
            <w:r>
              <w:t xml:space="preserve">, </w:t>
            </w:r>
            <w:r w:rsidRPr="00147404">
              <w:t>ange.web.id</w:t>
            </w:r>
            <w:r w:rsidR="00C41D96">
              <w:t xml:space="preserve"> dan paasby.com</w:t>
            </w:r>
          </w:p>
        </w:tc>
        <w:tc>
          <w:tcPr>
            <w:tcW w:w="1620" w:type="dxa"/>
          </w:tcPr>
          <w:p w:rsidR="00147404" w:rsidRDefault="00C41D96" w:rsidP="00004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2013-2014</w:t>
            </w:r>
          </w:p>
        </w:tc>
        <w:tc>
          <w:tcPr>
            <w:tcW w:w="1980" w:type="dxa"/>
          </w:tcPr>
          <w:p w:rsidR="00147404" w:rsidRDefault="00C41D96" w:rsidP="00004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Sebagai </w:t>
            </w:r>
            <w:r>
              <w:t>developer (pengembang)</w:t>
            </w:r>
          </w:p>
        </w:tc>
      </w:tr>
      <w:tr w:rsidR="00C41D96" w:rsidRPr="00F07BE8" w:rsidTr="006C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C41D96" w:rsidRDefault="00AC6D2A" w:rsidP="00004D9C">
            <w:pPr>
              <w:jc w:val="center"/>
            </w:pPr>
            <w:r>
              <w:t>20</w:t>
            </w:r>
          </w:p>
        </w:tc>
        <w:tc>
          <w:tcPr>
            <w:tcW w:w="4230" w:type="dxa"/>
          </w:tcPr>
          <w:p w:rsidR="00C41D96" w:rsidRDefault="00C41D96" w:rsidP="00C41D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 </w:t>
            </w:r>
            <w:r w:rsidRPr="00147404">
              <w:t>orange.web.id</w:t>
            </w:r>
            <w:r>
              <w:t xml:space="preserve"> dan</w:t>
            </w:r>
            <w:r>
              <w:t xml:space="preserve"> </w:t>
            </w:r>
            <w:r w:rsidRPr="00C41D96">
              <w:t>sisfo-akademik.com</w:t>
            </w:r>
            <w:bookmarkStart w:id="0" w:name="_GoBack"/>
            <w:bookmarkEnd w:id="0"/>
          </w:p>
        </w:tc>
        <w:tc>
          <w:tcPr>
            <w:tcW w:w="1620" w:type="dxa"/>
          </w:tcPr>
          <w:p w:rsidR="00C41D96" w:rsidRDefault="00C41D96" w:rsidP="00004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2013-2014</w:t>
            </w:r>
          </w:p>
        </w:tc>
        <w:tc>
          <w:tcPr>
            <w:tcW w:w="1980" w:type="dxa"/>
          </w:tcPr>
          <w:p w:rsidR="00C41D96" w:rsidRDefault="00C41D96" w:rsidP="00004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Sebagai pemilik dan pengembang</w:t>
            </w:r>
          </w:p>
        </w:tc>
      </w:tr>
    </w:tbl>
    <w:p w:rsidR="009021A1" w:rsidRPr="00F07BE8" w:rsidRDefault="0043447A" w:rsidP="0043447A">
      <w:pPr>
        <w:pStyle w:val="Heading1"/>
        <w:numPr>
          <w:ilvl w:val="0"/>
          <w:numId w:val="1"/>
        </w:numPr>
        <w:rPr>
          <w:color w:val="auto"/>
        </w:rPr>
      </w:pPr>
      <w:r w:rsidRPr="00F07BE8">
        <w:rPr>
          <w:color w:val="auto"/>
        </w:rPr>
        <w:t>PENGALAMAN ORGANISASI</w:t>
      </w:r>
    </w:p>
    <w:tbl>
      <w:tblPr>
        <w:tblStyle w:val="GridTable6Colorful"/>
        <w:tblW w:w="8635" w:type="dxa"/>
        <w:tblLook w:val="04A0" w:firstRow="1" w:lastRow="0" w:firstColumn="1" w:lastColumn="0" w:noHBand="0" w:noVBand="1"/>
      </w:tblPr>
      <w:tblGrid>
        <w:gridCol w:w="805"/>
        <w:gridCol w:w="4230"/>
        <w:gridCol w:w="1620"/>
        <w:gridCol w:w="1980"/>
      </w:tblGrid>
      <w:tr w:rsidR="00F07BE8" w:rsidRPr="00F07BE8" w:rsidTr="006C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43447A" w:rsidRPr="00F07BE8" w:rsidRDefault="0043447A" w:rsidP="00E51358">
            <w:pPr>
              <w:jc w:val="center"/>
              <w:rPr>
                <w:color w:val="auto"/>
              </w:rPr>
            </w:pPr>
            <w:r w:rsidRPr="00F07BE8">
              <w:rPr>
                <w:color w:val="auto"/>
              </w:rPr>
              <w:t>No</w:t>
            </w:r>
          </w:p>
        </w:tc>
        <w:tc>
          <w:tcPr>
            <w:tcW w:w="4230" w:type="dxa"/>
          </w:tcPr>
          <w:p w:rsidR="0043447A" w:rsidRPr="00F07BE8" w:rsidRDefault="0043447A" w:rsidP="00E513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7BE8">
              <w:rPr>
                <w:color w:val="auto"/>
              </w:rPr>
              <w:t>Jabatan Organisasi</w:t>
            </w:r>
          </w:p>
        </w:tc>
        <w:tc>
          <w:tcPr>
            <w:tcW w:w="1620" w:type="dxa"/>
          </w:tcPr>
          <w:p w:rsidR="0043447A" w:rsidRPr="00F07BE8" w:rsidRDefault="0043447A" w:rsidP="004344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7BE8">
              <w:rPr>
                <w:color w:val="auto"/>
              </w:rPr>
              <w:t>Tahun Periode</w:t>
            </w:r>
          </w:p>
        </w:tc>
        <w:tc>
          <w:tcPr>
            <w:tcW w:w="1980" w:type="dxa"/>
          </w:tcPr>
          <w:p w:rsidR="0043447A" w:rsidRPr="00F07BE8" w:rsidRDefault="0043447A" w:rsidP="00E513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7BE8">
              <w:rPr>
                <w:color w:val="auto"/>
              </w:rPr>
              <w:t>Keterangan</w:t>
            </w:r>
          </w:p>
        </w:tc>
      </w:tr>
      <w:tr w:rsidR="00F07BE8" w:rsidRPr="00F07BE8" w:rsidTr="006C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43447A" w:rsidRPr="00F07BE8" w:rsidRDefault="00543C71" w:rsidP="00E51358">
            <w:pPr>
              <w:jc w:val="center"/>
            </w:pPr>
            <w:r w:rsidRPr="00F07BE8">
              <w:t>1</w:t>
            </w:r>
          </w:p>
        </w:tc>
        <w:tc>
          <w:tcPr>
            <w:tcW w:w="4230" w:type="dxa"/>
          </w:tcPr>
          <w:p w:rsidR="0043447A" w:rsidRPr="00F07BE8" w:rsidRDefault="00543C71" w:rsidP="00E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Ketua Departemen Syiar CSS MoRA ITS</w:t>
            </w:r>
          </w:p>
        </w:tc>
        <w:tc>
          <w:tcPr>
            <w:tcW w:w="1620" w:type="dxa"/>
          </w:tcPr>
          <w:p w:rsidR="0043447A" w:rsidRPr="00F07BE8" w:rsidRDefault="00543C71" w:rsidP="00E51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2010-2012</w:t>
            </w:r>
          </w:p>
        </w:tc>
        <w:tc>
          <w:tcPr>
            <w:tcW w:w="1980" w:type="dxa"/>
          </w:tcPr>
          <w:p w:rsidR="0043447A" w:rsidRPr="00F07BE8" w:rsidRDefault="0043447A" w:rsidP="00E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BE8" w:rsidRPr="00F07BE8" w:rsidTr="006C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43447A" w:rsidRPr="00F07BE8" w:rsidRDefault="00543C71" w:rsidP="00E51358">
            <w:pPr>
              <w:jc w:val="center"/>
            </w:pPr>
            <w:r w:rsidRPr="00F07BE8">
              <w:t>2</w:t>
            </w:r>
          </w:p>
        </w:tc>
        <w:tc>
          <w:tcPr>
            <w:tcW w:w="4230" w:type="dxa"/>
          </w:tcPr>
          <w:p w:rsidR="0043447A" w:rsidRPr="00F07BE8" w:rsidRDefault="00543C71" w:rsidP="00E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Anggota Himpunan Mahasiswa Fisika ITS Surabaya</w:t>
            </w:r>
          </w:p>
        </w:tc>
        <w:tc>
          <w:tcPr>
            <w:tcW w:w="1620" w:type="dxa"/>
          </w:tcPr>
          <w:p w:rsidR="0043447A" w:rsidRPr="00F07BE8" w:rsidRDefault="00021949" w:rsidP="00E51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E8">
              <w:t>2009</w:t>
            </w:r>
            <w:r w:rsidR="00543C71" w:rsidRPr="00F07BE8">
              <w:t>-2013</w:t>
            </w:r>
          </w:p>
        </w:tc>
        <w:tc>
          <w:tcPr>
            <w:tcW w:w="1980" w:type="dxa"/>
          </w:tcPr>
          <w:p w:rsidR="0043447A" w:rsidRPr="00F07BE8" w:rsidRDefault="0043447A" w:rsidP="00E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3447A" w:rsidRPr="00F07BE8" w:rsidRDefault="00886261" w:rsidP="00886261">
      <w:pPr>
        <w:pStyle w:val="Heading1"/>
        <w:numPr>
          <w:ilvl w:val="0"/>
          <w:numId w:val="1"/>
        </w:numPr>
        <w:rPr>
          <w:color w:val="auto"/>
        </w:rPr>
      </w:pPr>
      <w:r w:rsidRPr="00F07BE8">
        <w:rPr>
          <w:color w:val="auto"/>
        </w:rPr>
        <w:t>PENGHARGAAN</w:t>
      </w:r>
    </w:p>
    <w:tbl>
      <w:tblPr>
        <w:tblStyle w:val="GridTable6Colorful"/>
        <w:tblW w:w="8635" w:type="dxa"/>
        <w:tblLook w:val="04A0" w:firstRow="1" w:lastRow="0" w:firstColumn="1" w:lastColumn="0" w:noHBand="0" w:noVBand="1"/>
      </w:tblPr>
      <w:tblGrid>
        <w:gridCol w:w="805"/>
        <w:gridCol w:w="4230"/>
        <w:gridCol w:w="1530"/>
        <w:gridCol w:w="2070"/>
      </w:tblGrid>
      <w:tr w:rsidR="00F07BE8" w:rsidRPr="00F07BE8" w:rsidTr="006C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886261" w:rsidRPr="00F07BE8" w:rsidRDefault="00886261" w:rsidP="00E51358">
            <w:pPr>
              <w:jc w:val="center"/>
              <w:rPr>
                <w:color w:val="auto"/>
              </w:rPr>
            </w:pPr>
            <w:r w:rsidRPr="00F07BE8">
              <w:rPr>
                <w:color w:val="auto"/>
              </w:rPr>
              <w:t>No</w:t>
            </w:r>
          </w:p>
        </w:tc>
        <w:tc>
          <w:tcPr>
            <w:tcW w:w="4230" w:type="dxa"/>
          </w:tcPr>
          <w:p w:rsidR="00886261" w:rsidRPr="00F07BE8" w:rsidRDefault="00886261" w:rsidP="00E513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7BE8">
              <w:rPr>
                <w:color w:val="auto"/>
              </w:rPr>
              <w:t>Nama Penghargaan</w:t>
            </w:r>
          </w:p>
        </w:tc>
        <w:tc>
          <w:tcPr>
            <w:tcW w:w="1530" w:type="dxa"/>
          </w:tcPr>
          <w:p w:rsidR="00886261" w:rsidRPr="00F07BE8" w:rsidRDefault="00752520" w:rsidP="00E513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7BE8">
              <w:rPr>
                <w:color w:val="auto"/>
              </w:rPr>
              <w:t>Pe</w:t>
            </w:r>
            <w:r w:rsidR="00886261" w:rsidRPr="00F07BE8">
              <w:rPr>
                <w:color w:val="auto"/>
              </w:rPr>
              <w:t>ringkat</w:t>
            </w:r>
          </w:p>
        </w:tc>
        <w:tc>
          <w:tcPr>
            <w:tcW w:w="2070" w:type="dxa"/>
          </w:tcPr>
          <w:p w:rsidR="00886261" w:rsidRPr="00F07BE8" w:rsidRDefault="00886261" w:rsidP="00E513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7BE8">
              <w:rPr>
                <w:color w:val="auto"/>
              </w:rPr>
              <w:t>Keterangan</w:t>
            </w:r>
          </w:p>
        </w:tc>
      </w:tr>
      <w:tr w:rsidR="00F07BE8" w:rsidRPr="00F07BE8" w:rsidTr="006C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886261" w:rsidRPr="00F07BE8" w:rsidRDefault="00500B62" w:rsidP="00E51358">
            <w:pPr>
              <w:jc w:val="center"/>
            </w:pPr>
            <w:r w:rsidRPr="00F07BE8">
              <w:t>1</w:t>
            </w:r>
          </w:p>
        </w:tc>
        <w:tc>
          <w:tcPr>
            <w:tcW w:w="4230" w:type="dxa"/>
          </w:tcPr>
          <w:p w:rsidR="00886261" w:rsidRPr="00F07BE8" w:rsidRDefault="00500B62" w:rsidP="00500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 xml:space="preserve">Lomba Karya Cipta </w:t>
            </w:r>
            <w:r w:rsidR="00117F24" w:rsidRPr="00F07BE8">
              <w:t xml:space="preserve">Teknologi </w:t>
            </w:r>
            <w:r w:rsidRPr="00F07BE8">
              <w:t xml:space="preserve">Maritim </w:t>
            </w:r>
            <w:r w:rsidR="007F47D0" w:rsidRPr="00F07BE8">
              <w:t xml:space="preserve">Tingkat </w:t>
            </w:r>
            <w:r w:rsidRPr="00F07BE8">
              <w:t xml:space="preserve">Nasional </w:t>
            </w:r>
            <w:r w:rsidR="009E572B" w:rsidRPr="00F07BE8">
              <w:t xml:space="preserve">tahun 2009 </w:t>
            </w:r>
            <w:r w:rsidRPr="00F07BE8">
              <w:t>di Kobangdikal – Surabaya</w:t>
            </w:r>
          </w:p>
        </w:tc>
        <w:tc>
          <w:tcPr>
            <w:tcW w:w="1530" w:type="dxa"/>
          </w:tcPr>
          <w:p w:rsidR="00886261" w:rsidRPr="00F07BE8" w:rsidRDefault="00500B62" w:rsidP="00E51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BE8">
              <w:t>Juara 1</w:t>
            </w:r>
          </w:p>
        </w:tc>
        <w:tc>
          <w:tcPr>
            <w:tcW w:w="2070" w:type="dxa"/>
          </w:tcPr>
          <w:p w:rsidR="00886261" w:rsidRPr="00F07BE8" w:rsidRDefault="00886261" w:rsidP="00E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29FC" w:rsidRPr="00F07BE8" w:rsidTr="006C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D829FC" w:rsidRPr="00F07BE8" w:rsidRDefault="00D829FC" w:rsidP="00E51358">
            <w:pPr>
              <w:jc w:val="center"/>
            </w:pPr>
            <w:r>
              <w:t>2</w:t>
            </w:r>
          </w:p>
        </w:tc>
        <w:tc>
          <w:tcPr>
            <w:tcW w:w="4230" w:type="dxa"/>
          </w:tcPr>
          <w:p w:rsidR="00D829FC" w:rsidRPr="00F07BE8" w:rsidRDefault="00D829FC" w:rsidP="0050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of The Two Best Papers of the 2013 3rd International Conference on Instrumentation, Communications, Information Technology, and Biomedical Engineering (ICICI-BME) held on November 7-8, 2013</w:t>
            </w:r>
          </w:p>
        </w:tc>
        <w:tc>
          <w:tcPr>
            <w:tcW w:w="1530" w:type="dxa"/>
          </w:tcPr>
          <w:p w:rsidR="00D829FC" w:rsidRPr="00F07BE8" w:rsidRDefault="00D829FC" w:rsidP="00E51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Paper Award</w:t>
            </w:r>
          </w:p>
        </w:tc>
        <w:tc>
          <w:tcPr>
            <w:tcW w:w="2070" w:type="dxa"/>
          </w:tcPr>
          <w:p w:rsidR="00D829FC" w:rsidRPr="00F07BE8" w:rsidRDefault="00D829FC" w:rsidP="00E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6699" w:rsidRPr="00F07BE8" w:rsidRDefault="00BB6699" w:rsidP="00C73F9A">
      <w:pPr>
        <w:spacing w:after="0"/>
        <w:jc w:val="both"/>
      </w:pPr>
      <w:r w:rsidRPr="00F07BE8">
        <w:lastRenderedPageBreak/>
        <w:t>Demikian Daftar Riwayat Hidup ini saya buat dalam keadaan sadar dan tidak ada paksaan dari pihak manapun.</w:t>
      </w:r>
      <w:r w:rsidR="00077EDE">
        <w:t xml:space="preserve"> </w:t>
      </w:r>
      <w:r w:rsidRPr="00F07BE8">
        <w:t>Apabila pernyataan ini tidak benar, maka saya sanggup menanggung segala resiko sesuai ketentuan yang berlaku.</w:t>
      </w:r>
    </w:p>
    <w:p w:rsidR="00BB6699" w:rsidRPr="00F07BE8" w:rsidRDefault="00657FE4" w:rsidP="00410DAB">
      <w:pPr>
        <w:spacing w:after="0"/>
        <w:ind w:left="5040" w:firstLine="720"/>
        <w:jc w:val="center"/>
      </w:pPr>
      <w:r>
        <w:t>Surabaya</w:t>
      </w:r>
      <w:r w:rsidR="00BB6699" w:rsidRPr="00F07BE8">
        <w:t xml:space="preserve">, </w:t>
      </w:r>
      <w:r w:rsidR="00410DAB">
        <w:t>14 Maret</w:t>
      </w:r>
      <w:r w:rsidR="00AA27AE">
        <w:t xml:space="preserve"> </w:t>
      </w:r>
      <w:r>
        <w:t>2014</w:t>
      </w:r>
    </w:p>
    <w:p w:rsidR="00BB6699" w:rsidRPr="00F07BE8" w:rsidRDefault="00BB6699" w:rsidP="00C73F9A">
      <w:pPr>
        <w:spacing w:after="0"/>
        <w:ind w:left="5760"/>
        <w:jc w:val="center"/>
      </w:pPr>
      <w:r w:rsidRPr="00F07BE8">
        <w:t>Yang membuat pernyataan,</w:t>
      </w:r>
    </w:p>
    <w:p w:rsidR="00BB6699" w:rsidRDefault="00BB6699" w:rsidP="00C73F9A">
      <w:pPr>
        <w:spacing w:after="0"/>
        <w:jc w:val="both"/>
      </w:pPr>
    </w:p>
    <w:p w:rsidR="00EA170A" w:rsidRPr="00F07BE8" w:rsidRDefault="00EA170A" w:rsidP="00C73F9A">
      <w:pPr>
        <w:spacing w:after="0"/>
        <w:jc w:val="both"/>
      </w:pPr>
    </w:p>
    <w:p w:rsidR="00BB6699" w:rsidRPr="00F07BE8" w:rsidRDefault="00BB6699" w:rsidP="00C73F9A">
      <w:pPr>
        <w:spacing w:after="0"/>
        <w:jc w:val="both"/>
      </w:pPr>
    </w:p>
    <w:p w:rsidR="00BB6699" w:rsidRPr="00F07BE8" w:rsidRDefault="00BB6699" w:rsidP="00C73F9A">
      <w:pPr>
        <w:spacing w:after="0"/>
        <w:ind w:left="5760"/>
        <w:jc w:val="center"/>
      </w:pPr>
      <w:r w:rsidRPr="00F07BE8">
        <w:t>(Rohmad Eko Wahyudi)</w:t>
      </w:r>
    </w:p>
    <w:sectPr w:rsidR="00BB6699" w:rsidRPr="00F07BE8" w:rsidSect="00EA170A">
      <w:pgSz w:w="11907" w:h="16839" w:code="9"/>
      <w:pgMar w:top="109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F2" w:rsidRDefault="007432F2" w:rsidP="00C73F9A">
      <w:pPr>
        <w:spacing w:after="0" w:line="240" w:lineRule="auto"/>
      </w:pPr>
      <w:r>
        <w:separator/>
      </w:r>
    </w:p>
  </w:endnote>
  <w:endnote w:type="continuationSeparator" w:id="0">
    <w:p w:rsidR="007432F2" w:rsidRDefault="007432F2" w:rsidP="00C7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F2" w:rsidRDefault="007432F2" w:rsidP="00C73F9A">
      <w:pPr>
        <w:spacing w:after="0" w:line="240" w:lineRule="auto"/>
      </w:pPr>
      <w:r>
        <w:separator/>
      </w:r>
    </w:p>
  </w:footnote>
  <w:footnote w:type="continuationSeparator" w:id="0">
    <w:p w:rsidR="007432F2" w:rsidRDefault="007432F2" w:rsidP="00C7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04C"/>
    <w:multiLevelType w:val="hybridMultilevel"/>
    <w:tmpl w:val="61D45D5A"/>
    <w:lvl w:ilvl="0" w:tplc="50D8D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663E3"/>
    <w:multiLevelType w:val="hybridMultilevel"/>
    <w:tmpl w:val="F962B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56E2F"/>
    <w:multiLevelType w:val="hybridMultilevel"/>
    <w:tmpl w:val="D05ABA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A8"/>
    <w:rsid w:val="00004D9C"/>
    <w:rsid w:val="000124E6"/>
    <w:rsid w:val="00021949"/>
    <w:rsid w:val="0002408C"/>
    <w:rsid w:val="00024DA5"/>
    <w:rsid w:val="00077EDE"/>
    <w:rsid w:val="00087A9F"/>
    <w:rsid w:val="000F75EC"/>
    <w:rsid w:val="00117F24"/>
    <w:rsid w:val="00147404"/>
    <w:rsid w:val="00187570"/>
    <w:rsid w:val="00196FC8"/>
    <w:rsid w:val="001B23C9"/>
    <w:rsid w:val="001D0414"/>
    <w:rsid w:val="001D4A2C"/>
    <w:rsid w:val="00276C15"/>
    <w:rsid w:val="00292C48"/>
    <w:rsid w:val="003149C6"/>
    <w:rsid w:val="0033482D"/>
    <w:rsid w:val="0033714D"/>
    <w:rsid w:val="0034674F"/>
    <w:rsid w:val="00352745"/>
    <w:rsid w:val="003532A0"/>
    <w:rsid w:val="003631CA"/>
    <w:rsid w:val="003A5398"/>
    <w:rsid w:val="003B5A60"/>
    <w:rsid w:val="003D7547"/>
    <w:rsid w:val="00410DAB"/>
    <w:rsid w:val="00423522"/>
    <w:rsid w:val="0043447A"/>
    <w:rsid w:val="004F43EE"/>
    <w:rsid w:val="00500B62"/>
    <w:rsid w:val="00543C71"/>
    <w:rsid w:val="00546731"/>
    <w:rsid w:val="0058038E"/>
    <w:rsid w:val="005810E9"/>
    <w:rsid w:val="00597841"/>
    <w:rsid w:val="005C288E"/>
    <w:rsid w:val="005F23C8"/>
    <w:rsid w:val="005F388F"/>
    <w:rsid w:val="00607463"/>
    <w:rsid w:val="00657FE4"/>
    <w:rsid w:val="006627F2"/>
    <w:rsid w:val="0068264F"/>
    <w:rsid w:val="0069109D"/>
    <w:rsid w:val="006A1BD8"/>
    <w:rsid w:val="006C169F"/>
    <w:rsid w:val="0070158D"/>
    <w:rsid w:val="007432F2"/>
    <w:rsid w:val="007510B2"/>
    <w:rsid w:val="00752520"/>
    <w:rsid w:val="00753245"/>
    <w:rsid w:val="00757240"/>
    <w:rsid w:val="0079269B"/>
    <w:rsid w:val="007C6F40"/>
    <w:rsid w:val="007E3B70"/>
    <w:rsid w:val="007F47D0"/>
    <w:rsid w:val="00817FAF"/>
    <w:rsid w:val="008207C3"/>
    <w:rsid w:val="0083403A"/>
    <w:rsid w:val="00843AD9"/>
    <w:rsid w:val="0085123F"/>
    <w:rsid w:val="0085728A"/>
    <w:rsid w:val="0087307B"/>
    <w:rsid w:val="00877F69"/>
    <w:rsid w:val="00886261"/>
    <w:rsid w:val="00887839"/>
    <w:rsid w:val="00891A6A"/>
    <w:rsid w:val="008A4403"/>
    <w:rsid w:val="009021A1"/>
    <w:rsid w:val="00910434"/>
    <w:rsid w:val="00914DC1"/>
    <w:rsid w:val="00942A52"/>
    <w:rsid w:val="00942D96"/>
    <w:rsid w:val="00952793"/>
    <w:rsid w:val="00954D2C"/>
    <w:rsid w:val="00967775"/>
    <w:rsid w:val="00992C8B"/>
    <w:rsid w:val="009A0B38"/>
    <w:rsid w:val="009E0F54"/>
    <w:rsid w:val="009E56EC"/>
    <w:rsid w:val="009E572B"/>
    <w:rsid w:val="00A85B89"/>
    <w:rsid w:val="00AA27AE"/>
    <w:rsid w:val="00AC6D2A"/>
    <w:rsid w:val="00AD1B1C"/>
    <w:rsid w:val="00B132F0"/>
    <w:rsid w:val="00B61DD9"/>
    <w:rsid w:val="00B71053"/>
    <w:rsid w:val="00B7468E"/>
    <w:rsid w:val="00B93484"/>
    <w:rsid w:val="00BB6699"/>
    <w:rsid w:val="00BC40C1"/>
    <w:rsid w:val="00BF180B"/>
    <w:rsid w:val="00C12D5E"/>
    <w:rsid w:val="00C3162F"/>
    <w:rsid w:val="00C32492"/>
    <w:rsid w:val="00C41D96"/>
    <w:rsid w:val="00C600C8"/>
    <w:rsid w:val="00C73F9A"/>
    <w:rsid w:val="00CC03C3"/>
    <w:rsid w:val="00CD54A8"/>
    <w:rsid w:val="00CF5B42"/>
    <w:rsid w:val="00D82973"/>
    <w:rsid w:val="00D829FC"/>
    <w:rsid w:val="00D96827"/>
    <w:rsid w:val="00DF1830"/>
    <w:rsid w:val="00E00435"/>
    <w:rsid w:val="00E107F7"/>
    <w:rsid w:val="00E76763"/>
    <w:rsid w:val="00E84983"/>
    <w:rsid w:val="00E9156C"/>
    <w:rsid w:val="00EA170A"/>
    <w:rsid w:val="00EB2D49"/>
    <w:rsid w:val="00EE4087"/>
    <w:rsid w:val="00F05B70"/>
    <w:rsid w:val="00F07BE8"/>
    <w:rsid w:val="00F40351"/>
    <w:rsid w:val="00F8750E"/>
    <w:rsid w:val="00FB718E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61"/>
  </w:style>
  <w:style w:type="paragraph" w:styleId="Heading1">
    <w:name w:val="heading 1"/>
    <w:basedOn w:val="Normal"/>
    <w:next w:val="Normal"/>
    <w:link w:val="Heading1Char"/>
    <w:uiPriority w:val="9"/>
    <w:qFormat/>
    <w:rsid w:val="00363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158D"/>
    <w:pPr>
      <w:ind w:left="720"/>
      <w:contextualSpacing/>
    </w:pPr>
  </w:style>
  <w:style w:type="table" w:styleId="TableGrid">
    <w:name w:val="Table Grid"/>
    <w:basedOn w:val="TableNormal"/>
    <w:uiPriority w:val="39"/>
    <w:rsid w:val="00E0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004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1">
    <w:name w:val="Grid Table 4 Accent 1"/>
    <w:basedOn w:val="TableNormal"/>
    <w:uiPriority w:val="49"/>
    <w:rsid w:val="00C600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">
    <w:name w:val="Grid Table 4"/>
    <w:basedOn w:val="TableNormal"/>
    <w:uiPriority w:val="49"/>
    <w:rsid w:val="00C316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9F"/>
    <w:rPr>
      <w:rFonts w:ascii="Segoe UI" w:hAnsi="Segoe UI" w:cs="Segoe UI"/>
      <w:sz w:val="18"/>
      <w:szCs w:val="18"/>
    </w:rPr>
  </w:style>
  <w:style w:type="table" w:customStyle="1" w:styleId="GridTable2">
    <w:name w:val="Grid Table 2"/>
    <w:basedOn w:val="TableNormal"/>
    <w:uiPriority w:val="47"/>
    <w:rsid w:val="006C16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eNormal"/>
    <w:uiPriority w:val="46"/>
    <w:rsid w:val="006C16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TableNormal"/>
    <w:uiPriority w:val="51"/>
    <w:rsid w:val="006C16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7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F9A"/>
  </w:style>
  <w:style w:type="paragraph" w:styleId="Footer">
    <w:name w:val="footer"/>
    <w:basedOn w:val="Normal"/>
    <w:link w:val="FooterChar"/>
    <w:uiPriority w:val="99"/>
    <w:unhideWhenUsed/>
    <w:rsid w:val="00C7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61"/>
  </w:style>
  <w:style w:type="paragraph" w:styleId="Heading1">
    <w:name w:val="heading 1"/>
    <w:basedOn w:val="Normal"/>
    <w:next w:val="Normal"/>
    <w:link w:val="Heading1Char"/>
    <w:uiPriority w:val="9"/>
    <w:qFormat/>
    <w:rsid w:val="00363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158D"/>
    <w:pPr>
      <w:ind w:left="720"/>
      <w:contextualSpacing/>
    </w:pPr>
  </w:style>
  <w:style w:type="table" w:styleId="TableGrid">
    <w:name w:val="Table Grid"/>
    <w:basedOn w:val="TableNormal"/>
    <w:uiPriority w:val="39"/>
    <w:rsid w:val="00E0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004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1">
    <w:name w:val="Grid Table 4 Accent 1"/>
    <w:basedOn w:val="TableNormal"/>
    <w:uiPriority w:val="49"/>
    <w:rsid w:val="00C600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">
    <w:name w:val="Grid Table 4"/>
    <w:basedOn w:val="TableNormal"/>
    <w:uiPriority w:val="49"/>
    <w:rsid w:val="00C316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9F"/>
    <w:rPr>
      <w:rFonts w:ascii="Segoe UI" w:hAnsi="Segoe UI" w:cs="Segoe UI"/>
      <w:sz w:val="18"/>
      <w:szCs w:val="18"/>
    </w:rPr>
  </w:style>
  <w:style w:type="table" w:customStyle="1" w:styleId="GridTable2">
    <w:name w:val="Grid Table 2"/>
    <w:basedOn w:val="TableNormal"/>
    <w:uiPriority w:val="47"/>
    <w:rsid w:val="006C16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eNormal"/>
    <w:uiPriority w:val="46"/>
    <w:rsid w:val="006C16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TableNormal"/>
    <w:uiPriority w:val="51"/>
    <w:rsid w:val="006C16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7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F9A"/>
  </w:style>
  <w:style w:type="paragraph" w:styleId="Footer">
    <w:name w:val="footer"/>
    <w:basedOn w:val="Normal"/>
    <w:link w:val="FooterChar"/>
    <w:uiPriority w:val="99"/>
    <w:unhideWhenUsed/>
    <w:rsid w:val="00C7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Rohmad Eko</dc:creator>
  <cp:keywords/>
  <dc:description/>
  <cp:lastModifiedBy>REW</cp:lastModifiedBy>
  <cp:revision>106</cp:revision>
  <cp:lastPrinted>2014-02-19T11:56:00Z</cp:lastPrinted>
  <dcterms:created xsi:type="dcterms:W3CDTF">2013-09-19T11:48:00Z</dcterms:created>
  <dcterms:modified xsi:type="dcterms:W3CDTF">2014-10-31T23:47:00Z</dcterms:modified>
</cp:coreProperties>
</file>