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F2" w:rsidRDefault="004D18CB" w:rsidP="004D18CB">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Keindahan Pantai Menganti Dengan Kealamiannya</w:t>
      </w:r>
    </w:p>
    <w:p w:rsidR="004C5EF2" w:rsidRDefault="004C5EF2" w:rsidP="00EA60DF">
      <w:pPr>
        <w:spacing w:line="360" w:lineRule="auto"/>
        <w:ind w:firstLine="720"/>
        <w:jc w:val="both"/>
        <w:rPr>
          <w:rFonts w:ascii="Times New Roman" w:hAnsi="Times New Roman" w:cs="Times New Roman"/>
          <w:sz w:val="24"/>
          <w:szCs w:val="24"/>
        </w:rPr>
      </w:pPr>
      <w:bookmarkStart w:id="0" w:name="_GoBack"/>
      <w:bookmarkEnd w:id="0"/>
    </w:p>
    <w:p w:rsidR="00781E67" w:rsidRPr="00EA60DF" w:rsidRDefault="00C9626D" w:rsidP="00EA60DF">
      <w:pPr>
        <w:spacing w:line="360" w:lineRule="auto"/>
        <w:ind w:firstLine="720"/>
        <w:jc w:val="both"/>
        <w:rPr>
          <w:rFonts w:ascii="Times New Roman" w:hAnsi="Times New Roman" w:cs="Times New Roman"/>
          <w:sz w:val="24"/>
          <w:szCs w:val="24"/>
        </w:rPr>
      </w:pPr>
      <w:r w:rsidRPr="00EA60DF">
        <w:rPr>
          <w:rFonts w:ascii="Times New Roman" w:hAnsi="Times New Roman" w:cs="Times New Roman"/>
          <w:sz w:val="24"/>
          <w:szCs w:val="24"/>
        </w:rPr>
        <w:t xml:space="preserve">Jika kita bepergian dari Jakarta menuju Jogja melewati jalur selatan, maka akan melewati sebuah kabupaten tidak jauh dari Yogyakarta. Kabupaten Kebumen merupakan kabupaten yang mempunyai batas daerah dengan samudra hindia karena memang letaknya berada di bagian selatan pulau Jawa. Tidak asing lagi daerah yang berada di daerah yang berbatasan dengan samudra hindia terntu memiliki banyak pantai yang sangat diandalkan dalam pariwisata. Kebumen memang memiliki oyek wisata pantai yang cukup terkenal, terkenal karena ombaknya yang besar dengan pemandangan laut lepas yang indah. Belum lama ini ada pantai di bagian Kebumen yang sedang menjadi primadona karena pemandangan pantainya yang luar biasa indahnya. Pantai Menganti merupakan pantai yang akhir-akhir ini ramai dibicarakan dan mengundang banyak wisatawan luar daerah untuk datang berkunjung. </w:t>
      </w:r>
    </w:p>
    <w:p w:rsidR="00A70F0F" w:rsidRPr="00EA60DF" w:rsidRDefault="00C9626D" w:rsidP="00EA60DF">
      <w:pPr>
        <w:spacing w:line="360" w:lineRule="auto"/>
        <w:ind w:firstLine="720"/>
        <w:jc w:val="both"/>
        <w:rPr>
          <w:rFonts w:ascii="Times New Roman" w:hAnsi="Times New Roman" w:cs="Times New Roman"/>
          <w:sz w:val="24"/>
          <w:szCs w:val="24"/>
        </w:rPr>
      </w:pPr>
      <w:r w:rsidRPr="00EA60DF">
        <w:rPr>
          <w:rFonts w:ascii="Times New Roman" w:hAnsi="Times New Roman" w:cs="Times New Roman"/>
          <w:sz w:val="24"/>
          <w:szCs w:val="24"/>
        </w:rPr>
        <w:t>Kesempatan untuk mengunjungi pantai ini saya gunakan bersama-sama teman saya untuk pergi kesana dan membuktikan omongan orang-orang. Pantai Menganti berada di Kecamatan Ayah, arah selatan dari Gombong. Untuk menuju kesana lebih mudah menggunakan kendaraan pribadi, saya bersama teman-teman memutuskan untuk pergi berangkat menggunakan motor karena menurut perkiraan jalan menuju pantai tersebut berupa pegunungan dengan jalan berkelok-kelok dan menanjak. Perjalanan saya dan teman-teman dimulai dari arah Purwokerto pagi sekitar jam 8 pagi</w:t>
      </w:r>
      <w:r w:rsidR="00A70F0F" w:rsidRPr="00EA60DF">
        <w:rPr>
          <w:rFonts w:ascii="Times New Roman" w:hAnsi="Times New Roman" w:cs="Times New Roman"/>
          <w:sz w:val="24"/>
          <w:szCs w:val="24"/>
        </w:rPr>
        <w:t>. Perjalanan Purwokerto menuju daerah Kebumen kurang lebih satu setegah jam dan untuk menuju ke pantai dari Gombong kurang lebih 45 menit. Kita memang akan menuju pantai, tapi ini memang pantai yang beda yang dtemui bukan jalanan landai layaknya menuju pantai tetapi melewati daerah pegunungan batu gamping di kanan kiri jalan dan jalan berkelok-kelok serta naik turun yang membuat kita harus pintar dalam mengemudikan motor kita.</w:t>
      </w:r>
    </w:p>
    <w:p w:rsidR="00C9626D" w:rsidRPr="00EA60DF" w:rsidRDefault="00A70F0F" w:rsidP="00EA60DF">
      <w:pPr>
        <w:spacing w:line="360" w:lineRule="auto"/>
        <w:jc w:val="both"/>
        <w:rPr>
          <w:rFonts w:ascii="Times New Roman" w:hAnsi="Times New Roman" w:cs="Times New Roman"/>
          <w:sz w:val="24"/>
          <w:szCs w:val="24"/>
        </w:rPr>
      </w:pPr>
      <w:r w:rsidRPr="00EA60DF">
        <w:rPr>
          <w:rFonts w:ascii="Times New Roman" w:hAnsi="Times New Roman" w:cs="Times New Roman"/>
          <w:sz w:val="24"/>
          <w:szCs w:val="24"/>
        </w:rPr>
        <w:t xml:space="preserve"> </w:t>
      </w:r>
      <w:r w:rsidR="00EA60DF">
        <w:rPr>
          <w:rFonts w:ascii="Times New Roman" w:hAnsi="Times New Roman" w:cs="Times New Roman"/>
          <w:sz w:val="24"/>
          <w:szCs w:val="24"/>
        </w:rPr>
        <w:tab/>
      </w:r>
      <w:r w:rsidRPr="00EA60DF">
        <w:rPr>
          <w:rFonts w:ascii="Times New Roman" w:hAnsi="Times New Roman" w:cs="Times New Roman"/>
          <w:sz w:val="24"/>
          <w:szCs w:val="24"/>
        </w:rPr>
        <w:t xml:space="preserve">Perjalanan sampai di pintu gerbang masuk daerah </w:t>
      </w:r>
      <w:r w:rsidR="00D46FC9" w:rsidRPr="00EA60DF">
        <w:rPr>
          <w:rFonts w:ascii="Times New Roman" w:hAnsi="Times New Roman" w:cs="Times New Roman"/>
          <w:sz w:val="24"/>
          <w:szCs w:val="24"/>
        </w:rPr>
        <w:t xml:space="preserve">Pantai Menganti kita akan ditarik biaya masuk sekitar Rp 3000,00/orang. Setelah itu perjalanan menuju pantai seperti sedang menuruni bukit, jadi harus berhati-hati disarankan untuk membawa kendaraan dengan rem yang cakram karena turunannya lumayan tajam. Sampai di pantai kita akan langsung disuguhi pemandangan laut lepas yang indah dengan pasir putih yang bersih dan karang-karang besar dan kecil yang menambah keeksotisan Pantai Menganti. Dipinggir pantai juga terdapat beberapa perahu nelayan yang bersandar yang biasanya digunakan para nelayan untuk mencari ikan. Diujung pantai sisi timur ada perbukitan kecil, kita bisa menaikinya </w:t>
      </w:r>
      <w:r w:rsidR="00D46FC9" w:rsidRPr="00EA60DF">
        <w:rPr>
          <w:rFonts w:ascii="Times New Roman" w:hAnsi="Times New Roman" w:cs="Times New Roman"/>
          <w:sz w:val="24"/>
          <w:szCs w:val="24"/>
        </w:rPr>
        <w:lastRenderedPageBreak/>
        <w:t>untuk melihat pemandangan laut lepas dari atas bukit. Kurang lebih 500 meter kita akan disampai di puncak bukit, dan di puncak bukit tersebut terdapat mercusuar tua yang seperti sudah tidak digunakan lagi sehingga hanya menjadi bengunan tua tetapi justru itu yang menambah keunikan yang ada di Pantai Menganti.</w:t>
      </w:r>
    </w:p>
    <w:p w:rsidR="00EA60DF" w:rsidRPr="00EA60DF" w:rsidRDefault="00D46FC9" w:rsidP="00EA60DF">
      <w:pPr>
        <w:spacing w:line="360" w:lineRule="auto"/>
        <w:ind w:firstLine="720"/>
        <w:jc w:val="both"/>
        <w:rPr>
          <w:rFonts w:ascii="Times New Roman" w:hAnsi="Times New Roman" w:cs="Times New Roman"/>
          <w:sz w:val="24"/>
          <w:szCs w:val="24"/>
        </w:rPr>
      </w:pPr>
      <w:r w:rsidRPr="00EA60DF">
        <w:rPr>
          <w:rFonts w:ascii="Times New Roman" w:hAnsi="Times New Roman" w:cs="Times New Roman"/>
          <w:sz w:val="24"/>
          <w:szCs w:val="24"/>
        </w:rPr>
        <w:t>Tebing bukit dihiasi dengan karang-karang besar yang terus-menerus dihantam ombak laut tetapi tetap gagah bertahan. Karena disisi timur pnatai karang-karang pantainya lumayan besar sehingga untuk bermain ombak agak kesusahan, kita harus berjalan ke sisi sebelah barat pantai yang agak landai dan disana kita bisa bermain dengan ombak dan pasir putih dengan batu karang kecil-kecilnya. Deretan pepohonan kelapa yang menjulang tinggi semakin membuat suasana pantai semakin sejuk</w:t>
      </w:r>
      <w:r w:rsidR="00EA60DF" w:rsidRPr="00EA60DF">
        <w:rPr>
          <w:rFonts w:ascii="Times New Roman" w:hAnsi="Times New Roman" w:cs="Times New Roman"/>
          <w:sz w:val="24"/>
          <w:szCs w:val="24"/>
        </w:rPr>
        <w:t xml:space="preserve"> tetapi tetap harus diwaspadai jangan berenang di pantai karena memang tipe ombak di pantai selatan tergolong besar dan jenis pantai menganti yang dasarnya batu karang membuat tingkat kewaspadaan dalam bermain air dilaut perlu diperhatikan.</w:t>
      </w:r>
    </w:p>
    <w:p w:rsidR="00D46FC9" w:rsidRDefault="00EA60DF" w:rsidP="00EA60DF">
      <w:pPr>
        <w:spacing w:line="360" w:lineRule="auto"/>
        <w:ind w:firstLine="720"/>
        <w:jc w:val="both"/>
        <w:rPr>
          <w:rFonts w:ascii="Times New Roman" w:hAnsi="Times New Roman" w:cs="Times New Roman"/>
          <w:sz w:val="24"/>
          <w:szCs w:val="24"/>
        </w:rPr>
      </w:pPr>
      <w:r w:rsidRPr="00EA60DF">
        <w:rPr>
          <w:rFonts w:ascii="Times New Roman" w:hAnsi="Times New Roman" w:cs="Times New Roman"/>
          <w:sz w:val="24"/>
          <w:szCs w:val="24"/>
        </w:rPr>
        <w:t xml:space="preserve">Untuk anda yang lupa membawa bekal semaktu berkunjung ke Pantai Menganti tenang tidak perlu khawatir, karena di daerah tengah tepatnya ketika memasuki area pantai dan tempat parkir, berjejer warung-warung makanan yang menyediakan berbagai makanan dan minuman mulai dari mi rebus, mendoan, dan juga minuman ringan dengan harga yang terjangkau untuk ukuran di tempat pariwisata. Untuk keamanan juga disediakan posko keamanan yang memantau keadaan pantai dan memberikan peringatan kepada pengunjung jika keadaan ombak sedang  tinggi. </w:t>
      </w:r>
      <w:r w:rsidR="00D46FC9" w:rsidRPr="00EA60DF">
        <w:rPr>
          <w:rFonts w:ascii="Times New Roman" w:hAnsi="Times New Roman" w:cs="Times New Roman"/>
          <w:sz w:val="24"/>
          <w:szCs w:val="24"/>
        </w:rPr>
        <w:t xml:space="preserve"> </w:t>
      </w:r>
      <w:r>
        <w:rPr>
          <w:rFonts w:ascii="Times New Roman" w:hAnsi="Times New Roman" w:cs="Times New Roman"/>
          <w:sz w:val="24"/>
          <w:szCs w:val="24"/>
        </w:rPr>
        <w:t xml:space="preserve">Fasilitas di pantai ini mungkin belum begitu lengkap dikarenakan memang pantai ini masih dijaga kealamiannya sehingga untuk penginapan sekitar pantai belum tersedia. </w:t>
      </w:r>
    </w:p>
    <w:p w:rsidR="00EA60DF" w:rsidRDefault="00EA60DF" w:rsidP="00EA60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kalian yang ingin merasakan sensasinya perjalanan yang menantang dengan pemandangan sisi kanan kiri tebing yang menakjubkan, berkunjung ke Pantai Menganti menjadi salah satu pilihan liburan anda bersama teman dan keluarga. </w:t>
      </w:r>
      <w:r w:rsidR="004C5EF2">
        <w:rPr>
          <w:rFonts w:ascii="Times New Roman" w:hAnsi="Times New Roman" w:cs="Times New Roman"/>
          <w:sz w:val="24"/>
          <w:szCs w:val="24"/>
        </w:rPr>
        <w:t xml:space="preserve">Kebumen memang memiliki wisata pantai dan gua yang sangat sayang untuk dilewati dan tiap pantai di Kebumen mempunyai ciri khas masing-masing, terutama Pantai Menganti yang mulai tersiar kabar keindahannya ke daerah lain. Jika kalian ingin kesana disarankan sekali untuk menggunakan kendaraan pribadi baik itu motor maupun mobil karena untuk akses kendaraan umum disana sangat sulit didapat dan untuk mencapai Pantai Menganti tidak ada angkutan yang melewati. </w:t>
      </w:r>
    </w:p>
    <w:p w:rsidR="004C5EF2" w:rsidRPr="00EA60DF" w:rsidRDefault="004C5EF2" w:rsidP="00EA60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Untuk kalian yang menyukai keindahan alam pantai yang alami, Pantai Menganti menyajikan pantai yang masih alami, pantai dengan pasir putih yang bersih, karang-karang hitam yang kokoh, deburan ombak yang menambah pantai ini semakin sayang untuk dilewatkan. Menikmati pantai dari atas bukit akan menjadikan pengalaman yang luar biasa karena kita bisa melihat sekeliling dan lautan lepas Samudara Hindia dengan air laut yang biru jernih terlihat berpadu dengan pohon-pohon kelapa yang terus memberikan kesejukannya. Melihat sisi lain keindahan pantai tidak hanya saat kita bermain ombak tetapi juga dari kejauhan dan merasakan betapa luar biasa ciptaan Tuhan dengan perpaduan, lautan dan tebing karang yang indah. Jika melewati daerah Kebumen sempatkan waktu untuk mengunjungi pantai dengan penuh keeksotisan ini, tidak perlu pergi ke Bali cukup pergi ke Kebumen lalu menuju Pantai Menganti jika ingin melihat keindahan pantai yang luar biasa.</w:t>
      </w:r>
    </w:p>
    <w:sectPr w:rsidR="004C5EF2" w:rsidRPr="00EA6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D"/>
    <w:rsid w:val="004C5EF2"/>
    <w:rsid w:val="004D18CB"/>
    <w:rsid w:val="006954D8"/>
    <w:rsid w:val="00781E67"/>
    <w:rsid w:val="00A70F0F"/>
    <w:rsid w:val="00C9626D"/>
    <w:rsid w:val="00D46FC9"/>
    <w:rsid w:val="00EA60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2013-09-26T15:36:00Z</dcterms:created>
  <dcterms:modified xsi:type="dcterms:W3CDTF">2013-09-27T10:58:00Z</dcterms:modified>
</cp:coreProperties>
</file>