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E" w:rsidRPr="00257F54" w:rsidRDefault="00FE505E" w:rsidP="00257F54">
      <w:pPr>
        <w:jc w:val="center"/>
        <w:rPr>
          <w:rFonts w:ascii="Calibri Light" w:hAnsi="Calibri Light"/>
          <w:b/>
          <w:sz w:val="48"/>
          <w:szCs w:val="44"/>
          <w:u w:val="single"/>
          <w:lang w:val="id-ID"/>
        </w:rPr>
      </w:pPr>
      <w:r w:rsidRPr="00257F54">
        <w:rPr>
          <w:rFonts w:ascii="Calibri Light" w:hAnsi="Calibri Light"/>
          <w:b/>
          <w:sz w:val="48"/>
          <w:szCs w:val="44"/>
          <w:u w:val="single"/>
          <w:lang w:val="id-ID"/>
        </w:rPr>
        <w:t>CURRICULU</w:t>
      </w:r>
      <w:bookmarkStart w:id="0" w:name="_GoBack"/>
      <w:bookmarkEnd w:id="0"/>
      <w:r w:rsidRPr="00257F54">
        <w:rPr>
          <w:rFonts w:ascii="Calibri Light" w:hAnsi="Calibri Light"/>
          <w:b/>
          <w:sz w:val="48"/>
          <w:szCs w:val="44"/>
          <w:u w:val="single"/>
          <w:lang w:val="id-ID"/>
        </w:rPr>
        <w:t>M VITAE</w:t>
      </w:r>
    </w:p>
    <w:p w:rsidR="00FE505E" w:rsidRDefault="00A06E27">
      <w:pPr>
        <w:rPr>
          <w:rFonts w:ascii="Calibri Light" w:hAnsi="Calibri Light"/>
          <w:lang w:val="id-ID"/>
        </w:rPr>
      </w:pPr>
      <w:r>
        <w:rPr>
          <w:rFonts w:ascii="Calibri Light" w:hAnsi="Calibri Ligh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AC307" wp14:editId="4608B31E">
                <wp:simplePos x="0" y="0"/>
                <wp:positionH relativeFrom="column">
                  <wp:posOffset>1601775</wp:posOffset>
                </wp:positionH>
                <wp:positionV relativeFrom="paragraph">
                  <wp:posOffset>73660</wp:posOffset>
                </wp:positionV>
                <wp:extent cx="3920490" cy="151384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490" cy="151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05E" w:rsidRDefault="00FE505E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236C6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NAME</w:t>
                            </w:r>
                            <w:r w:rsidR="00F236C6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="00F236C6">
                              <w:rPr>
                                <w:sz w:val="18"/>
                                <w:szCs w:val="18"/>
                                <w:lang w:val="id-ID"/>
                              </w:rPr>
                              <w:t>// Loe Nardi Hartono</w:t>
                            </w:r>
                          </w:p>
                          <w:p w:rsid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DATE OF BIRTH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02.06.1987</w:t>
                            </w:r>
                          </w:p>
                          <w:p w:rsid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AGE </w:t>
                            </w:r>
                            <w:r w:rsidR="00257F54">
                              <w:rPr>
                                <w:sz w:val="18"/>
                                <w:szCs w:val="18"/>
                                <w:lang w:val="id-ID"/>
                              </w:rPr>
                              <w:t>// 28</w:t>
                            </w:r>
                          </w:p>
                          <w:p w:rsid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ADDRESS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Kapas Gading Madya 1/1</w:t>
                            </w:r>
                            <w:r w:rsidR="00A06E27">
                              <w:rPr>
                                <w:sz w:val="18"/>
                                <w:szCs w:val="18"/>
                                <w:lang w:val="id-ID"/>
                              </w:rPr>
                              <w:t>, Surabaya</w:t>
                            </w:r>
                          </w:p>
                          <w:p w:rsid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STATUS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Single</w:t>
                            </w:r>
                          </w:p>
                          <w:p w:rsid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NATIONALITY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WNI</w:t>
                            </w:r>
                          </w:p>
                          <w:p w:rsid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BORN IN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Surabaya</w:t>
                            </w:r>
                          </w:p>
                          <w:p w:rsid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MOBILE PHONE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+62 81 833 81 79</w:t>
                            </w:r>
                          </w:p>
                          <w:p w:rsid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EMAIL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qingrun87@gmail.com</w:t>
                            </w:r>
                          </w:p>
                          <w:p w:rsidR="00F236C6" w:rsidRPr="00F236C6" w:rsidRDefault="00F236C6" w:rsidP="00F236C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.1pt;margin-top:5.8pt;width:308.7pt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" fillcolor="white [3201]" stroked="f" strokeweight="2pt">
                <v:textbox>
                  <w:txbxContent>
                    <w:p w:rsidR="00FE505E" w:rsidRDefault="00FE505E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F236C6">
                        <w:rPr>
                          <w:b/>
                          <w:sz w:val="18"/>
                          <w:szCs w:val="18"/>
                          <w:lang w:val="id-ID"/>
                        </w:rPr>
                        <w:t>NAME</w:t>
                      </w:r>
                      <w:r w:rsidR="00F236C6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="00F236C6">
                        <w:rPr>
                          <w:sz w:val="18"/>
                          <w:szCs w:val="18"/>
                          <w:lang w:val="id-ID"/>
                        </w:rPr>
                        <w:t>// Loe Nardi Hartono</w:t>
                      </w:r>
                    </w:p>
                    <w:p w:rsid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DATE OF BIRTH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02.06.1987</w:t>
                      </w:r>
                    </w:p>
                    <w:p w:rsid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AGE </w:t>
                      </w:r>
                      <w:r w:rsidR="00257F54">
                        <w:rPr>
                          <w:sz w:val="18"/>
                          <w:szCs w:val="18"/>
                          <w:lang w:val="id-ID"/>
                        </w:rPr>
                        <w:t>// 28</w:t>
                      </w:r>
                    </w:p>
                    <w:p w:rsid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ADDRESS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Kapas Gading Madya 1/1</w:t>
                      </w:r>
                      <w:r w:rsidR="00A06E27">
                        <w:rPr>
                          <w:sz w:val="18"/>
                          <w:szCs w:val="18"/>
                          <w:lang w:val="id-ID"/>
                        </w:rPr>
                        <w:t>, Surabaya</w:t>
                      </w:r>
                    </w:p>
                    <w:p w:rsid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STATUS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Single</w:t>
                      </w:r>
                    </w:p>
                    <w:p w:rsid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NATIONALITY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WNI</w:t>
                      </w:r>
                    </w:p>
                    <w:p w:rsid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BORN IN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Surabaya</w:t>
                      </w:r>
                    </w:p>
                    <w:p w:rsid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MOBILE PHONE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+62 81 833 81 79</w:t>
                      </w:r>
                    </w:p>
                    <w:p w:rsid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EMAIL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qingrun87@gmail.com</w:t>
                      </w:r>
                    </w:p>
                    <w:p w:rsidR="00F236C6" w:rsidRPr="00F236C6" w:rsidRDefault="00F236C6" w:rsidP="00F236C6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17EBF" wp14:editId="310840CD">
                <wp:simplePos x="0" y="0"/>
                <wp:positionH relativeFrom="column">
                  <wp:posOffset>140335</wp:posOffset>
                </wp:positionH>
                <wp:positionV relativeFrom="paragraph">
                  <wp:posOffset>58725</wp:posOffset>
                </wp:positionV>
                <wp:extent cx="1440815" cy="738505"/>
                <wp:effectExtent l="0" t="0" r="698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05E" w:rsidRPr="00FE505E" w:rsidRDefault="00FE505E" w:rsidP="00FE505E">
                            <w:pPr>
                              <w:jc w:val="right"/>
                              <w:rPr>
                                <w:rFonts w:ascii="Calibri Light" w:hAnsi="Calibri Light"/>
                                <w:sz w:val="32"/>
                                <w:lang w:val="id-ID"/>
                              </w:rPr>
                            </w:pPr>
                            <w:r w:rsidRPr="00FE505E">
                              <w:rPr>
                                <w:rFonts w:ascii="Calibri Light" w:hAnsi="Calibri Light"/>
                                <w:sz w:val="32"/>
                                <w:lang w:val="id-ID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.05pt;margin-top:4.6pt;width:113.4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" fillcolor="white [3201]" stroked="f" strokeweight="2pt">
                <v:textbox>
                  <w:txbxContent>
                    <w:p w:rsidR="00FE505E" w:rsidRPr="00FE505E" w:rsidRDefault="00FE505E" w:rsidP="00FE505E">
                      <w:pPr>
                        <w:jc w:val="right"/>
                        <w:rPr>
                          <w:rFonts w:ascii="Calibri Light" w:hAnsi="Calibri Light"/>
                          <w:sz w:val="32"/>
                          <w:lang w:val="id-ID"/>
                        </w:rPr>
                      </w:pPr>
                      <w:r w:rsidRPr="00FE505E">
                        <w:rPr>
                          <w:rFonts w:ascii="Calibri Light" w:hAnsi="Calibri Light"/>
                          <w:sz w:val="32"/>
                          <w:lang w:val="id-ID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DD23D4" w:rsidRPr="00FE505E" w:rsidRDefault="007736BB">
      <w:pPr>
        <w:rPr>
          <w:rFonts w:ascii="Calibri Light" w:hAnsi="Calibri Light"/>
        </w:rPr>
      </w:pPr>
      <w:r>
        <w:rPr>
          <w:rFonts w:ascii="Calibri Light" w:hAnsi="Calibri Ligh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4C59B" wp14:editId="213DB6E8">
                <wp:simplePos x="0" y="0"/>
                <wp:positionH relativeFrom="column">
                  <wp:posOffset>55880</wp:posOffset>
                </wp:positionH>
                <wp:positionV relativeFrom="paragraph">
                  <wp:posOffset>3729990</wp:posOffset>
                </wp:positionV>
                <wp:extent cx="1499235" cy="738505"/>
                <wp:effectExtent l="0" t="0" r="5715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023" w:rsidRPr="00FE505E" w:rsidRDefault="00686023" w:rsidP="00686023">
                            <w:pPr>
                              <w:jc w:val="right"/>
                              <w:rPr>
                                <w:rFonts w:ascii="Calibri Light" w:hAnsi="Calibri Light"/>
                                <w:sz w:val="32"/>
                                <w:lang w:val="id-ID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2"/>
                                <w:lang w:val="id-ID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.4pt;margin-top:293.7pt;width:118.05pt;height: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" fillcolor="white [3201]" stroked="f" strokeweight="2pt">
                <v:textbox>
                  <w:txbxContent>
                    <w:p w:rsidR="00686023" w:rsidRPr="00FE505E" w:rsidRDefault="00686023" w:rsidP="00686023">
                      <w:pPr>
                        <w:jc w:val="right"/>
                        <w:rPr>
                          <w:rFonts w:ascii="Calibri Light" w:hAnsi="Calibri Light"/>
                          <w:sz w:val="32"/>
                          <w:lang w:val="id-ID"/>
                        </w:rPr>
                      </w:pPr>
                      <w:r>
                        <w:rPr>
                          <w:rFonts w:ascii="Calibri Light" w:hAnsi="Calibri Light"/>
                          <w:sz w:val="32"/>
                          <w:lang w:val="id-ID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5D170" wp14:editId="57E07992">
                <wp:simplePos x="0" y="0"/>
                <wp:positionH relativeFrom="column">
                  <wp:posOffset>1586865</wp:posOffset>
                </wp:positionH>
                <wp:positionV relativeFrom="paragraph">
                  <wp:posOffset>3742385</wp:posOffset>
                </wp:positionV>
                <wp:extent cx="2764790" cy="723265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723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C14" w:rsidRPr="00B11C14" w:rsidRDefault="00B11C14" w:rsidP="00B11C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2010-2013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Developer Desktop</w:t>
                            </w:r>
                          </w:p>
                          <w:p w:rsidR="00B11C14" w:rsidRPr="00B11C14" w:rsidRDefault="00B11C14" w:rsidP="00B11C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2011-2012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Telemarketing PT. Timur Jaya Steel</w:t>
                            </w:r>
                          </w:p>
                          <w:p w:rsidR="00B11C14" w:rsidRDefault="00B11C14" w:rsidP="00B11C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2013-2014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Marketing PT. Dian Cahaya Persada</w:t>
                            </w:r>
                          </w:p>
                          <w:p w:rsidR="00B11C14" w:rsidRPr="00B11C14" w:rsidRDefault="00B11C14" w:rsidP="00B11C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2014-Skrg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Developer Desktop</w:t>
                            </w:r>
                          </w:p>
                          <w:p w:rsidR="00B11C14" w:rsidRDefault="00B11C14" w:rsidP="00B11C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B11C14" w:rsidRPr="00FA3B28" w:rsidRDefault="00B11C14" w:rsidP="00B11C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B11C14" w:rsidRPr="00FA3B28" w:rsidRDefault="00B11C14" w:rsidP="00B11C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B11C14" w:rsidRPr="00F236C6" w:rsidRDefault="00B11C14" w:rsidP="00B11C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24.95pt;margin-top:294.7pt;width:217.7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" fillcolor="white [3201]" stroked="f" strokeweight="2pt">
                <v:textbox>
                  <w:txbxContent>
                    <w:p w:rsidR="00B11C14" w:rsidRPr="00B11C14" w:rsidRDefault="00B11C14" w:rsidP="00B11C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2010-2013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Developer Desktop</w:t>
                      </w:r>
                    </w:p>
                    <w:p w:rsidR="00B11C14" w:rsidRPr="00B11C14" w:rsidRDefault="00B11C14" w:rsidP="00B11C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2011-2012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Telemarketing PT. Timur Jaya Steel</w:t>
                      </w:r>
                    </w:p>
                    <w:p w:rsidR="00B11C14" w:rsidRDefault="00B11C14" w:rsidP="00B11C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2013-2014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Marketing PT. Dian Cahaya Persada</w:t>
                      </w:r>
                    </w:p>
                    <w:p w:rsidR="00B11C14" w:rsidRPr="00B11C14" w:rsidRDefault="00B11C14" w:rsidP="00B11C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2014-Skrg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Developer Desktop</w:t>
                      </w:r>
                    </w:p>
                    <w:p w:rsidR="00B11C14" w:rsidRDefault="00B11C14" w:rsidP="00B11C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  <w:p w:rsidR="00B11C14" w:rsidRPr="00FA3B28" w:rsidRDefault="00B11C14" w:rsidP="00B11C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  <w:p w:rsidR="00B11C14" w:rsidRPr="00FA3B28" w:rsidRDefault="00B11C14" w:rsidP="00B11C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  <w:p w:rsidR="00B11C14" w:rsidRPr="00F236C6" w:rsidRDefault="00B11C14" w:rsidP="00B11C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F6BC1" wp14:editId="3555BA02">
                <wp:simplePos x="0" y="0"/>
                <wp:positionH relativeFrom="column">
                  <wp:posOffset>119380</wp:posOffset>
                </wp:positionH>
                <wp:positionV relativeFrom="paragraph">
                  <wp:posOffset>1295400</wp:posOffset>
                </wp:positionV>
                <wp:extent cx="1440815" cy="738505"/>
                <wp:effectExtent l="0" t="0" r="6985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6C6" w:rsidRPr="00FE505E" w:rsidRDefault="00F236C6" w:rsidP="00F236C6">
                            <w:pPr>
                              <w:jc w:val="right"/>
                              <w:rPr>
                                <w:rFonts w:ascii="Calibri Light" w:hAnsi="Calibri Light"/>
                                <w:sz w:val="32"/>
                                <w:lang w:val="id-ID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2"/>
                                <w:lang w:val="id-ID"/>
                              </w:rPr>
                              <w:t xml:space="preserve"> ACADEMIC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9.4pt;margin-top:102pt;width:113.45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" fillcolor="white [3201]" stroked="f" strokeweight="2pt">
                <v:textbox>
                  <w:txbxContent>
                    <w:p w:rsidR="00F236C6" w:rsidRPr="00FE505E" w:rsidRDefault="00F236C6" w:rsidP="00F236C6">
                      <w:pPr>
                        <w:jc w:val="right"/>
                        <w:rPr>
                          <w:rFonts w:ascii="Calibri Light" w:hAnsi="Calibri Light"/>
                          <w:sz w:val="32"/>
                          <w:lang w:val="id-ID"/>
                        </w:rPr>
                      </w:pPr>
                      <w:r>
                        <w:rPr>
                          <w:rFonts w:ascii="Calibri Light" w:hAnsi="Calibri Light"/>
                          <w:sz w:val="32"/>
                          <w:lang w:val="id-ID"/>
                        </w:rPr>
                        <w:t xml:space="preserve"> ACADEMIC STATUS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DB1F9" wp14:editId="52316FBA">
                <wp:simplePos x="0" y="0"/>
                <wp:positionH relativeFrom="column">
                  <wp:posOffset>1600835</wp:posOffset>
                </wp:positionH>
                <wp:positionV relativeFrom="paragraph">
                  <wp:posOffset>1266825</wp:posOffset>
                </wp:positionV>
                <wp:extent cx="2881630" cy="9201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920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023" w:rsidRDefault="006D0B72" w:rsidP="006860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1991-1993</w:t>
                            </w:r>
                            <w:r w:rsidR="00686023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="00686023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//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TK Kr.Petra 7, Surabaya</w:t>
                            </w:r>
                          </w:p>
                          <w:p w:rsidR="00686023" w:rsidRDefault="006D0B72" w:rsidP="006860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1993-1999</w:t>
                            </w:r>
                            <w:r w:rsidR="00686023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="00686023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//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SD Baptis Pengharapan, Surabaya</w:t>
                            </w:r>
                          </w:p>
                          <w:p w:rsidR="00686023" w:rsidRDefault="006D0B72" w:rsidP="006860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1999-2002 </w:t>
                            </w:r>
                            <w:r w:rsidR="00686023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//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SLTP Kr. Petra 2, Surabaya</w:t>
                            </w:r>
                          </w:p>
                          <w:p w:rsidR="00686023" w:rsidRDefault="006D0B72" w:rsidP="006860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2002-2005</w:t>
                            </w:r>
                            <w:r w:rsidR="00686023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="00686023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//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SMA Kr.Petra 3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, Surabaya</w:t>
                            </w:r>
                          </w:p>
                          <w:p w:rsidR="00686023" w:rsidRPr="006D0B72" w:rsidRDefault="006D0B72" w:rsidP="006860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2005-2013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// Sekolah Tinggi Teknik Surabaya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26.05pt;margin-top:99.75pt;width:226.9pt;height:7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" fillcolor="white [3201]" stroked="f" strokeweight="2pt">
                <v:textbox>
                  <w:txbxContent>
                    <w:p w:rsidR="00686023" w:rsidRDefault="006D0B72" w:rsidP="00686023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1991-1993</w:t>
                      </w:r>
                      <w:r w:rsidR="00686023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="00686023">
                        <w:rPr>
                          <w:sz w:val="18"/>
                          <w:szCs w:val="18"/>
                          <w:lang w:val="id-ID"/>
                        </w:rPr>
                        <w:t xml:space="preserve">//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TK Kr.Petra 7, Surabaya</w:t>
                      </w:r>
                    </w:p>
                    <w:p w:rsidR="00686023" w:rsidRDefault="006D0B72" w:rsidP="00686023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1993-1999</w:t>
                      </w:r>
                      <w:r w:rsidR="00686023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="00686023">
                        <w:rPr>
                          <w:sz w:val="18"/>
                          <w:szCs w:val="18"/>
                          <w:lang w:val="id-ID"/>
                        </w:rPr>
                        <w:t xml:space="preserve">//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SD Baptis Pengharapan, Surabaya</w:t>
                      </w:r>
                    </w:p>
                    <w:p w:rsidR="00686023" w:rsidRDefault="006D0B72" w:rsidP="00686023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1999-2002 </w:t>
                      </w:r>
                      <w:r w:rsidR="00686023">
                        <w:rPr>
                          <w:sz w:val="18"/>
                          <w:szCs w:val="18"/>
                          <w:lang w:val="id-ID"/>
                        </w:rPr>
                        <w:t xml:space="preserve">//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SLTP Kr. Petra 2, Surabaya</w:t>
                      </w:r>
                    </w:p>
                    <w:p w:rsidR="00686023" w:rsidRDefault="006D0B72" w:rsidP="00686023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2002-2005</w:t>
                      </w:r>
                      <w:r w:rsidR="00686023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="00686023">
                        <w:rPr>
                          <w:sz w:val="18"/>
                          <w:szCs w:val="18"/>
                          <w:lang w:val="id-ID"/>
                        </w:rPr>
                        <w:t xml:space="preserve">//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SMA Kr.Petra 3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, Surabaya</w:t>
                      </w:r>
                    </w:p>
                    <w:p w:rsidR="00686023" w:rsidRPr="006D0B72" w:rsidRDefault="006D0B72" w:rsidP="00686023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2005-2013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// Sekolah Tinggi Teknik Surabaya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81D58" wp14:editId="5FAA8C96">
                <wp:simplePos x="0" y="0"/>
                <wp:positionH relativeFrom="column">
                  <wp:posOffset>1593850</wp:posOffset>
                </wp:positionH>
                <wp:positionV relativeFrom="paragraph">
                  <wp:posOffset>2317420</wp:posOffset>
                </wp:positionV>
                <wp:extent cx="2033270" cy="1214120"/>
                <wp:effectExtent l="0" t="0" r="5080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214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F54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Adobe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</w:p>
                          <w:p w:rsid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Microsoft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Office</w:t>
                            </w:r>
                          </w:p>
                          <w:p w:rsid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SQL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Database</w:t>
                            </w:r>
                          </w:p>
                          <w:p w:rsid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Borland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Delphi</w:t>
                            </w:r>
                          </w:p>
                          <w:p w:rsid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Visual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Studio.NET</w:t>
                            </w:r>
                          </w:p>
                          <w:p w:rsid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Crystal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Report</w:t>
                            </w:r>
                          </w:p>
                          <w:p w:rsid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Quick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Report</w:t>
                            </w:r>
                          </w:p>
                          <w:p w:rsid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Installasi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PC</w:t>
                            </w:r>
                            <w:r w:rsidR="00B11C14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:rsidR="00B11C14" w:rsidRDefault="00B11C14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FA3B28" w:rsidRP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FA3B28" w:rsidRPr="00FA3B28" w:rsidRDefault="00FA3B28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257F54" w:rsidRPr="00F236C6" w:rsidRDefault="00257F54" w:rsidP="0025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25.5pt;margin-top:182.45pt;width:160.1pt;height:9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" fillcolor="white [3201]" stroked="f" strokeweight="2pt">
                <v:textbox>
                  <w:txbxContent>
                    <w:p w:rsidR="00257F54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Adobe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Photoshop</w:t>
                      </w:r>
                    </w:p>
                    <w:p w:rsid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Microsoft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Office</w:t>
                      </w:r>
                    </w:p>
                    <w:p w:rsid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SQL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Database</w:t>
                      </w:r>
                    </w:p>
                    <w:p w:rsid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Borland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Delphi</w:t>
                      </w:r>
                    </w:p>
                    <w:p w:rsid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Visual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Studio.NET</w:t>
                      </w:r>
                    </w:p>
                    <w:p w:rsid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Crystal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 xml:space="preserve"> Report</w:t>
                      </w:r>
                    </w:p>
                    <w:p w:rsid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Quick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Report</w:t>
                      </w:r>
                    </w:p>
                    <w:p w:rsid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Installasi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PC</w:t>
                      </w:r>
                      <w:r w:rsidR="00B11C14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  <w:p w:rsidR="00B11C14" w:rsidRDefault="00B11C14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  <w:p w:rsidR="00FA3B28" w:rsidRP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  <w:p w:rsidR="00FA3B28" w:rsidRPr="00FA3B28" w:rsidRDefault="00FA3B28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  <w:p w:rsidR="00257F54" w:rsidRPr="00F236C6" w:rsidRDefault="00257F54" w:rsidP="00257F54">
                      <w:pPr>
                        <w:spacing w:after="0" w:line="240" w:lineRule="auto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04B9B" wp14:editId="33C14F7A">
                <wp:simplePos x="0" y="0"/>
                <wp:positionH relativeFrom="column">
                  <wp:posOffset>113665</wp:posOffset>
                </wp:positionH>
                <wp:positionV relativeFrom="paragraph">
                  <wp:posOffset>2309190</wp:posOffset>
                </wp:positionV>
                <wp:extent cx="1440815" cy="738505"/>
                <wp:effectExtent l="0" t="0" r="6985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6C6" w:rsidRPr="00FE505E" w:rsidRDefault="00686023" w:rsidP="00F236C6">
                            <w:pPr>
                              <w:jc w:val="right"/>
                              <w:rPr>
                                <w:rFonts w:ascii="Calibri Light" w:hAnsi="Calibri Light"/>
                                <w:sz w:val="32"/>
                                <w:lang w:val="id-ID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2"/>
                                <w:lang w:val="id-ID"/>
                              </w:rPr>
                              <w:t>INFORMATIC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8.95pt;margin-top:181.85pt;width:113.45pt;height: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" fillcolor="white [3201]" stroked="f" strokeweight="2pt">
                <v:textbox>
                  <w:txbxContent>
                    <w:p w:rsidR="00F236C6" w:rsidRPr="00FE505E" w:rsidRDefault="00686023" w:rsidP="00F236C6">
                      <w:pPr>
                        <w:jc w:val="right"/>
                        <w:rPr>
                          <w:rFonts w:ascii="Calibri Light" w:hAnsi="Calibri Light"/>
                          <w:sz w:val="32"/>
                          <w:lang w:val="id-ID"/>
                        </w:rPr>
                      </w:pPr>
                      <w:r>
                        <w:rPr>
                          <w:rFonts w:ascii="Calibri Light" w:hAnsi="Calibri Light"/>
                          <w:sz w:val="32"/>
                          <w:lang w:val="id-ID"/>
                        </w:rPr>
                        <w:t>INFORMATIC SKILLS</w:t>
                      </w:r>
                    </w:p>
                  </w:txbxContent>
                </v:textbox>
              </v:rect>
            </w:pict>
          </mc:Fallback>
        </mc:AlternateContent>
      </w:r>
      <w:r w:rsidR="00FE505E">
        <w:rPr>
          <w:rFonts w:ascii="Calibri Light" w:hAnsi="Calibri Light"/>
        </w:rPr>
        <w:br w:type="textWrapping" w:clear="all"/>
      </w:r>
    </w:p>
    <w:sectPr w:rsidR="00DD23D4" w:rsidRPr="00FE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E"/>
    <w:rsid w:val="00257F54"/>
    <w:rsid w:val="004F0CC2"/>
    <w:rsid w:val="00686023"/>
    <w:rsid w:val="006D0B72"/>
    <w:rsid w:val="007736BB"/>
    <w:rsid w:val="00A06E27"/>
    <w:rsid w:val="00B11C14"/>
    <w:rsid w:val="00DD23D4"/>
    <w:rsid w:val="00F236C6"/>
    <w:rsid w:val="00FA3B28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QingRun</dc:creator>
  <cp:lastModifiedBy>Windows User</cp:lastModifiedBy>
  <cp:revision>8</cp:revision>
  <dcterms:created xsi:type="dcterms:W3CDTF">2014-06-19T23:32:00Z</dcterms:created>
  <dcterms:modified xsi:type="dcterms:W3CDTF">2015-02-26T03:08:00Z</dcterms:modified>
</cp:coreProperties>
</file>