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98" w:rsidRDefault="00B17C30" w:rsidP="00B17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DAFTAR RIWAYAT HIDUP</w:t>
      </w:r>
    </w:p>
    <w:p w:rsidR="00B17C30" w:rsidRDefault="00B17C30" w:rsidP="00B17C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C30" w:rsidRDefault="00B17C30" w:rsidP="002E2E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PRIBADI</w:t>
      </w:r>
      <w:r w:rsidR="002E2E8B" w:rsidRPr="002E2E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2E8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</w:t>
      </w:r>
      <w:r w:rsidR="002E2E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311785</wp:posOffset>
            </wp:positionV>
            <wp:extent cx="2494915" cy="1871345"/>
            <wp:effectExtent l="6985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10-12 09.41.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491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C30" w:rsidRDefault="00B17C30" w:rsidP="00B1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Yosafat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Adiguna</w:t>
      </w:r>
      <w:proofErr w:type="spellEnd"/>
    </w:p>
    <w:p w:rsidR="00B17C30" w:rsidRDefault="00B17C30" w:rsidP="00B17C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B17C30" w:rsidRDefault="00B17C30" w:rsidP="00B17C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Jakarta, 30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B17C30" w:rsidRDefault="00B17C30" w:rsidP="00B17C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; Indonesia</w:t>
      </w:r>
    </w:p>
    <w:p w:rsidR="00B17C30" w:rsidRDefault="00B17C30" w:rsidP="00B1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kawin</w:t>
      </w:r>
      <w:bookmarkStart w:id="0" w:name="_GoBack"/>
      <w:bookmarkEnd w:id="0"/>
      <w:proofErr w:type="spellEnd"/>
    </w:p>
    <w:p w:rsidR="00B17C30" w:rsidRDefault="00B17C30" w:rsidP="00B1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Tinggi,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170 cm, 50 kg</w:t>
      </w:r>
    </w:p>
    <w:p w:rsidR="00B17C30" w:rsidRDefault="00B17C30" w:rsidP="00B1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Protestan</w:t>
      </w:r>
      <w:proofErr w:type="spellEnd"/>
    </w:p>
    <w:p w:rsidR="00B17C30" w:rsidRDefault="00B17C30" w:rsidP="00B17C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PK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gg 7 no 7 B </w:t>
      </w:r>
    </w:p>
    <w:p w:rsidR="00B17C30" w:rsidRDefault="00B17C30" w:rsidP="00B17C30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 03 RW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Kediri,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C30" w:rsidRDefault="00B17C30" w:rsidP="00B1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08972313041</w:t>
      </w:r>
    </w:p>
    <w:p w:rsidR="00B17C30" w:rsidRDefault="00B17C30" w:rsidP="00B1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6C1F27">
          <w:rPr>
            <w:rStyle w:val="Hyperlink"/>
            <w:rFonts w:ascii="Times New Roman" w:hAnsi="Times New Roman" w:cs="Times New Roman"/>
            <w:sz w:val="24"/>
            <w:szCs w:val="24"/>
          </w:rPr>
          <w:t>rightchoose30@gmail.com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142"/>
        <w:gridCol w:w="7208"/>
      </w:tblGrid>
      <w:tr w:rsidR="00B17C30" w:rsidRPr="005A5E9D" w:rsidTr="00144D6A">
        <w:tc>
          <w:tcPr>
            <w:tcW w:w="9576" w:type="dxa"/>
            <w:gridSpan w:val="2"/>
            <w:shd w:val="clear" w:color="auto" w:fill="auto"/>
            <w:vAlign w:val="center"/>
          </w:tcPr>
          <w:p w:rsidR="00B17C30" w:rsidRPr="005A5E9D" w:rsidRDefault="00B17C30" w:rsidP="00144D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E9D">
              <w:rPr>
                <w:rFonts w:ascii="Times New Roman" w:hAnsi="Times New Roman"/>
                <w:b/>
                <w:sz w:val="24"/>
                <w:szCs w:val="24"/>
              </w:rPr>
              <w:t>PENDIDIKAN FORMAL</w:t>
            </w:r>
          </w:p>
        </w:tc>
      </w:tr>
      <w:tr w:rsidR="00B17C30" w:rsidRPr="005A5E9D" w:rsidTr="00144D6A">
        <w:tc>
          <w:tcPr>
            <w:tcW w:w="2178" w:type="dxa"/>
            <w:shd w:val="clear" w:color="auto" w:fill="auto"/>
            <w:vAlign w:val="center"/>
          </w:tcPr>
          <w:p w:rsidR="00B17C30" w:rsidRPr="005A5E9D" w:rsidRDefault="00170CC4" w:rsidP="00144D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2003-2008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17C30" w:rsidRPr="005A5E9D" w:rsidRDefault="00170CC4" w:rsidP="00144D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 SEJAHTERA JAKARTA UTARA</w:t>
            </w:r>
          </w:p>
        </w:tc>
      </w:tr>
      <w:tr w:rsidR="00170CC4" w:rsidRPr="005A5E9D" w:rsidTr="00144D6A">
        <w:tc>
          <w:tcPr>
            <w:tcW w:w="2178" w:type="dxa"/>
            <w:shd w:val="clear" w:color="auto" w:fill="auto"/>
            <w:vAlign w:val="center"/>
          </w:tcPr>
          <w:p w:rsidR="00170CC4" w:rsidRDefault="00170CC4" w:rsidP="00144D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</w:rPr>
              <w:t>-2009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170CC4" w:rsidRDefault="00170CC4" w:rsidP="00144D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 KRISTEN PETRA KEDIRI</w:t>
            </w:r>
          </w:p>
        </w:tc>
      </w:tr>
      <w:tr w:rsidR="00B17C30" w:rsidRPr="005A5E9D" w:rsidTr="00144D6A">
        <w:tc>
          <w:tcPr>
            <w:tcW w:w="2178" w:type="dxa"/>
            <w:shd w:val="clear" w:color="auto" w:fill="auto"/>
            <w:vAlign w:val="center"/>
          </w:tcPr>
          <w:p w:rsidR="00B17C30" w:rsidRPr="005A5E9D" w:rsidRDefault="00B17C30" w:rsidP="00144D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2009-2012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17C30" w:rsidRPr="005A5E9D" w:rsidRDefault="00B17C30" w:rsidP="00144D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SMP KRISTEN PETRA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KEDIRI</w:t>
            </w:r>
          </w:p>
        </w:tc>
      </w:tr>
      <w:tr w:rsidR="00B17C30" w:rsidRPr="005A5E9D" w:rsidTr="00144D6A">
        <w:tc>
          <w:tcPr>
            <w:tcW w:w="2178" w:type="dxa"/>
            <w:shd w:val="clear" w:color="auto" w:fill="auto"/>
            <w:vAlign w:val="center"/>
          </w:tcPr>
          <w:p w:rsidR="00B17C30" w:rsidRPr="005A5E9D" w:rsidRDefault="00B17C30" w:rsidP="00144D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17C30" w:rsidRPr="005A5E9D" w:rsidRDefault="00B17C30" w:rsidP="00B17C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 KRISTEN PETRA</w:t>
            </w:r>
            <w:r w:rsidRPr="005A5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KEDIRI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5A5E9D">
              <w:rPr>
                <w:rFonts w:ascii="Times New Roman" w:hAnsi="Times New Roman"/>
                <w:sz w:val="24"/>
                <w:szCs w:val="24"/>
              </w:rPr>
              <w:t xml:space="preserve"> IPA)</w:t>
            </w:r>
          </w:p>
        </w:tc>
      </w:tr>
      <w:tr w:rsidR="00B17C30" w:rsidRPr="005A5E9D" w:rsidTr="00144D6A">
        <w:tc>
          <w:tcPr>
            <w:tcW w:w="2178" w:type="dxa"/>
            <w:shd w:val="clear" w:color="auto" w:fill="auto"/>
            <w:vAlign w:val="center"/>
          </w:tcPr>
          <w:p w:rsidR="00B17C30" w:rsidRPr="005A5E9D" w:rsidRDefault="00B17C30" w:rsidP="00144D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2016-sekarang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17C30" w:rsidRDefault="00B17C30" w:rsidP="00144D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E9D">
              <w:rPr>
                <w:rFonts w:ascii="Times New Roman" w:hAnsi="Times New Roman"/>
                <w:sz w:val="24"/>
                <w:szCs w:val="24"/>
              </w:rPr>
              <w:t>Universitas</w:t>
            </w:r>
            <w:proofErr w:type="spellEnd"/>
            <w:r w:rsidRPr="005A5E9D">
              <w:rPr>
                <w:rFonts w:ascii="Times New Roman" w:hAnsi="Times New Roman"/>
                <w:sz w:val="24"/>
                <w:szCs w:val="24"/>
              </w:rPr>
              <w:t xml:space="preserve"> Nusantara PGRI Kediri </w:t>
            </w:r>
          </w:p>
          <w:p w:rsidR="00B17C30" w:rsidRPr="005A5E9D" w:rsidRDefault="00B17C30" w:rsidP="00144D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Informatika</w:t>
            </w:r>
            <w:proofErr w:type="spellEnd"/>
          </w:p>
        </w:tc>
      </w:tr>
    </w:tbl>
    <w:p w:rsidR="00B17C30" w:rsidRDefault="00B17C30" w:rsidP="00B17C30">
      <w:pPr>
        <w:rPr>
          <w:rFonts w:ascii="Times New Roman" w:hAnsi="Times New Roman" w:cs="Times New Roman"/>
          <w:sz w:val="24"/>
          <w:szCs w:val="24"/>
        </w:rPr>
      </w:pPr>
    </w:p>
    <w:p w:rsidR="00B17C30" w:rsidRDefault="00B17C30" w:rsidP="00B17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B17C30" w:rsidRPr="00B17C30" w:rsidRDefault="00B17C30" w:rsidP="00B17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 Point).</w:t>
      </w:r>
    </w:p>
    <w:p w:rsidR="00B17C30" w:rsidRPr="00B17C30" w:rsidRDefault="00B17C30" w:rsidP="00B17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CC4" w:rsidRPr="00170CC4" w:rsidRDefault="00B17C30" w:rsidP="00170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17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17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CC4" w:rsidRDefault="00170CC4" w:rsidP="00170CC4">
      <w:pPr>
        <w:rPr>
          <w:rFonts w:ascii="Times New Roman" w:hAnsi="Times New Roman" w:cs="Times New Roman"/>
          <w:b/>
          <w:sz w:val="24"/>
          <w:szCs w:val="24"/>
        </w:rPr>
      </w:pPr>
    </w:p>
    <w:p w:rsidR="00170CC4" w:rsidRDefault="00170CC4" w:rsidP="00170C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0CC4" w:rsidRDefault="00170CC4" w:rsidP="00170C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0CC4" w:rsidRDefault="00170CC4" w:rsidP="00170CC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</w:p>
    <w:p w:rsidR="00170CC4" w:rsidRDefault="00170CC4" w:rsidP="00170C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70CC4" w:rsidRDefault="00170CC4" w:rsidP="00170C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70CC4" w:rsidRDefault="00170CC4" w:rsidP="00170C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Kediri,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70CC4" w:rsidRDefault="00170CC4" w:rsidP="00170C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70CC4" w:rsidRDefault="00170CC4" w:rsidP="00170C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70CC4" w:rsidRDefault="00170CC4" w:rsidP="00170CC4">
      <w:pPr>
        <w:ind w:left="6840"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Adiguna</w:t>
      </w:r>
      <w:proofErr w:type="spellEnd"/>
    </w:p>
    <w:p w:rsidR="00170CC4" w:rsidRDefault="00170CC4" w:rsidP="00170C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70CC4" w:rsidRDefault="00170CC4" w:rsidP="00170C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70CC4" w:rsidRPr="00170CC4" w:rsidRDefault="00170CC4" w:rsidP="00170C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70CC4" w:rsidRPr="00170CC4" w:rsidRDefault="00170CC4" w:rsidP="00170C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0CC4" w:rsidRPr="00170CC4" w:rsidRDefault="00170CC4" w:rsidP="00170CC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7C30" w:rsidRPr="00B17C30" w:rsidRDefault="00B17C30" w:rsidP="00B17C30">
      <w:pPr>
        <w:rPr>
          <w:rFonts w:ascii="Times New Roman" w:hAnsi="Times New Roman" w:cs="Times New Roman"/>
          <w:sz w:val="24"/>
          <w:szCs w:val="24"/>
        </w:rPr>
      </w:pPr>
    </w:p>
    <w:sectPr w:rsidR="00B17C30" w:rsidRPr="00B1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27D8"/>
    <w:multiLevelType w:val="hybridMultilevel"/>
    <w:tmpl w:val="695C7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30"/>
    <w:rsid w:val="00170CC4"/>
    <w:rsid w:val="002E2E8B"/>
    <w:rsid w:val="00B17C30"/>
    <w:rsid w:val="00D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564C6-3BA4-4F4C-A52B-6AA0799B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C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ghtchoose3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dcterms:created xsi:type="dcterms:W3CDTF">2016-10-12T01:50:00Z</dcterms:created>
  <dcterms:modified xsi:type="dcterms:W3CDTF">2016-10-12T02:47:00Z</dcterms:modified>
</cp:coreProperties>
</file>