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6F" w:rsidRDefault="00023DDF" w:rsidP="00023D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Riwayat Hidup</w:t>
      </w:r>
    </w:p>
    <w:p w:rsidR="00023DDF" w:rsidRDefault="00023DDF" w:rsidP="00023D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3DDF" w:rsidRDefault="00023DDF" w:rsidP="00023D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Sri Hartatik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Perempuan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Warga Negara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Indonesia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Tempat/tanggal lahir</w:t>
      </w:r>
      <w:r>
        <w:rPr>
          <w:rFonts w:ascii="Times New Roman" w:hAnsi="Times New Roman" w:cs="Times New Roman"/>
          <w:sz w:val="24"/>
          <w:szCs w:val="24"/>
        </w:rPr>
        <w:tab/>
        <w:t>: Purworejo/20 Februari 1995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Ds. Popongan Rt 02 Rw 02, Banyu Urip, Purworejo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 Pernikahan</w:t>
      </w:r>
      <w:r>
        <w:rPr>
          <w:rFonts w:ascii="Times New Roman" w:hAnsi="Times New Roman" w:cs="Times New Roman"/>
          <w:sz w:val="24"/>
          <w:szCs w:val="24"/>
        </w:rPr>
        <w:tab/>
        <w:t>: Belum menikah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Ayah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Sumaryo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Ibu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Sarminah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 Orangtua</w:t>
      </w:r>
      <w:r>
        <w:rPr>
          <w:rFonts w:ascii="Times New Roman" w:hAnsi="Times New Roman" w:cs="Times New Roman"/>
          <w:sz w:val="24"/>
          <w:szCs w:val="24"/>
        </w:rPr>
        <w:tab/>
        <w:t>: Buruh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Ijasah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023DDF" w:rsidRDefault="00023DDF" w:rsidP="00023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Tamat SD Negeri Popongan tahun 2007</w:t>
      </w:r>
    </w:p>
    <w:p w:rsidR="00023DDF" w:rsidRDefault="00023DDF" w:rsidP="00023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Tamat SMP Negeri 26 Purworejo tahun 2010</w:t>
      </w:r>
    </w:p>
    <w:p w:rsidR="00023DDF" w:rsidRDefault="00023DDF" w:rsidP="00023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Tamat SMA Negeri 3 Purworejo tahun 2013</w:t>
      </w:r>
    </w:p>
    <w:p w:rsidR="000F6A18" w:rsidRDefault="000F6A18" w:rsidP="00023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Saat ini sebagai mahasiswa STMIK HIMSYA Semarang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Ijasah kursus/lainnya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023DDF" w:rsidRDefault="00023DDF" w:rsidP="00023DD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Kursus Desain Grafis tahun 2013</w:t>
      </w:r>
    </w:p>
    <w:p w:rsidR="0079141E" w:rsidRDefault="0079141E" w:rsidP="00023DD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Pelatihan Menulis Cerpen bersama Naning Pranoto</w:t>
      </w:r>
    </w:p>
    <w:p w:rsidR="0079141E" w:rsidRDefault="0079141E" w:rsidP="00023DD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Pelatihan Menulis Novel bersama Tere Liye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Nomor Hape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082265338962</w:t>
      </w:r>
    </w:p>
    <w:p w:rsidR="00023DDF" w:rsidRDefault="00827158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Pengalaman Kerja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827158" w:rsidRDefault="00827158" w:rsidP="00827158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Toko Sinar Purworejo (3 bulan)</w:t>
      </w:r>
    </w:p>
    <w:p w:rsidR="00827158" w:rsidRDefault="00827158" w:rsidP="00827158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 Ungaran Sari Garments (23 Desember 2013 - sekarang)</w:t>
      </w:r>
    </w:p>
    <w:p w:rsidR="00827158" w:rsidRPr="00827158" w:rsidRDefault="00827158" w:rsidP="00827158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 Daftar Riwayat Hidup ini dibuat dengan sebenarnya.</w:t>
      </w:r>
    </w:p>
    <w:p w:rsidR="00023DDF" w:rsidRDefault="00023DDF" w:rsidP="00023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DDF" w:rsidRDefault="00831329" w:rsidP="00023DD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Semarang</w:t>
      </w:r>
      <w:r w:rsidR="00866EE5">
        <w:rPr>
          <w:rFonts w:ascii="Times New Roman" w:hAnsi="Times New Roman" w:cs="Times New Roman"/>
          <w:sz w:val="24"/>
          <w:szCs w:val="24"/>
        </w:rPr>
        <w:t xml:space="preserve">,  </w:t>
      </w:r>
      <w:r w:rsidR="00866EE5">
        <w:rPr>
          <w:rFonts w:ascii="Times New Roman" w:hAnsi="Times New Roman" w:cs="Times New Roman"/>
          <w:sz w:val="24"/>
          <w:szCs w:val="24"/>
        </w:rPr>
        <w:tab/>
        <w:t>7</w:t>
      </w:r>
      <w:bookmarkStart w:id="0" w:name="_GoBack"/>
      <w:bookmarkEnd w:id="0"/>
      <w:r w:rsidR="00C04EDA">
        <w:rPr>
          <w:rFonts w:ascii="Times New Roman" w:hAnsi="Times New Roman" w:cs="Times New Roman"/>
          <w:sz w:val="24"/>
          <w:szCs w:val="24"/>
        </w:rPr>
        <w:t xml:space="preserve"> Juni </w:t>
      </w:r>
      <w:r w:rsidR="000F6A18">
        <w:rPr>
          <w:rFonts w:ascii="Times New Roman" w:hAnsi="Times New Roman" w:cs="Times New Roman"/>
          <w:sz w:val="24"/>
          <w:szCs w:val="24"/>
        </w:rPr>
        <w:t>2015</w:t>
      </w:r>
    </w:p>
    <w:p w:rsidR="00827158" w:rsidRDefault="00827158" w:rsidP="00023DD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6A18" w:rsidRDefault="00023DDF" w:rsidP="000F6A1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Pelamar,</w:t>
      </w:r>
    </w:p>
    <w:p w:rsidR="000F6A18" w:rsidRDefault="000F6A18" w:rsidP="000F6A1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6A18" w:rsidRDefault="00023DDF" w:rsidP="000F6A1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Sri Hartatik</w:t>
      </w:r>
    </w:p>
    <w:p w:rsidR="007B2C86" w:rsidRDefault="007B2C86" w:rsidP="007B2C86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2C86" w:rsidRDefault="007B2C86" w:rsidP="007B2C86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68529" cy="4168647"/>
            <wp:effectExtent l="0" t="4762" r="8572" b="8573"/>
            <wp:docPr id="1" name="Picture 1" descr="E:\Lamar Scrip Writer\ktp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mar Scrip Writer\ktp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7156" cy="41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86" w:rsidRDefault="007B2C86" w:rsidP="007B2C86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2C86" w:rsidRDefault="007B2C86" w:rsidP="007B2C86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2C86" w:rsidRPr="00023DDF" w:rsidRDefault="007B2C86" w:rsidP="007B2C86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175185" cy="2689441"/>
            <wp:effectExtent l="0" t="0" r="0" b="0"/>
            <wp:docPr id="2" name="Picture 2" descr="D:\k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t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21" cy="269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C86" w:rsidRPr="00023D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FB7" w:rsidRDefault="00171FB7" w:rsidP="007B2C86">
      <w:pPr>
        <w:spacing w:after="0" w:line="240" w:lineRule="auto"/>
      </w:pPr>
      <w:r>
        <w:separator/>
      </w:r>
    </w:p>
  </w:endnote>
  <w:endnote w:type="continuationSeparator" w:id="0">
    <w:p w:rsidR="00171FB7" w:rsidRDefault="00171FB7" w:rsidP="007B2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FB7" w:rsidRDefault="00171FB7" w:rsidP="007B2C86">
      <w:pPr>
        <w:spacing w:after="0" w:line="240" w:lineRule="auto"/>
      </w:pPr>
      <w:r>
        <w:separator/>
      </w:r>
    </w:p>
  </w:footnote>
  <w:footnote w:type="continuationSeparator" w:id="0">
    <w:p w:rsidR="00171FB7" w:rsidRDefault="00171FB7" w:rsidP="007B2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D2C"/>
    <w:multiLevelType w:val="hybridMultilevel"/>
    <w:tmpl w:val="E6002148"/>
    <w:lvl w:ilvl="0" w:tplc="D62A92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FA36E0"/>
    <w:multiLevelType w:val="hybridMultilevel"/>
    <w:tmpl w:val="AF1C4FCE"/>
    <w:lvl w:ilvl="0" w:tplc="BED0DA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4D6DCB"/>
    <w:multiLevelType w:val="hybridMultilevel"/>
    <w:tmpl w:val="04963A4C"/>
    <w:lvl w:ilvl="0" w:tplc="BC50E7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DDF"/>
    <w:rsid w:val="00023DDF"/>
    <w:rsid w:val="000F6A18"/>
    <w:rsid w:val="00171FB7"/>
    <w:rsid w:val="004632C1"/>
    <w:rsid w:val="0079141E"/>
    <w:rsid w:val="007B2C86"/>
    <w:rsid w:val="00827158"/>
    <w:rsid w:val="00831329"/>
    <w:rsid w:val="00866EE5"/>
    <w:rsid w:val="009C786F"/>
    <w:rsid w:val="00C04EDA"/>
    <w:rsid w:val="00DB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D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C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2C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C86"/>
  </w:style>
  <w:style w:type="paragraph" w:styleId="Footer">
    <w:name w:val="footer"/>
    <w:basedOn w:val="Normal"/>
    <w:link w:val="FooterChar"/>
    <w:uiPriority w:val="99"/>
    <w:unhideWhenUsed/>
    <w:rsid w:val="007B2C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C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D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C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2C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C86"/>
  </w:style>
  <w:style w:type="paragraph" w:styleId="Footer">
    <w:name w:val="footer"/>
    <w:basedOn w:val="Normal"/>
    <w:link w:val="FooterChar"/>
    <w:uiPriority w:val="99"/>
    <w:unhideWhenUsed/>
    <w:rsid w:val="007B2C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X45U</dc:creator>
  <cp:lastModifiedBy>Asus X45U</cp:lastModifiedBy>
  <cp:revision>8</cp:revision>
  <dcterms:created xsi:type="dcterms:W3CDTF">2014-04-22T11:12:00Z</dcterms:created>
  <dcterms:modified xsi:type="dcterms:W3CDTF">2015-06-07T07:05:00Z</dcterms:modified>
</cp:coreProperties>
</file>