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D17BB8" w:rsidTr="00781238">
        <w:trPr>
          <w:trHeight w:val="983"/>
        </w:trPr>
        <w:tc>
          <w:tcPr>
            <w:tcW w:w="9242" w:type="dxa"/>
            <w:tcBorders>
              <w:bottom w:val="nil"/>
            </w:tcBorders>
            <w:shd w:val="clear" w:color="auto" w:fill="B8CCE4" w:themeFill="accent1" w:themeFillTint="66"/>
          </w:tcPr>
          <w:p w:rsidR="00D17BB8" w:rsidRPr="00D17BB8" w:rsidRDefault="00D17BB8" w:rsidP="00D17BB8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5pt;height:40.95pt" fillcolor="#369" stroked="f">
                  <v:shadow on="t" color="#b2b2b2" opacity="52429f" offset="3pt"/>
                  <v:textpath style="font-family:&quot;Times New Roman&quot;;v-text-kern:t" trim="t" fitpath="t" string="Curriculum Vitae"/>
                </v:shape>
              </w:pict>
            </w:r>
            <w:r>
              <w:rPr>
                <w:b/>
              </w:rPr>
              <w:br/>
            </w:r>
          </w:p>
        </w:tc>
      </w:tr>
      <w:tr w:rsidR="00D17BB8" w:rsidTr="002B486E">
        <w:trPr>
          <w:trHeight w:val="2558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791E94" w:rsidRDefault="00791E94" w:rsidP="00791E94">
            <w:pPr>
              <w:tabs>
                <w:tab w:val="left" w:pos="4962"/>
              </w:tabs>
              <w:ind w:left="2694"/>
            </w:pPr>
          </w:p>
          <w:p w:rsidR="00D17BB8" w:rsidRPr="002B486E" w:rsidRDefault="002B48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88624</wp:posOffset>
                  </wp:positionV>
                  <wp:extent cx="927017" cy="1143276"/>
                  <wp:effectExtent l="76200" t="38100" r="44533" b="75924"/>
                  <wp:wrapNone/>
                  <wp:docPr id="11" name="Picture 11" descr="D:\Photo\Aulia\Idul adha\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Photo\Aulia\Idul adha\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17" cy="1143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91E94" w:rsidRPr="002B486E">
              <w:rPr>
                <w:sz w:val="20"/>
                <w:szCs w:val="20"/>
              </w:rPr>
              <w:t>Nama</w:t>
            </w:r>
            <w:r w:rsidR="00791E94" w:rsidRPr="002B486E">
              <w:rPr>
                <w:sz w:val="20"/>
                <w:szCs w:val="20"/>
              </w:rPr>
              <w:tab/>
              <w:t>: Asma’ul Khusna</w:t>
            </w:r>
          </w:p>
          <w:p w:rsidR="00791E94" w:rsidRPr="002B486E" w:rsidRDefault="00791E94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Tempat, tanggal lahir</w:t>
            </w:r>
            <w:r w:rsidRPr="002B486E">
              <w:rPr>
                <w:sz w:val="20"/>
                <w:szCs w:val="20"/>
              </w:rPr>
              <w:tab/>
              <w:t>: Jombang, 17 Juni 1986</w:t>
            </w:r>
          </w:p>
          <w:p w:rsidR="00791E94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Jenis Kelamin</w:t>
            </w:r>
            <w:r w:rsidRPr="002B486E">
              <w:rPr>
                <w:sz w:val="20"/>
                <w:szCs w:val="20"/>
              </w:rPr>
              <w:tab/>
              <w:t>: Perempuan</w:t>
            </w:r>
          </w:p>
          <w:p w:rsidR="0056416E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Agama</w:t>
            </w:r>
            <w:r w:rsidRPr="002B486E">
              <w:rPr>
                <w:sz w:val="20"/>
                <w:szCs w:val="20"/>
              </w:rPr>
              <w:tab/>
              <w:t>: Islam</w:t>
            </w:r>
          </w:p>
          <w:p w:rsidR="0056416E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Status</w:t>
            </w:r>
            <w:r w:rsidRPr="002B486E">
              <w:rPr>
                <w:sz w:val="20"/>
                <w:szCs w:val="20"/>
              </w:rPr>
              <w:tab/>
              <w:t>: Menikah</w:t>
            </w:r>
          </w:p>
          <w:p w:rsidR="0056416E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Alamat lengkap</w:t>
            </w:r>
            <w:r w:rsidRPr="002B486E">
              <w:rPr>
                <w:sz w:val="20"/>
                <w:szCs w:val="20"/>
              </w:rPr>
              <w:tab/>
              <w:t xml:space="preserve">: Ds. Dukuharum – Megaluh – Jombang </w:t>
            </w:r>
          </w:p>
          <w:p w:rsidR="0056416E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Nomor HP</w:t>
            </w:r>
            <w:r w:rsidRPr="002B486E">
              <w:rPr>
                <w:sz w:val="20"/>
                <w:szCs w:val="20"/>
              </w:rPr>
              <w:tab/>
              <w:t>: 085 607 015 582</w:t>
            </w:r>
          </w:p>
          <w:p w:rsidR="0056416E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Email</w:t>
            </w:r>
            <w:r w:rsidRPr="002B486E">
              <w:rPr>
                <w:sz w:val="20"/>
                <w:szCs w:val="20"/>
              </w:rPr>
              <w:tab/>
              <w:t>: khusna1706@yahoo.co.id</w:t>
            </w:r>
          </w:p>
          <w:p w:rsidR="00824BD6" w:rsidRPr="002B486E" w:rsidRDefault="0056416E" w:rsidP="002B486E">
            <w:pPr>
              <w:tabs>
                <w:tab w:val="left" w:pos="4536"/>
              </w:tabs>
              <w:ind w:left="2694"/>
              <w:rPr>
                <w:sz w:val="20"/>
                <w:szCs w:val="20"/>
              </w:rPr>
            </w:pPr>
            <w:r w:rsidRPr="002B486E">
              <w:rPr>
                <w:sz w:val="20"/>
                <w:szCs w:val="20"/>
              </w:rPr>
              <w:t>Facebook</w:t>
            </w:r>
            <w:r w:rsidRPr="002B486E">
              <w:rPr>
                <w:sz w:val="20"/>
                <w:szCs w:val="20"/>
              </w:rPr>
              <w:tab/>
              <w:t xml:space="preserve">: </w:t>
            </w:r>
            <w:hyperlink r:id="rId5" w:history="1">
              <w:r w:rsidR="00824BD6" w:rsidRPr="002B486E">
                <w:rPr>
                  <w:rStyle w:val="Hyperlink"/>
                  <w:sz w:val="20"/>
                  <w:szCs w:val="20"/>
                </w:rPr>
                <w:t>www.facebook.com/husn4</w:t>
              </w:r>
            </w:hyperlink>
          </w:p>
        </w:tc>
      </w:tr>
      <w:tr w:rsidR="0098566F" w:rsidTr="008A5DAD">
        <w:trPr>
          <w:trHeight w:val="326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98566F" w:rsidRDefault="00875738">
            <w:r>
              <w:rPr>
                <w:noProof/>
                <w:lang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427355</wp:posOffset>
                  </wp:positionV>
                  <wp:extent cx="1558925" cy="1619885"/>
                  <wp:effectExtent l="171450" t="114300" r="327025" b="285115"/>
                  <wp:wrapNone/>
                  <wp:docPr id="3" name="Picture 3" descr="C:\Program Files\Microsoft Office\MEDIA\CAGCAT10\j019538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19538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2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E3766">
              <w:rPr>
                <w:noProof/>
                <w:lang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198120</wp:posOffset>
                  </wp:positionV>
                  <wp:extent cx="401955" cy="405130"/>
                  <wp:effectExtent l="19050" t="0" r="0" b="0"/>
                  <wp:wrapNone/>
                  <wp:docPr id="18" name="Picture 18" descr="http://2.bp.blogspot.com/-S06iXoU3eBc/Vo8xPYa8vgI/AAAAAAAAAF0/HNA3ef_qrrw/s1600/Surat%2BLamaran%2BKerja%2Bn%2BCV%2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S06iXoU3eBc/Vo8xPYa8vgI/AAAAAAAAAF0/HNA3ef_qrrw/s1600/Surat%2BLamaran%2BKerja%2Bn%2BCV%2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082" t="38090" r="87344" b="57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3766"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3.15pt;margin-top:50.9pt;width:279.6pt;height:0;z-index:251663360;mso-position-horizontal-relative:text;mso-position-vertical-relative:text" o:connectortype="straight" strokeweight="1pt"/>
              </w:pict>
            </w:r>
            <w:r w:rsidR="004E3766">
              <w:rPr>
                <w:noProof/>
                <w:lang w:eastAsia="id-ID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4.4pt;margin-top:8.35pt;width:315.6pt;height:152.15pt;z-index:251661312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7">
                    <w:txbxContent>
                      <w:p w:rsidR="007502BF" w:rsidRPr="007502BF" w:rsidRDefault="007502BF" w:rsidP="0098566F">
                        <w:pPr>
                          <w:spacing w:after="0" w:line="240" w:lineRule="auto"/>
                          <w:ind w:left="993"/>
                          <w:rPr>
                            <w:sz w:val="6"/>
                          </w:rPr>
                        </w:pPr>
                      </w:p>
                      <w:p w:rsidR="0098566F" w:rsidRPr="0098566F" w:rsidRDefault="0098566F" w:rsidP="0098566F">
                        <w:pPr>
                          <w:spacing w:after="0" w:line="240" w:lineRule="auto"/>
                          <w:ind w:left="993"/>
                          <w:rPr>
                            <w:sz w:val="32"/>
                          </w:rPr>
                        </w:pPr>
                        <w:r w:rsidRPr="0098566F">
                          <w:rPr>
                            <w:sz w:val="32"/>
                          </w:rPr>
                          <w:t>PENDIDIKAN:</w:t>
                        </w:r>
                      </w:p>
                      <w:p w:rsidR="0098566F" w:rsidRPr="0098566F" w:rsidRDefault="0098566F" w:rsidP="0098566F">
                        <w:pPr>
                          <w:spacing w:after="0" w:line="240" w:lineRule="auto"/>
                          <w:ind w:left="993"/>
                        </w:pPr>
                        <w:r w:rsidRPr="0098566F">
                          <w:t xml:space="preserve">Education </w:t>
                        </w:r>
                      </w:p>
                      <w:p w:rsidR="0098566F" w:rsidRDefault="0098566F" w:rsidP="00116B8E">
                        <w:pPr>
                          <w:spacing w:after="0"/>
                        </w:pPr>
                      </w:p>
                      <w:p w:rsidR="003E37C4" w:rsidRDefault="001875F3" w:rsidP="004E3766">
                        <w:pPr>
                          <w:tabs>
                            <w:tab w:val="left" w:pos="1134"/>
                            <w:tab w:val="left" w:pos="4253"/>
                          </w:tabs>
                          <w:spacing w:after="0"/>
                          <w:ind w:left="142"/>
                        </w:pPr>
                        <w:r>
                          <w:t>SD</w:t>
                        </w:r>
                        <w:r>
                          <w:tab/>
                          <w:t>: SDN Dukuharum</w:t>
                        </w:r>
                        <w:r w:rsidR="004E3766">
                          <w:tab/>
                        </w:r>
                        <w:r w:rsidR="0044386E">
                          <w:t>(1992-1998)</w:t>
                        </w:r>
                      </w:p>
                      <w:p w:rsidR="001875F3" w:rsidRDefault="001875F3" w:rsidP="004E3766">
                        <w:pPr>
                          <w:tabs>
                            <w:tab w:val="left" w:pos="1134"/>
                            <w:tab w:val="left" w:pos="4253"/>
                          </w:tabs>
                          <w:spacing w:after="0"/>
                          <w:ind w:left="142"/>
                        </w:pPr>
                        <w:r>
                          <w:t>SMP</w:t>
                        </w:r>
                        <w:r>
                          <w:tab/>
                          <w:t>: MTsN Denanyar</w:t>
                        </w:r>
                        <w:r w:rsidR="0044386E">
                          <w:tab/>
                          <w:t>(1998-2001)</w:t>
                        </w:r>
                      </w:p>
                      <w:p w:rsidR="001875F3" w:rsidRDefault="001875F3" w:rsidP="004E3766">
                        <w:pPr>
                          <w:tabs>
                            <w:tab w:val="left" w:pos="1134"/>
                            <w:tab w:val="left" w:pos="4253"/>
                          </w:tabs>
                          <w:spacing w:after="0"/>
                          <w:ind w:left="142"/>
                        </w:pPr>
                        <w:r>
                          <w:t>SMA</w:t>
                        </w:r>
                        <w:r>
                          <w:tab/>
                          <w:t>: MAN Denanyar</w:t>
                        </w:r>
                        <w:r w:rsidR="0044386E">
                          <w:tab/>
                          <w:t>(2001-2004)</w:t>
                        </w:r>
                      </w:p>
                      <w:p w:rsidR="001875F3" w:rsidRDefault="001875F3" w:rsidP="004E3766">
                        <w:pPr>
                          <w:tabs>
                            <w:tab w:val="left" w:pos="1134"/>
                            <w:tab w:val="left" w:pos="4253"/>
                          </w:tabs>
                          <w:spacing w:after="0"/>
                          <w:ind w:left="142"/>
                        </w:pPr>
                        <w:r>
                          <w:t>D-1</w:t>
                        </w:r>
                        <w:r>
                          <w:tab/>
                          <w:t>: LP2M Kusuma Bangsa Jombang</w:t>
                        </w:r>
                        <w:r w:rsidR="0044386E">
                          <w:tab/>
                          <w:t>(2004-2005)</w:t>
                        </w:r>
                      </w:p>
                      <w:p w:rsidR="001875F3" w:rsidRDefault="001875F3" w:rsidP="004E3766">
                        <w:pPr>
                          <w:tabs>
                            <w:tab w:val="left" w:pos="1134"/>
                            <w:tab w:val="left" w:pos="4253"/>
                          </w:tabs>
                          <w:spacing w:after="0"/>
                          <w:ind w:left="142"/>
                        </w:pPr>
                        <w:r>
                          <w:t>S-1</w:t>
                        </w:r>
                        <w:r>
                          <w:tab/>
                          <w:t xml:space="preserve">: STMIK Bahrul ‘Ulum Jombang </w:t>
                        </w:r>
                        <w:r w:rsidR="0044386E">
                          <w:tab/>
                          <w:t>(2009-2013)</w:t>
                        </w:r>
                      </w:p>
                    </w:txbxContent>
                  </v:textbox>
                </v:shape>
              </w:pict>
            </w:r>
          </w:p>
        </w:tc>
      </w:tr>
      <w:tr w:rsidR="00781238" w:rsidTr="008A5DAD">
        <w:trPr>
          <w:trHeight w:val="2827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781238" w:rsidRDefault="00746664">
            <w:r>
              <w:rPr>
                <w:noProof/>
                <w:lang w:eastAsia="id-ID"/>
              </w:rPr>
              <w:pict>
                <v:group id="_x0000_s1037" style="position:absolute;margin-left:4.4pt;margin-top:13.15pt;width:53.5pt;height:53.6pt;z-index:251685888;mso-position-horizontal-relative:text;mso-position-vertical-relative:text" coordorigin="1666,9014" coordsize="1338,1340">
                  <v:oval id="_x0000_s1035" style="position:absolute;left:1666;top:9014;width:1338;height:1340" fillcolor="#4bacc6 [3208]" strokecolor="#f2f2f2 [3041]" strokeweight="3pt">
                    <v:shadow on="t" type="perspective" color="#205867 [1608]" opacity=".5" offset="1pt" offset2="-1pt"/>
                  </v:oval>
                  <v:oval id="_x0000_s1036" style="position:absolute;left:1778;top:9076;width:914;height:916" fillcolor="#4bacc6 [3208]" strokecolor="#f2f2f2 [3041]" strokeweight="3pt">
                    <v:shadow on="t" type="perspective" color="#205867 [1608]" opacity=".5" offset="1pt" offset2="-1pt"/>
                  </v:oval>
                </v:group>
              </w:pict>
            </w:r>
            <w:r w:rsidR="004E3766">
              <w:rPr>
                <w:noProof/>
                <w:lang w:eastAsia="id-ID"/>
              </w:rPr>
              <w:pict>
                <v:shape id="_x0000_s1029" type="#_x0000_t65" style="position:absolute;margin-left:127.1pt;margin-top:5pt;width:314.95pt;height:133.7pt;z-index:251664384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9">
                    <w:txbxContent>
                      <w:p w:rsidR="00781238" w:rsidRPr="007502BF" w:rsidRDefault="00781238" w:rsidP="0098566F">
                        <w:pPr>
                          <w:spacing w:after="0" w:line="240" w:lineRule="auto"/>
                          <w:ind w:left="993"/>
                          <w:rPr>
                            <w:sz w:val="6"/>
                          </w:rPr>
                        </w:pPr>
                      </w:p>
                      <w:p w:rsidR="00781238" w:rsidRPr="0098566F" w:rsidRDefault="00781238" w:rsidP="0098566F">
                        <w:pPr>
                          <w:spacing w:after="0" w:line="240" w:lineRule="auto"/>
                          <w:ind w:left="993"/>
                          <w:rPr>
                            <w:sz w:val="32"/>
                          </w:rPr>
                        </w:pPr>
                        <w:r w:rsidRPr="0098566F">
                          <w:rPr>
                            <w:sz w:val="32"/>
                          </w:rPr>
                          <w:t>PEN</w:t>
                        </w:r>
                        <w:r>
                          <w:rPr>
                            <w:sz w:val="32"/>
                          </w:rPr>
                          <w:t>GALAMAN KERJA</w:t>
                        </w:r>
                        <w:r w:rsidRPr="0098566F">
                          <w:rPr>
                            <w:sz w:val="32"/>
                          </w:rPr>
                          <w:t>:</w:t>
                        </w:r>
                      </w:p>
                      <w:p w:rsidR="00781238" w:rsidRPr="0098566F" w:rsidRDefault="00781238" w:rsidP="0098566F">
                        <w:pPr>
                          <w:spacing w:after="0" w:line="240" w:lineRule="auto"/>
                          <w:ind w:left="993"/>
                        </w:pPr>
                        <w:r>
                          <w:t>Work Experience</w:t>
                        </w:r>
                        <w:r w:rsidRPr="0098566F">
                          <w:t xml:space="preserve"> </w:t>
                        </w:r>
                      </w:p>
                      <w:p w:rsidR="00781238" w:rsidRDefault="00781238" w:rsidP="00977DB5">
                        <w:pPr>
                          <w:tabs>
                            <w:tab w:val="left" w:pos="1134"/>
                          </w:tabs>
                          <w:spacing w:after="0"/>
                          <w:ind w:left="142"/>
                        </w:pPr>
                      </w:p>
                      <w:p w:rsidR="00781238" w:rsidRPr="004E3766" w:rsidRDefault="00781238" w:rsidP="004E3766">
                        <w:pPr>
                          <w:tabs>
                            <w:tab w:val="left" w:pos="3119"/>
                          </w:tabs>
                          <w:spacing w:after="0"/>
                          <w:ind w:left="142"/>
                          <w:rPr>
                            <w:sz w:val="20"/>
                          </w:rPr>
                        </w:pPr>
                        <w:r w:rsidRPr="004E3766">
                          <w:rPr>
                            <w:sz w:val="20"/>
                          </w:rPr>
                          <w:t xml:space="preserve">Typer, </w:t>
                        </w:r>
                        <w:r w:rsidR="0003444E" w:rsidRPr="004E3766">
                          <w:rPr>
                            <w:sz w:val="20"/>
                          </w:rPr>
                          <w:t>L</w:t>
                        </w:r>
                        <w:r w:rsidRPr="004E3766">
                          <w:rPr>
                            <w:sz w:val="20"/>
                          </w:rPr>
                          <w:t>ogo</w:t>
                        </w:r>
                        <w:r w:rsidR="0003444E" w:rsidRPr="004E3766">
                          <w:rPr>
                            <w:sz w:val="20"/>
                          </w:rPr>
                          <w:t xml:space="preserve"> Desainer</w:t>
                        </w:r>
                        <w:r w:rsidR="00A73772" w:rsidRPr="004E3766">
                          <w:rPr>
                            <w:sz w:val="20"/>
                          </w:rPr>
                          <w:t xml:space="preserve"> &amp;</w:t>
                        </w:r>
                        <w:r w:rsidRPr="004E3766">
                          <w:rPr>
                            <w:sz w:val="20"/>
                          </w:rPr>
                          <w:t xml:space="preserve"> Editor Photo</w:t>
                        </w:r>
                        <w:r w:rsidRPr="004E3766">
                          <w:rPr>
                            <w:sz w:val="20"/>
                          </w:rPr>
                          <w:tab/>
                          <w:t xml:space="preserve">: OKTHA Komputer </w:t>
                        </w:r>
                        <w:r w:rsidR="004E3766" w:rsidRPr="004E3766">
                          <w:rPr>
                            <w:sz w:val="20"/>
                          </w:rPr>
                          <w:t>(2006-2009)</w:t>
                        </w:r>
                      </w:p>
                      <w:p w:rsidR="00781238" w:rsidRPr="004E3766" w:rsidRDefault="00781238" w:rsidP="004E3766">
                        <w:pPr>
                          <w:tabs>
                            <w:tab w:val="left" w:pos="3119"/>
                          </w:tabs>
                          <w:spacing w:after="0"/>
                          <w:ind w:left="3119" w:hanging="2977"/>
                          <w:rPr>
                            <w:sz w:val="20"/>
                          </w:rPr>
                        </w:pPr>
                        <w:r w:rsidRPr="004E3766">
                          <w:rPr>
                            <w:sz w:val="20"/>
                          </w:rPr>
                          <w:t>Admin</w:t>
                        </w:r>
                        <w:r w:rsidR="00A73772" w:rsidRPr="004E3766">
                          <w:rPr>
                            <w:sz w:val="20"/>
                          </w:rPr>
                          <w:t xml:space="preserve"> and</w:t>
                        </w:r>
                        <w:r w:rsidR="00DA5B74" w:rsidRPr="004E3766">
                          <w:rPr>
                            <w:sz w:val="20"/>
                          </w:rPr>
                          <w:t xml:space="preserve"> </w:t>
                        </w:r>
                        <w:r w:rsidR="0003444E" w:rsidRPr="004E3766">
                          <w:rPr>
                            <w:sz w:val="20"/>
                          </w:rPr>
                          <w:t>Name Card Desainer</w:t>
                        </w:r>
                        <w:r w:rsidRPr="004E3766">
                          <w:rPr>
                            <w:sz w:val="20"/>
                          </w:rPr>
                          <w:tab/>
                          <w:t>: K-Link Multi Level Marketing</w:t>
                        </w:r>
                        <w:r w:rsidR="004E3766">
                          <w:rPr>
                            <w:sz w:val="20"/>
                          </w:rPr>
                          <w:t xml:space="preserve"> (2009-2011)</w:t>
                        </w:r>
                      </w:p>
                      <w:p w:rsidR="004E3766" w:rsidRPr="004E3766" w:rsidRDefault="004E3766" w:rsidP="004E3766">
                        <w:pPr>
                          <w:tabs>
                            <w:tab w:val="left" w:pos="3119"/>
                          </w:tabs>
                          <w:spacing w:after="0"/>
                          <w:ind w:left="3544" w:hanging="3402"/>
                          <w:rPr>
                            <w:sz w:val="20"/>
                          </w:rPr>
                        </w:pPr>
                        <w:r w:rsidRPr="004E3766">
                          <w:rPr>
                            <w:sz w:val="20"/>
                          </w:rPr>
                          <w:t>Freelancer</w:t>
                        </w:r>
                        <w:r w:rsidRPr="004E3766">
                          <w:rPr>
                            <w:sz w:val="20"/>
                          </w:rPr>
                          <w:tab/>
                          <w:t>: Home</w:t>
                        </w:r>
                        <w:r>
                          <w:rPr>
                            <w:sz w:val="20"/>
                          </w:rPr>
                          <w:t xml:space="preserve"> (Now)</w:t>
                        </w:r>
                      </w:p>
                    </w:txbxContent>
                  </v:textbox>
                </v:shape>
              </w:pict>
            </w:r>
            <w:r w:rsidR="004E3766">
              <w:rPr>
                <w:noProof/>
                <w:lang w:eastAsia="id-ID"/>
              </w:rPr>
              <w:pict>
                <v:shape id="_x0000_s1030" type="#_x0000_t32" style="position:absolute;margin-left:144.65pt;margin-top:45.45pt;width:279.6pt;height:0;z-index:251667456;mso-position-horizontal-relative:text;mso-position-vertical-relative:text" o:connectortype="straight" strokeweight="1pt"/>
              </w:pict>
            </w:r>
            <w:r w:rsidR="001E52CA" w:rsidRPr="001E52CA">
              <w:rPr>
                <w:noProof/>
                <w:lang w:eastAsia="id-ID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1863753</wp:posOffset>
                  </wp:positionH>
                  <wp:positionV relativeFrom="paragraph">
                    <wp:posOffset>171422</wp:posOffset>
                  </wp:positionV>
                  <wp:extent cx="362612" cy="333016"/>
                  <wp:effectExtent l="19050" t="0" r="0" b="8945"/>
                  <wp:wrapNone/>
                  <wp:docPr id="6" name="Picture 18" descr="http://2.bp.blogspot.com/-S06iXoU3eBc/Vo8xPYa8vgI/AAAAAAAAAF0/HNA3ef_qrrw/s1600/Surat%2BLamaran%2BKerja%2Bn%2BCV%2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S06iXoU3eBc/Vo8xPYa8vgI/AAAAAAAAAF0/HNA3ef_qrrw/s1600/Surat%2BLamaran%2BKerja%2Bn%2BCV%2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8113" t="59324" r="56911" b="36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12" cy="33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2CA" w:rsidTr="00C53FD6">
        <w:trPr>
          <w:trHeight w:val="297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1E52CA" w:rsidRDefault="00746664">
            <w:r>
              <w:rPr>
                <w:noProof/>
                <w:lang w:eastAsia="id-ID"/>
              </w:rPr>
              <w:pict>
                <v:group id="_x0000_s1041" style="position:absolute;margin-left:397.55pt;margin-top:-430.5pt;width:53.5pt;height:53.6pt;z-index:251687936;mso-position-horizontal-relative:text;mso-position-vertical-relative:text" coordorigin="1666,9014" coordsize="1338,1340">
                  <v:oval id="_x0000_s1042" style="position:absolute;left:1666;top:9014;width:1338;height:1340" fillcolor="#4bacc6 [3208]" strokecolor="#f2f2f2 [3041]" strokeweight="3pt">
                    <v:shadow on="t" type="perspective" color="#205867 [1608]" opacity=".5" offset="1pt" offset2="-1pt"/>
                  </v:oval>
                  <v:oval id="_x0000_s1043" style="position:absolute;left:1778;top:9076;width:914;height:916" fillcolor="#4bacc6 [3208]" strokecolor="#f2f2f2 [3041]" strokeweight="3pt">
                    <v:shadow on="t" type="perspective" color="#205867 [1608]" opacity=".5" offset="1pt" offset2="-1pt"/>
                  </v:oval>
                </v:group>
              </w:pict>
            </w:r>
            <w:r>
              <w:rPr>
                <w:noProof/>
                <w:lang w:eastAsia="id-ID"/>
              </w:rPr>
              <w:pict>
                <v:group id="_x0000_s1038" style="position:absolute;margin-left:393.05pt;margin-top:5.1pt;width:53.5pt;height:53.6pt;z-index:251686912;mso-position-horizontal-relative:text;mso-position-vertical-relative:text" coordorigin="1666,9014" coordsize="1338,1340">
                  <v:oval id="_x0000_s1039" style="position:absolute;left:1666;top:9014;width:1338;height:1340" fillcolor="#4bacc6 [3208]" strokecolor="#f2f2f2 [3041]" strokeweight="3pt">
                    <v:shadow on="t" type="perspective" color="#205867 [1608]" opacity=".5" offset="1pt" offset2="-1pt"/>
                  </v:oval>
                  <v:oval id="_x0000_s1040" style="position:absolute;left:1778;top:9076;width:914;height:916" fillcolor="#4bacc6 [3208]" strokecolor="#f2f2f2 [3041]" strokeweight="3pt">
                    <v:shadow on="t" type="perspective" color="#205867 [1608]" opacity=".5" offset="1pt" offset2="-1pt"/>
                  </v:oval>
                </v:group>
              </w:pict>
            </w:r>
            <w:r w:rsidR="00573477">
              <w:rPr>
                <w:noProof/>
                <w:lang w:eastAsia="id-ID"/>
              </w:rPr>
              <w:pict>
                <v:rect id="_x0000_s1033" style="position:absolute;margin-left:342.75pt;margin-top:65.5pt;width:99.3pt;height:122.9pt;z-index:251682816;mso-position-horizontal-relative:text;mso-position-vertical-relative:text" stroked="f">
                  <v:textbox>
                    <w:txbxContent>
                      <w:p w:rsidR="00573477" w:rsidRDefault="00573477" w:rsidP="00746664">
                        <w:pPr>
                          <w:spacing w:after="0"/>
                          <w:jc w:val="center"/>
                        </w:pPr>
                      </w:p>
                      <w:p w:rsidR="00573477" w:rsidRDefault="00573477" w:rsidP="00573477">
                        <w:pPr>
                          <w:jc w:val="center"/>
                        </w:pPr>
                        <w:r>
                          <w:t>Saya yang bersangkutan,</w:t>
                        </w:r>
                      </w:p>
                      <w:p w:rsidR="00573477" w:rsidRDefault="00573477" w:rsidP="00573477">
                        <w:pPr>
                          <w:jc w:val="center"/>
                        </w:pPr>
                      </w:p>
                      <w:p w:rsidR="00573477" w:rsidRPr="00573477" w:rsidRDefault="00573477" w:rsidP="00573477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73477">
                          <w:rPr>
                            <w:b/>
                            <w:u w:val="single"/>
                          </w:rPr>
                          <w:t>Asma’ul Khusna</w:t>
                        </w:r>
                      </w:p>
                    </w:txbxContent>
                  </v:textbox>
                </v:rect>
              </w:pict>
            </w:r>
            <w:r w:rsidR="008A5DAD">
              <w:rPr>
                <w:noProof/>
                <w:lang w:eastAsia="id-ID"/>
              </w:rPr>
              <w:pict>
                <v:shape id="_x0000_s1031" type="#_x0000_t65" style="position:absolute;margin-left:11.3pt;margin-top:5.1pt;width:323.65pt;height:146.25pt;z-index:25166848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>
                    <w:txbxContent>
                      <w:p w:rsidR="001E52CA" w:rsidRPr="007502BF" w:rsidRDefault="001E52CA" w:rsidP="0098566F">
                        <w:pPr>
                          <w:spacing w:after="0" w:line="240" w:lineRule="auto"/>
                          <w:ind w:left="993"/>
                          <w:rPr>
                            <w:sz w:val="6"/>
                          </w:rPr>
                        </w:pPr>
                      </w:p>
                      <w:p w:rsidR="001E52CA" w:rsidRPr="0098566F" w:rsidRDefault="001E52CA" w:rsidP="0098566F">
                        <w:pPr>
                          <w:spacing w:after="0" w:line="240" w:lineRule="auto"/>
                          <w:ind w:left="99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KEMAMPUAN</w:t>
                        </w:r>
                        <w:r w:rsidRPr="0098566F">
                          <w:rPr>
                            <w:sz w:val="32"/>
                          </w:rPr>
                          <w:t>:</w:t>
                        </w:r>
                      </w:p>
                      <w:p w:rsidR="001E52CA" w:rsidRPr="0098566F" w:rsidRDefault="001E52CA" w:rsidP="0098566F">
                        <w:pPr>
                          <w:spacing w:after="0" w:line="240" w:lineRule="auto"/>
                          <w:ind w:left="993"/>
                        </w:pPr>
                        <w:r>
                          <w:t>Skill Individu</w:t>
                        </w:r>
                        <w:r w:rsidRPr="0098566F">
                          <w:t xml:space="preserve"> </w:t>
                        </w:r>
                      </w:p>
                      <w:p w:rsidR="001E52CA" w:rsidRDefault="001E52CA" w:rsidP="00977DB5">
                        <w:pPr>
                          <w:tabs>
                            <w:tab w:val="left" w:pos="1134"/>
                          </w:tabs>
                          <w:spacing w:after="0"/>
                          <w:ind w:left="142"/>
                        </w:pPr>
                      </w:p>
                      <w:p w:rsidR="001E52CA" w:rsidRDefault="001E52CA" w:rsidP="00977DB5">
                        <w:pPr>
                          <w:tabs>
                            <w:tab w:val="left" w:pos="1134"/>
                          </w:tabs>
                          <w:spacing w:after="0"/>
                          <w:ind w:left="142"/>
                        </w:pPr>
                      </w:p>
                      <w:p w:rsidR="001E52CA" w:rsidRDefault="001E52CA" w:rsidP="00977DB5">
                        <w:pPr>
                          <w:tabs>
                            <w:tab w:val="left" w:pos="1134"/>
                          </w:tabs>
                          <w:spacing w:after="0"/>
                          <w:ind w:left="142"/>
                        </w:pPr>
                      </w:p>
                      <w:tbl>
                        <w:tblPr>
                          <w:tblStyle w:val="TableGrid"/>
                          <w:tblW w:w="6153" w:type="dxa"/>
                          <w:tblInd w:w="14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043"/>
                          <w:gridCol w:w="951"/>
                          <w:gridCol w:w="1023"/>
                          <w:gridCol w:w="926"/>
                          <w:gridCol w:w="1268"/>
                          <w:gridCol w:w="942"/>
                        </w:tblGrid>
                        <w:tr w:rsidR="00367C56" w:rsidRPr="000F398B" w:rsidTr="00367C56">
                          <w:tc>
                            <w:tcPr>
                              <w:tcW w:w="1043" w:type="dxa"/>
                            </w:tcPr>
                            <w:p w:rsidR="00367C56" w:rsidRPr="000F398B" w:rsidRDefault="00367C56" w:rsidP="000F398B">
                              <w:pPr>
                                <w:tabs>
                                  <w:tab w:val="left" w:pos="1134"/>
                                </w:tabs>
                                <w:ind w:left="14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98B">
                                <w:rPr>
                                  <w:sz w:val="18"/>
                                  <w:szCs w:val="18"/>
                                </w:rPr>
                                <w:t>Adobe</w:t>
                              </w:r>
                            </w:p>
                            <w:p w:rsidR="00367C56" w:rsidRPr="000F398B" w:rsidRDefault="00367C56" w:rsidP="000F398B">
                              <w:pPr>
                                <w:tabs>
                                  <w:tab w:val="left" w:pos="1134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98B">
                                <w:rPr>
                                  <w:sz w:val="18"/>
                                  <w:szCs w:val="18"/>
                                </w:rPr>
                                <w:t>Photoshop</w:t>
                              </w:r>
                            </w:p>
                          </w:tc>
                          <w:tc>
                            <w:tcPr>
                              <w:tcW w:w="951" w:type="dxa"/>
                            </w:tcPr>
                            <w:p w:rsidR="00367C56" w:rsidRPr="000F398B" w:rsidRDefault="00367C56" w:rsidP="00977DB5">
                              <w:pPr>
                                <w:tabs>
                                  <w:tab w:val="left" w:pos="1134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Corel Draw</w:t>
                              </w:r>
                            </w:p>
                          </w:tc>
                          <w:tc>
                            <w:tcPr>
                              <w:tcW w:w="1023" w:type="dxa"/>
                            </w:tcPr>
                            <w:p w:rsidR="00367C56" w:rsidRDefault="00367C56" w:rsidP="008D258E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Microsoft</w:t>
                              </w:r>
                            </w:p>
                            <w:p w:rsidR="00367C56" w:rsidRPr="000F398B" w:rsidRDefault="00367C56" w:rsidP="008D258E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Word</w:t>
                              </w:r>
                            </w:p>
                          </w:tc>
                          <w:tc>
                            <w:tcPr>
                              <w:tcW w:w="926" w:type="dxa"/>
                            </w:tcPr>
                            <w:p w:rsidR="00367C56" w:rsidRPr="000F398B" w:rsidRDefault="00367C56" w:rsidP="00367C56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Microsoft Excel</w:t>
                              </w:r>
                            </w:p>
                          </w:tc>
                          <w:tc>
                            <w:tcPr>
                              <w:tcW w:w="1268" w:type="dxa"/>
                            </w:tcPr>
                            <w:p w:rsidR="00367C56" w:rsidRPr="000F398B" w:rsidRDefault="00367C56" w:rsidP="00367C56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Microsot Power Point</w:t>
                              </w:r>
                            </w:p>
                          </w:tc>
                          <w:tc>
                            <w:tcPr>
                              <w:tcW w:w="942" w:type="dxa"/>
                            </w:tcPr>
                            <w:p w:rsidR="00367C56" w:rsidRDefault="00367C56" w:rsidP="00367C56">
                              <w:pPr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Microsoft Access</w:t>
                              </w:r>
                            </w:p>
                          </w:tc>
                        </w:tr>
                      </w:tbl>
                      <w:p w:rsidR="001E52CA" w:rsidRDefault="001E52CA" w:rsidP="00977DB5">
                        <w:pPr>
                          <w:tabs>
                            <w:tab w:val="left" w:pos="1134"/>
                          </w:tabs>
                          <w:spacing w:after="0"/>
                          <w:ind w:left="142"/>
                        </w:pPr>
                      </w:p>
                    </w:txbxContent>
                  </v:textbox>
                </v:shape>
              </w:pict>
            </w:r>
            <w:r w:rsidR="00067E8D">
              <w:rPr>
                <w:noProof/>
                <w:lang w:eastAsia="id-ID"/>
              </w:rPr>
              <w:pict>
                <v:shape id="_x0000_s1032" type="#_x0000_t32" style="position:absolute;margin-left:18.6pt;margin-top:53.05pt;width:307.6pt;height:0;z-index:251673600;mso-position-horizontal-relative:text;mso-position-vertical-relative:text" o:connectortype="straight" strokeweight="1pt"/>
              </w:pict>
            </w:r>
            <w:r w:rsidR="00367C56">
              <w:rPr>
                <w:noProof/>
                <w:lang w:eastAsia="id-ID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3620991</wp:posOffset>
                  </wp:positionH>
                  <wp:positionV relativeFrom="paragraph">
                    <wp:posOffset>776826</wp:posOffset>
                  </wp:positionV>
                  <wp:extent cx="315236" cy="357809"/>
                  <wp:effectExtent l="19050" t="0" r="8614" b="0"/>
                  <wp:wrapNone/>
                  <wp:docPr id="34" name="Picture 34" descr="https://encrypted-tbn2.gstatic.com/images?q=tbn:ANd9GcSG2hX2kWf0_P0qf6zl2HWGMP8nPyp-5UMiZUjnC3IKo8uj_l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2.gstatic.com/images?q=tbn:ANd9GcSG2hX2kWf0_P0qf6zl2HWGMP8nPyp-5UMiZUjnC3IKo8uj_l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5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36" cy="3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7C56">
              <w:rPr>
                <w:noProof/>
                <w:lang w:eastAsia="id-ID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3024505</wp:posOffset>
                  </wp:positionH>
                  <wp:positionV relativeFrom="paragraph">
                    <wp:posOffset>808355</wp:posOffset>
                  </wp:positionV>
                  <wp:extent cx="276225" cy="294005"/>
                  <wp:effectExtent l="19050" t="0" r="9525" b="0"/>
                  <wp:wrapNone/>
                  <wp:docPr id="31" name="Picture 31" descr="http://www.probiztechnology.com/picts/PowerPoint2007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robiztechnology.com/picts/PowerPoint2007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7C56">
              <w:rPr>
                <w:noProof/>
                <w:lang w:eastAsia="id-ID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2301074</wp:posOffset>
                  </wp:positionH>
                  <wp:positionV relativeFrom="paragraph">
                    <wp:posOffset>776826</wp:posOffset>
                  </wp:positionV>
                  <wp:extent cx="370564" cy="349857"/>
                  <wp:effectExtent l="19050" t="0" r="0" b="0"/>
                  <wp:wrapNone/>
                  <wp:docPr id="28" name="Picture 28" descr="http://1.bp.blogspot.com/-lwUNaNOvLPQ/UUftLlQrFOI/AAAAAAAAACs/i8X3EWrdW6Y/s1600/exc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bp.blogspot.com/-lwUNaNOvLPQ/UUftLlQrFOI/AAAAAAAAACs/i8X3EWrdW6Y/s1600/exc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64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E9B">
              <w:rPr>
                <w:noProof/>
                <w:lang w:eastAsia="id-ID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981158</wp:posOffset>
                  </wp:positionH>
                  <wp:positionV relativeFrom="paragraph">
                    <wp:posOffset>729118</wp:posOffset>
                  </wp:positionV>
                  <wp:extent cx="402369" cy="397565"/>
                  <wp:effectExtent l="19050" t="0" r="0" b="0"/>
                  <wp:wrapNone/>
                  <wp:docPr id="9" name="Picture 18" descr="http://2.bp.blogspot.com/-S06iXoU3eBc/Vo8xPYa8vgI/AAAAAAAAAF0/HNA3ef_qrrw/s1600/Surat%2BLamaran%2BKerja%2Bn%2BCV%2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S06iXoU3eBc/Vo8xPYa8vgI/AAAAAAAAAF0/HNA3ef_qrrw/s1600/Surat%2BLamaran%2BKerja%2Bn%2BCV%2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8250" t="83074" r="66217" b="12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69" cy="39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258E">
              <w:rPr>
                <w:noProof/>
                <w:lang w:eastAsia="id-ID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1633165</wp:posOffset>
                  </wp:positionH>
                  <wp:positionV relativeFrom="paragraph">
                    <wp:posOffset>752972</wp:posOffset>
                  </wp:positionV>
                  <wp:extent cx="370260" cy="373711"/>
                  <wp:effectExtent l="19050" t="0" r="0" b="0"/>
                  <wp:wrapNone/>
                  <wp:docPr id="25" name="Picture 25" descr="http://www.clipartkid.com/images/99/add-effects-to-your-pictures-in-word-2007-mnR2Y3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ipartkid.com/images/99/add-effects-to-your-pictures-in-word-2007-mnR2Y3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726" t="10028" r="21792" b="3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0" cy="37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2CA">
              <w:rPr>
                <w:noProof/>
                <w:lang w:eastAsia="id-ID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257589</wp:posOffset>
                  </wp:positionH>
                  <wp:positionV relativeFrom="paragraph">
                    <wp:posOffset>729118</wp:posOffset>
                  </wp:positionV>
                  <wp:extent cx="370895" cy="393755"/>
                  <wp:effectExtent l="19050" t="0" r="0" b="0"/>
                  <wp:wrapNone/>
                  <wp:docPr id="8" name="Picture 18" descr="http://2.bp.blogspot.com/-S06iXoU3eBc/Vo8xPYa8vgI/AAAAAAAAAF0/HNA3ef_qrrw/s1600/Surat%2BLamaran%2BKerja%2Bn%2BCV%2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S06iXoU3eBc/Vo8xPYa8vgI/AAAAAAAAAF0/HNA3ef_qrrw/s1600/Surat%2BLamaran%2BKerja%2Bn%2BCV%2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98" t="83074" r="88146" b="12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95" cy="39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52CA">
              <w:rPr>
                <w:noProof/>
                <w:lang w:eastAsia="id-ID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257668</wp:posOffset>
                  </wp:positionH>
                  <wp:positionV relativeFrom="paragraph">
                    <wp:posOffset>172527</wp:posOffset>
                  </wp:positionV>
                  <wp:extent cx="481882" cy="421419"/>
                  <wp:effectExtent l="19050" t="0" r="0" b="0"/>
                  <wp:wrapNone/>
                  <wp:docPr id="7" name="Picture 18" descr="http://2.bp.blogspot.com/-S06iXoU3eBc/Vo8xPYa8vgI/AAAAAAAAAF0/HNA3ef_qrrw/s1600/Surat%2BLamaran%2BKerja%2Bn%2BCV%2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2.bp.blogspot.com/-S06iXoU3eBc/Vo8xPYa8vgI/AAAAAAAAAF0/HNA3ef_qrrw/s1600/Surat%2BLamaran%2BKerja%2Bn%2BCV%2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698" t="73926" r="86639" b="21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82" cy="421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1986" w:rsidRDefault="008D258E">
      <w:pPr>
        <w:rPr>
          <w:noProof/>
          <w:lang w:eastAsia="id-ID"/>
        </w:rPr>
      </w:pPr>
      <w:r>
        <w:rPr>
          <w:noProof/>
          <w:lang w:eastAsia="id-ID"/>
        </w:rPr>
        <w:t xml:space="preserve"> </w:t>
      </w:r>
    </w:p>
    <w:sectPr w:rsidR="00221986" w:rsidSect="00D17BB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D17BB8"/>
    <w:rsid w:val="0002287A"/>
    <w:rsid w:val="0003444E"/>
    <w:rsid w:val="00067E8D"/>
    <w:rsid w:val="000A4E9B"/>
    <w:rsid w:val="000C73B1"/>
    <w:rsid w:val="000F398B"/>
    <w:rsid w:val="00116B8E"/>
    <w:rsid w:val="001875F3"/>
    <w:rsid w:val="001E52CA"/>
    <w:rsid w:val="00221986"/>
    <w:rsid w:val="002B486E"/>
    <w:rsid w:val="00367C56"/>
    <w:rsid w:val="003E37C4"/>
    <w:rsid w:val="0044386E"/>
    <w:rsid w:val="004E3766"/>
    <w:rsid w:val="0056416E"/>
    <w:rsid w:val="00573477"/>
    <w:rsid w:val="005D6E86"/>
    <w:rsid w:val="00746664"/>
    <w:rsid w:val="007502BF"/>
    <w:rsid w:val="00781238"/>
    <w:rsid w:val="00790C2F"/>
    <w:rsid w:val="00791E94"/>
    <w:rsid w:val="00824BD6"/>
    <w:rsid w:val="00875738"/>
    <w:rsid w:val="008A5DAD"/>
    <w:rsid w:val="008D258E"/>
    <w:rsid w:val="00977DB5"/>
    <w:rsid w:val="0098566F"/>
    <w:rsid w:val="00A73772"/>
    <w:rsid w:val="00D17BB8"/>
    <w:rsid w:val="00D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4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hyperlink" Target="http://www.facebook.com/husn4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Ismiy</dc:creator>
  <cp:lastModifiedBy>Ismiy</cp:lastModifiedBy>
  <cp:revision>26</cp:revision>
  <dcterms:created xsi:type="dcterms:W3CDTF">2016-08-12T20:27:00Z</dcterms:created>
  <dcterms:modified xsi:type="dcterms:W3CDTF">2016-08-12T21:32:00Z</dcterms:modified>
</cp:coreProperties>
</file>