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BE" w:rsidRDefault="00E26753" w:rsidP="00B93DD8">
      <w:pPr>
        <w:jc w:val="center"/>
        <w:rPr>
          <w:rFonts w:ascii="Andalus" w:hAnsi="Andalus" w:cs="Andalus"/>
          <w:b/>
          <w:sz w:val="52"/>
          <w:szCs w:val="52"/>
          <w:u w:val="single"/>
        </w:rPr>
      </w:pPr>
      <w:r w:rsidRPr="00B93DD8">
        <w:rPr>
          <w:rFonts w:ascii="Andalus" w:hAnsi="Andalus" w:cs="Andalus"/>
          <w:b/>
          <w:sz w:val="52"/>
          <w:szCs w:val="52"/>
          <w:u w:val="single"/>
        </w:rPr>
        <w:t>CURICULUM VITAE</w:t>
      </w:r>
    </w:p>
    <w:p w:rsidR="008B2448" w:rsidRPr="00B93DD8" w:rsidRDefault="008B2448" w:rsidP="008B2448">
      <w:pPr>
        <w:jc w:val="center"/>
        <w:rPr>
          <w:rFonts w:ascii="Andalus" w:hAnsi="Andalus" w:cs="Andalus"/>
          <w:b/>
          <w:sz w:val="52"/>
          <w:szCs w:val="52"/>
          <w:u w:val="single"/>
        </w:rPr>
      </w:pPr>
      <w:r>
        <w:rPr>
          <w:rFonts w:ascii="Andalus" w:hAnsi="Andalus" w:cs="Andalus"/>
          <w:noProof/>
          <w:sz w:val="52"/>
          <w:szCs w:val="52"/>
        </w:rPr>
        <w:t xml:space="preserve">                                                    </w:t>
      </w:r>
      <w:r w:rsidRPr="008B2448">
        <w:rPr>
          <w:rFonts w:ascii="Andalus" w:hAnsi="Andalus" w:cs="Andalus"/>
          <w:noProof/>
          <w:sz w:val="52"/>
          <w:szCs w:val="52"/>
        </w:rPr>
        <w:drawing>
          <wp:inline distT="0" distB="0" distL="0" distR="0" wp14:anchorId="72F56472" wp14:editId="4B1B53AA">
            <wp:extent cx="1256163" cy="18288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264" cy="182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D8" w:rsidRDefault="00BC5717" w:rsidP="00B93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E3082" wp14:editId="6557C045">
                <wp:simplePos x="0" y="0"/>
                <wp:positionH relativeFrom="column">
                  <wp:posOffset>230505</wp:posOffset>
                </wp:positionH>
                <wp:positionV relativeFrom="paragraph">
                  <wp:posOffset>104140</wp:posOffset>
                </wp:positionV>
                <wp:extent cx="5360670" cy="2940050"/>
                <wp:effectExtent l="0" t="76200" r="8763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294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5717" w:rsidRPr="000E7E33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lang w:val="id-ID"/>
                              </w:rPr>
                            </w:pPr>
                            <w:r w:rsidRPr="000E7E33">
                              <w:rPr>
                                <w:b/>
                                <w:lang w:val="id-ID"/>
                              </w:rPr>
                              <w:t>PERSONAL DATA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Nama</w:t>
                            </w:r>
                            <w:r>
                              <w:tab/>
                            </w:r>
                            <w:r>
                              <w:rPr>
                                <w:lang w:val="id-ID"/>
                              </w:rPr>
                              <w:t>Lengkap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Bangun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Prasetya</w:t>
                            </w:r>
                            <w:proofErr w:type="spellEnd"/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Nama Panggilan</w:t>
                            </w:r>
                            <w:r>
                              <w:rPr>
                                <w:lang w:val="id-ID"/>
                              </w:rPr>
                              <w:tab/>
                              <w:t>: Aji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lang w:val="id-ID"/>
                              </w:rPr>
                              <w:t>Tempat</w:t>
                            </w:r>
                            <w:r>
                              <w:t xml:space="preserve"> &amp; </w:t>
                            </w:r>
                            <w:r>
                              <w:rPr>
                                <w:lang w:val="id-ID"/>
                              </w:rPr>
                              <w:t>tgl Lahir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Pacitan</w:t>
                            </w:r>
                            <w:proofErr w:type="spellEnd"/>
                            <w:r>
                              <w:t xml:space="preserve">, 04 </w:t>
                            </w:r>
                            <w:proofErr w:type="spellStart"/>
                            <w:r>
                              <w:t>Juli</w:t>
                            </w:r>
                            <w:proofErr w:type="spellEnd"/>
                            <w:r>
                              <w:t xml:space="preserve"> 1991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Jenis Kelamin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: Laki-laki</w:t>
                            </w:r>
                          </w:p>
                          <w:p w:rsidR="00BC5717" w:rsidRPr="000E7E33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t>Agama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>: Islam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t>Nomor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Telepon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>: 08979314583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Status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Belum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Menikah</w:t>
                            </w:r>
                            <w:proofErr w:type="spellEnd"/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t>Tinggi&amp;Berat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Badan</w:t>
                            </w:r>
                            <w:proofErr w:type="spellEnd"/>
                            <w:r>
                              <w:tab/>
                              <w:t>: 180cm/70kg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Kewarganegaraan</w:t>
                            </w:r>
                            <w:r>
                              <w:rPr>
                                <w:lang w:val="id-ID"/>
                              </w:rPr>
                              <w:tab/>
                              <w:t>: Indonesia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Alamat</w:t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>: Jl Batu 3 No 25 R</w:t>
                            </w:r>
                            <w:r>
                              <w:t>T</w:t>
                            </w:r>
                            <w:r>
                              <w:rPr>
                                <w:lang w:val="id-ID"/>
                              </w:rPr>
                              <w:t xml:space="preserve"> 008/01 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Jakarta Pusat 10110</w:t>
                            </w:r>
                          </w:p>
                          <w:p w:rsidR="00BC5717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</w:r>
                            <w:r>
                              <w:rPr>
                                <w:lang w:val="id-ID"/>
                              </w:rPr>
                              <w:tab/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Kec</w:t>
                            </w:r>
                            <w:proofErr w:type="spellStart"/>
                            <w:r>
                              <w:t>amatan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lang w:val="id-ID"/>
                              </w:rPr>
                              <w:t>Gambir</w:t>
                            </w:r>
                            <w:r>
                              <w:t>,</w:t>
                            </w:r>
                            <w:r>
                              <w:rPr>
                                <w:lang w:val="id-ID"/>
                              </w:rPr>
                              <w:t xml:space="preserve"> Kel</w:t>
                            </w:r>
                            <w:proofErr w:type="spellStart"/>
                            <w:r>
                              <w:t>urahan</w:t>
                            </w:r>
                            <w:proofErr w:type="spellEnd"/>
                            <w:r>
                              <w:rPr>
                                <w:lang w:val="id-ID"/>
                              </w:rPr>
                              <w:t xml:space="preserve"> Gambir</w:t>
                            </w:r>
                          </w:p>
                          <w:p w:rsidR="00BC5717" w:rsidRPr="000E7E33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hyperlink r:id="rId8" w:history="1">
                              <w:r w:rsidRPr="001C744C">
                                <w:rPr>
                                  <w:rStyle w:val="Hyperlink"/>
                                </w:rPr>
                                <w:t>bangunaji.p@gmail.com</w:t>
                              </w:r>
                            </w:hyperlink>
                          </w:p>
                          <w:p w:rsidR="00BC5717" w:rsidRPr="000E7E33" w:rsidRDefault="00BC5717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id-ID"/>
                              </w:rPr>
                            </w:pPr>
                          </w:p>
                          <w:p w:rsidR="00BC5717" w:rsidRDefault="00BC5717" w:rsidP="00683C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15pt;margin-top:8.2pt;width:422.1pt;height:2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DgdwIAAPoEAAAOAAAAZHJzL2Uyb0RvYy54bWysVNtu3CAQfa/Uf0C8N/Y6e7XijdKkqSql&#10;F2lT9XkWsI2KgQK7dvr1HfDudpW0L1VtCTEwHGbOnOHqeugU2QvnpdEVnVzklAjNDJe6qejXx/s3&#10;S0p8AM1BGS0q+iQ8vV6/fnXV21IUpjWKC0cQRPuytxVtQ7BllnnWig78hbFC42ZtXAcBTddk3EGP&#10;6J3KijyfZ71x3DrDhPe4ejdu0nXCr2vBwue69iIQVVGMLaTRpXEbx2x9BWXjwLaSHcKAf4iiA6nx&#10;0hPUHQQgOydfQHWSOeNNHS6Y6TJT15KJlANmM8mfZbNpwYqUC5Lj7Ykm//9g2af9F0ckr2hBiYYO&#10;S/QohkDemoEUkZ3e+hKdNhbdwoDLWOWUqbcPhn33RJvbFnQjbpwzfSuAY3STeDI7Ozri+Aiy7T8a&#10;jtfALpgENNSui9QhGQTRsUpPp8rEUBguzi7n+XyBWwz3itU0z2epdhmUx+PW+fBemI7ESUUdlj7B&#10;w/7BhxgOlEeXeJs3SvJ7qVQyXLO9VY7sAWVyn76UwTM3pUlf0dWsmI0M/BUiT9+fIDoZUO9KdhVd&#10;npygjLy90zypMYBU4xxDVjrGJ5KSMY/E0w4hNi3vCZcx00m+WMwvKVqo68lyNcISUA12JAuOEmfC&#10;NxnaJKdI7YuUl3n8R7qUbWEkYhaRjkmMDCUazTGAZJ3FlioeizyWOwzb4aCgreFPWHsMJBUYHwyc&#10;tMb9pKTH5quo/7EDJyhRHzTqZzWZTmO3JmM6WxRouPOd7fkOaIZQFQ2UjNPbMHb4zjrZtJGilJo2&#10;N6i5WiY1RHGOUR2Uig2W8jk8BrGDz+3k9fvJWv8CAAD//wMAUEsDBBQABgAIAAAAIQASEM2Z3wAA&#10;AAkBAAAPAAAAZHJzL2Rvd25yZXYueG1sTI/NTsMwEITvSLyDtUjcqFOSJmmIU/ErceHQgNSra2+T&#10;QGxHsZOGt2c5wXF2RjPflrvF9GzG0XfOClivImBoldOdbQR8vL/c5MB8kFbL3lkU8I0edtXlRSkL&#10;7c52j3MdGkYl1hdSQBvCUHDuVYtG+pUb0JJ3cqORgeTYcD3KM5Wbnt9GUcqN7CwttHLAxxbVVz0Z&#10;AZ/Zs5OnaX14eNvs1VOt5tc4m4W4vlru74AFXMJfGH7xCR0qYjq6yWrPegFxGlOS7mkCjPw8jzbA&#10;jgKSbJsAr0r+/4PqBwAA//8DAFBLAQItABQABgAIAAAAIQC2gziS/gAAAOEBAAATAAAAAAAAAAAA&#10;AAAAAAAAAABbQ29udGVudF9UeXBlc10ueG1sUEsBAi0AFAAGAAgAAAAhADj9If/WAAAAlAEAAAsA&#10;AAAAAAAAAAAAAAAALwEAAF9yZWxzLy5yZWxzUEsBAi0AFAAGAAgAAAAhANI9IOB3AgAA+gQAAA4A&#10;AAAAAAAAAAAAAAAALgIAAGRycy9lMm9Eb2MueG1sUEsBAi0AFAAGAAgAAAAhABIQzZnfAAAACQEA&#10;AA8AAAAAAAAAAAAAAAAA0QQAAGRycy9kb3ducmV2LnhtbFBLBQYAAAAABAAEAPMAAADdBQAAAAA=&#10;">
                <v:shadow on="t" opacity=".5" offset="6pt,-6pt"/>
                <v:textbox>
                  <w:txbxContent>
                    <w:p w:rsidR="00BC5717" w:rsidRPr="000E7E33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lang w:val="id-ID"/>
                        </w:rPr>
                      </w:pPr>
                      <w:r w:rsidRPr="000E7E33">
                        <w:rPr>
                          <w:b/>
                          <w:lang w:val="id-ID"/>
                        </w:rPr>
                        <w:t>PERSONAL DATA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Nama</w:t>
                      </w:r>
                      <w:r>
                        <w:tab/>
                      </w:r>
                      <w:r>
                        <w:rPr>
                          <w:lang w:val="id-ID"/>
                        </w:rPr>
                        <w:t>Lengkap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t xml:space="preserve">: </w:t>
                      </w:r>
                      <w:proofErr w:type="spellStart"/>
                      <w:r>
                        <w:t>Bangun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Prasetya</w:t>
                      </w:r>
                      <w:proofErr w:type="spellEnd"/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Nama Panggilan</w:t>
                      </w:r>
                      <w:r>
                        <w:rPr>
                          <w:lang w:val="id-ID"/>
                        </w:rPr>
                        <w:tab/>
                        <w:t>: Aji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lang w:val="id-ID"/>
                        </w:rPr>
                        <w:t>Tempat</w:t>
                      </w:r>
                      <w:r>
                        <w:t xml:space="preserve"> &amp; </w:t>
                      </w:r>
                      <w:r>
                        <w:rPr>
                          <w:lang w:val="id-ID"/>
                        </w:rPr>
                        <w:t>tgl Lahir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t xml:space="preserve">: </w:t>
                      </w:r>
                      <w:proofErr w:type="spellStart"/>
                      <w:r>
                        <w:t>Pacitan</w:t>
                      </w:r>
                      <w:proofErr w:type="spellEnd"/>
                      <w:r>
                        <w:t xml:space="preserve">, 04 </w:t>
                      </w:r>
                      <w:proofErr w:type="spellStart"/>
                      <w:r>
                        <w:t>Juli</w:t>
                      </w:r>
                      <w:proofErr w:type="spellEnd"/>
                      <w:r>
                        <w:t xml:space="preserve"> 1991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Jenis Kelamin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: Laki-laki</w:t>
                      </w:r>
                    </w:p>
                    <w:p w:rsidR="00BC5717" w:rsidRPr="000E7E33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t>Agama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t>: Islam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t>Nomor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Telepon</w:t>
                      </w:r>
                      <w:proofErr w:type="spellEnd"/>
                      <w:r>
                        <w:rPr>
                          <w:lang w:val="id-ID"/>
                        </w:rPr>
                        <w:tab/>
                      </w:r>
                      <w:r>
                        <w:t>: 08979314583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Status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t xml:space="preserve">: </w:t>
                      </w:r>
                      <w:proofErr w:type="spellStart"/>
                      <w:r>
                        <w:t>Belum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Menikah</w:t>
                      </w:r>
                      <w:proofErr w:type="spellEnd"/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t>Tinggi&amp;Berat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Badan</w:t>
                      </w:r>
                      <w:proofErr w:type="spellEnd"/>
                      <w:r>
                        <w:tab/>
                        <w:t>: 180cm/70kg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Kewarganegaraan</w:t>
                      </w:r>
                      <w:r>
                        <w:rPr>
                          <w:lang w:val="id-ID"/>
                        </w:rPr>
                        <w:tab/>
                        <w:t>: Indonesia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Alamat</w:t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>: Jl Batu 3 No 25 R</w:t>
                      </w:r>
                      <w:r>
                        <w:t>T</w:t>
                      </w:r>
                      <w:r>
                        <w:rPr>
                          <w:lang w:val="id-ID"/>
                        </w:rPr>
                        <w:t xml:space="preserve"> 008/01 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>Jakarta Pusat 10110</w:t>
                      </w:r>
                    </w:p>
                    <w:p w:rsidR="00BC5717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</w:r>
                      <w:r>
                        <w:rPr>
                          <w:lang w:val="id-ID"/>
                        </w:rPr>
                        <w:tab/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>Kec</w:t>
                      </w:r>
                      <w:proofErr w:type="spellStart"/>
                      <w:r>
                        <w:t>amatan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lang w:val="id-ID"/>
                        </w:rPr>
                        <w:t>Gambir</w:t>
                      </w:r>
                      <w:r>
                        <w:t>,</w:t>
                      </w:r>
                      <w:r>
                        <w:rPr>
                          <w:lang w:val="id-ID"/>
                        </w:rPr>
                        <w:t xml:space="preserve"> Kel</w:t>
                      </w:r>
                      <w:proofErr w:type="spellStart"/>
                      <w:r>
                        <w:t>urahan</w:t>
                      </w:r>
                      <w:proofErr w:type="spellEnd"/>
                      <w:r>
                        <w:rPr>
                          <w:lang w:val="id-ID"/>
                        </w:rPr>
                        <w:t xml:space="preserve"> Gambir</w:t>
                      </w:r>
                    </w:p>
                    <w:p w:rsidR="00BC5717" w:rsidRPr="000E7E33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hyperlink r:id="rId9" w:history="1">
                        <w:r w:rsidRPr="001C744C">
                          <w:rPr>
                            <w:rStyle w:val="Hyperlink"/>
                          </w:rPr>
                          <w:t>bangunaji.p@gmail.com</w:t>
                        </w:r>
                      </w:hyperlink>
                    </w:p>
                    <w:p w:rsidR="00BC5717" w:rsidRPr="000E7E33" w:rsidRDefault="00BC5717" w:rsidP="00683CD7">
                      <w:pPr>
                        <w:pStyle w:val="NormalWeb"/>
                        <w:spacing w:before="0" w:beforeAutospacing="0" w:after="0" w:afterAutospacing="0"/>
                        <w:rPr>
                          <w:lang w:val="id-ID"/>
                        </w:rPr>
                      </w:pPr>
                    </w:p>
                    <w:p w:rsidR="00BC5717" w:rsidRDefault="00BC5717" w:rsidP="00683CD7"/>
                  </w:txbxContent>
                </v:textbox>
              </v:shape>
            </w:pict>
          </mc:Fallback>
        </mc:AlternateContent>
      </w:r>
    </w:p>
    <w:p w:rsidR="00B93DD8" w:rsidRDefault="00B93DD8" w:rsidP="00B93DD8">
      <w:pPr>
        <w:rPr>
          <w:rFonts w:ascii="Times New Roman" w:hAnsi="Times New Roman" w:cs="Times New Roman"/>
          <w:sz w:val="24"/>
          <w:szCs w:val="24"/>
        </w:rPr>
      </w:pPr>
    </w:p>
    <w:p w:rsidR="00BC5717" w:rsidRDefault="00BC5717" w:rsidP="00B93DD8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P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C5717" w:rsidRDefault="00BC5717" w:rsidP="00BC5717">
      <w:pPr>
        <w:rPr>
          <w:rFonts w:ascii="Times New Roman" w:hAnsi="Times New Roman" w:cs="Times New Roman"/>
          <w:sz w:val="24"/>
          <w:szCs w:val="24"/>
        </w:rPr>
      </w:pPr>
    </w:p>
    <w:p w:rsidR="00B93DD8" w:rsidRDefault="00BC5717" w:rsidP="00BC5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2347" wp14:editId="10915022">
                <wp:simplePos x="0" y="0"/>
                <wp:positionH relativeFrom="column">
                  <wp:posOffset>228600</wp:posOffset>
                </wp:positionH>
                <wp:positionV relativeFrom="paragraph">
                  <wp:posOffset>264160</wp:posOffset>
                </wp:positionV>
                <wp:extent cx="5360670" cy="2247900"/>
                <wp:effectExtent l="0" t="76200" r="876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5717" w:rsidRDefault="00BC5717" w:rsidP="00BC5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PENDIDIKAN</w:t>
                            </w:r>
                          </w:p>
                          <w:p w:rsidR="00BC5717" w:rsidRDefault="00BC5717" w:rsidP="00BC5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BC5717" w:rsidRPr="008F55FA" w:rsidRDefault="00BC5717" w:rsidP="00BC57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t>1997 – 2003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Dasar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Negeri</w:t>
                            </w:r>
                            <w:proofErr w:type="spellEnd"/>
                            <w:r>
                              <w:t xml:space="preserve"> 01 </w:t>
                            </w:r>
                            <w:proofErr w:type="spellStart"/>
                            <w:r>
                              <w:t>Gambir</w:t>
                            </w:r>
                            <w:proofErr w:type="spellEnd"/>
                            <w:r>
                              <w:t xml:space="preserve"> Jakarta </w:t>
                            </w:r>
                            <w:proofErr w:type="spellStart"/>
                            <w:r>
                              <w:t>Pusat</w:t>
                            </w:r>
                            <w:proofErr w:type="spellEnd"/>
                          </w:p>
                          <w:p w:rsidR="008F55FA" w:rsidRDefault="008F55FA" w:rsidP="008F55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5717" w:rsidRPr="008F55FA" w:rsidRDefault="00BC5717" w:rsidP="00BC57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t>2003 – 2006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Menengah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Pertama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Negeri</w:t>
                            </w:r>
                            <w:proofErr w:type="spellEnd"/>
                            <w:r>
                              <w:t xml:space="preserve"> 4 Jakarta </w:t>
                            </w:r>
                            <w:proofErr w:type="spellStart"/>
                            <w:r>
                              <w:t>Pusat</w:t>
                            </w:r>
                            <w:proofErr w:type="spellEnd"/>
                          </w:p>
                          <w:p w:rsidR="008F55FA" w:rsidRPr="00BC5717" w:rsidRDefault="008F55FA" w:rsidP="008F55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8F55FA" w:rsidRPr="008F55FA" w:rsidRDefault="00BC5717" w:rsidP="00BC571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t>2006 – 2009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Menen</w:t>
                            </w:r>
                            <w:r w:rsidR="008F55FA">
                              <w:t>gah</w:t>
                            </w:r>
                            <w:proofErr w:type="spellEnd"/>
                            <w:r w:rsidR="008F55FA">
                              <w:t xml:space="preserve"> </w:t>
                            </w:r>
                            <w:proofErr w:type="spellStart"/>
                            <w:r w:rsidR="008F55FA">
                              <w:t>Atas</w:t>
                            </w:r>
                            <w:proofErr w:type="spellEnd"/>
                            <w:r w:rsidR="008F55FA">
                              <w:t xml:space="preserve"> </w:t>
                            </w:r>
                            <w:proofErr w:type="spellStart"/>
                            <w:r w:rsidR="008F55FA">
                              <w:t>Muhammadiyah</w:t>
                            </w:r>
                            <w:proofErr w:type="spellEnd"/>
                            <w:r w:rsidR="008F55FA">
                              <w:t xml:space="preserve"> 1</w:t>
                            </w:r>
                          </w:p>
                          <w:p w:rsidR="00BC5717" w:rsidRDefault="008F55FA" w:rsidP="008F55FA">
                            <w:pPr>
                              <w:pStyle w:val="NormalWeb"/>
                              <w:spacing w:before="0" w:beforeAutospacing="0" w:after="0" w:afterAutospacing="0"/>
                              <w:ind w:left="2160" w:firstLine="817"/>
                            </w:pPr>
                            <w:r>
                              <w:t xml:space="preserve">Jakarta </w:t>
                            </w:r>
                            <w:proofErr w:type="spellStart"/>
                            <w:r>
                              <w:t>Pusat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C5717">
                              <w:t>Studi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Ilmu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Pengetahuan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8F55FA" w:rsidRDefault="008F55FA" w:rsidP="008F55F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8F55FA" w:rsidRPr="007B6F07" w:rsidRDefault="008F55FA" w:rsidP="007B6F0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t>2</w:t>
                            </w:r>
                            <w:r w:rsidR="007B6F07">
                              <w:t>009 – 2014</w:t>
                            </w:r>
                            <w:r w:rsidR="007B6F07">
                              <w:tab/>
                            </w:r>
                            <w:r w:rsidR="007B6F07">
                              <w:tab/>
                              <w:t xml:space="preserve">: Institute </w:t>
                            </w:r>
                            <w:proofErr w:type="spellStart"/>
                            <w:r w:rsidR="007B6F07">
                              <w:t>Perbanas</w:t>
                            </w:r>
                            <w:proofErr w:type="spellEnd"/>
                            <w:r w:rsidR="007B6F07">
                              <w:t xml:space="preserve"> Jakarta </w:t>
                            </w:r>
                            <w:proofErr w:type="spellStart"/>
                            <w:r w:rsidR="007B6F07">
                              <w:t>jurusan</w:t>
                            </w:r>
                            <w:proofErr w:type="spellEnd"/>
                            <w:r w:rsidR="007B6F07">
                              <w:t xml:space="preserve"> </w:t>
                            </w:r>
                            <w:proofErr w:type="spellStart"/>
                            <w:r w:rsidR="007B6F07">
                              <w:t>Pemasaran</w:t>
                            </w:r>
                            <w:proofErr w:type="spellEnd"/>
                          </w:p>
                          <w:p w:rsidR="008F55FA" w:rsidRPr="00BC5717" w:rsidRDefault="008F55FA" w:rsidP="008F55F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pt;margin-top:20.8pt;width:422.1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YewIAAAEFAAAOAAAAZHJzL2Uyb0RvYy54bWysVNtu3CAQfa/Uf0C8N/Zu9hYr3ihNmqpS&#10;b1JS9ZkFbKNihgK73vTrO4yTzSppX6piyWJgOMycOcP5xb63bKdDNOBqPjkpOdNOgjKurfm3u5s3&#10;K85iEk4JC07X/F5HfrF+/ep88JWeQgdW6cAQxMVq8DXvUvJVUUTZ6V7EE/Da4WYDoRcJzdAWKogB&#10;0XtbTMtyUQwQlA8gdYy4ej1u8jXhN42W6UvTRJ2YrTnGlugf6L/J/2J9Lqo2CN8Z+RCG+IcoemEc&#10;XnqAuhZJsG0wL6B6IwNEaNKJhL6ApjFSUw6YzaR8ls1tJ7ymXJCc6A80xf8HKz/vvgZmVM1POXOi&#10;xxLd6X1ib2HPTjM7g48VOt16dEt7XMYqU6bRfwT5IzIHV51wrb4MAYZOC4XRTfLJ4ujoiBMzyGb4&#10;BAqvEdsEBLRvQp+pQzIYomOV7g+VyaFIXJyfLsrFErck7k2ns+VZSbUrRPV43IeY3mvoWZ7UPGDp&#10;CV7sPsaUwxHVo0u+LYI16sZYS0ZoN1c2sJ1AmdzQoAyeuVnHhpqfzafzkYG/QpQ0/gTRm4R6t6av&#10;+ergJKrM2zunSI1JGDvOMWTrcnyalIx5EE9bhLjt1MCUyZlOyuVygdVTBnU9WSEzODgTtsWOlClw&#10;FiB9N6kjOWVqX6S8KvM30mV9J0Yi5gQ0UhdHhohGeAyArKPYqOK5yGO5036zJ2mRHLIaNqDuUQIY&#10;D9UZ3w2cdBB+cTZgD9Y8/tyKoDmzHxzK6Gwym+WmJWM2X07RCMc7m+Md4SRC1Txh7jS9SmOjb30w&#10;bZeZogwdXKL0GkOieIrqQbDYZ5TWw5uQG/nYJq+nl2v9GwAA//8DAFBLAwQUAAYACAAAACEAIWKO&#10;0N8AAAAJAQAADwAAAGRycy9kb3ducmV2LnhtbEyPTU+DQBCG7yb+h82YeLMLraUUWRo/Ey8eiia9&#10;bpcpoOwsYReK/97xpMfJM3nf5813s+3EhINvHSmIFxEIJOOqlmoFH+8vNykIHzRVunOECr7Rw664&#10;vMh1Vrkz7XEqQy04hHymFTQh9JmU3jRotV+4HonZyQ1WBz6HWlaDPnO47eQyihJpdUvc0OgeHxs0&#10;X+VoFXxunp0+jfHh4W29N0+lmV5Xm0mp66v5/g5EwDn8PcOvPqtDwU5HN1LlRadglfCUoOA2TkAw&#10;T9NoCeLIYLtOQBa5/L+g+AEAAP//AwBQSwECLQAUAAYACAAAACEAtoM4kv4AAADhAQAAEwAAAAAA&#10;AAAAAAAAAAAAAAAAW0NvbnRlbnRfVHlwZXNdLnhtbFBLAQItABQABgAIAAAAIQA4/SH/1gAAAJQB&#10;AAALAAAAAAAAAAAAAAAAAC8BAABfcmVscy8ucmVsc1BLAQItABQABgAIAAAAIQCEWbYYewIAAAEF&#10;AAAOAAAAAAAAAAAAAAAAAC4CAABkcnMvZTJvRG9jLnhtbFBLAQItABQABgAIAAAAIQAhYo7Q3wAA&#10;AAkBAAAPAAAAAAAAAAAAAAAAANUEAABkcnMvZG93bnJldi54bWxQSwUGAAAAAAQABADzAAAA4QUA&#10;AAAA&#10;">
                <v:shadow on="t" opacity=".5" offset="6pt,-6pt"/>
                <v:textbox>
                  <w:txbxContent>
                    <w:p w:rsidR="00BC5717" w:rsidRDefault="00BC5717" w:rsidP="00BC571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PENDIDIKAN</w:t>
                      </w:r>
                    </w:p>
                    <w:p w:rsidR="00BC5717" w:rsidRDefault="00BC5717" w:rsidP="00BC571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BC5717" w:rsidRPr="008F55FA" w:rsidRDefault="00BC5717" w:rsidP="00BC571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t>1997 – 2003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Dasar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Negeri</w:t>
                      </w:r>
                      <w:proofErr w:type="spellEnd"/>
                      <w:r>
                        <w:t xml:space="preserve"> 01 </w:t>
                      </w:r>
                      <w:proofErr w:type="spellStart"/>
                      <w:r>
                        <w:t>Gambir</w:t>
                      </w:r>
                      <w:proofErr w:type="spellEnd"/>
                      <w:r>
                        <w:t xml:space="preserve"> Jakarta </w:t>
                      </w:r>
                      <w:proofErr w:type="spellStart"/>
                      <w:r>
                        <w:t>Pusat</w:t>
                      </w:r>
                      <w:proofErr w:type="spellEnd"/>
                    </w:p>
                    <w:p w:rsidR="008F55FA" w:rsidRDefault="008F55FA" w:rsidP="008F55F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BC5717" w:rsidRPr="008F55FA" w:rsidRDefault="00BC5717" w:rsidP="00BC571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t>2003 – 2006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Menengah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Pertama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Negeri</w:t>
                      </w:r>
                      <w:proofErr w:type="spellEnd"/>
                      <w:r>
                        <w:t xml:space="preserve"> 4 Jakarta </w:t>
                      </w:r>
                      <w:proofErr w:type="spellStart"/>
                      <w:r>
                        <w:t>Pusat</w:t>
                      </w:r>
                      <w:proofErr w:type="spellEnd"/>
                    </w:p>
                    <w:p w:rsidR="008F55FA" w:rsidRPr="00BC5717" w:rsidRDefault="008F55FA" w:rsidP="008F55F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8F55FA" w:rsidRPr="008F55FA" w:rsidRDefault="00BC5717" w:rsidP="00BC5717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t>2006 – 2009</w:t>
                      </w:r>
                      <w:r>
                        <w:tab/>
                      </w:r>
                      <w:r>
                        <w:tab/>
                        <w:t xml:space="preserve">: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Menen</w:t>
                      </w:r>
                      <w:r w:rsidR="008F55FA">
                        <w:t>gah</w:t>
                      </w:r>
                      <w:proofErr w:type="spellEnd"/>
                      <w:r w:rsidR="008F55FA">
                        <w:t xml:space="preserve"> </w:t>
                      </w:r>
                      <w:proofErr w:type="spellStart"/>
                      <w:r w:rsidR="008F55FA">
                        <w:t>Atas</w:t>
                      </w:r>
                      <w:proofErr w:type="spellEnd"/>
                      <w:r w:rsidR="008F55FA">
                        <w:t xml:space="preserve"> </w:t>
                      </w:r>
                      <w:proofErr w:type="spellStart"/>
                      <w:r w:rsidR="008F55FA">
                        <w:t>Muhammadiyah</w:t>
                      </w:r>
                      <w:proofErr w:type="spellEnd"/>
                      <w:r w:rsidR="008F55FA">
                        <w:t xml:space="preserve"> 1</w:t>
                      </w:r>
                    </w:p>
                    <w:p w:rsidR="00BC5717" w:rsidRDefault="008F55FA" w:rsidP="008F55FA">
                      <w:pPr>
                        <w:pStyle w:val="NormalWeb"/>
                        <w:spacing w:before="0" w:beforeAutospacing="0" w:after="0" w:afterAutospacing="0"/>
                        <w:ind w:left="2160" w:firstLine="817"/>
                      </w:pPr>
                      <w:r>
                        <w:t xml:space="preserve">Jakarta </w:t>
                      </w:r>
                      <w:proofErr w:type="spellStart"/>
                      <w:r>
                        <w:t>Pusat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C5717">
                        <w:t>Studi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Ilmu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Pengetahuan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Alam</w:t>
                      </w:r>
                      <w:proofErr w:type="spellEnd"/>
                      <w:r>
                        <w:t>)</w:t>
                      </w:r>
                    </w:p>
                    <w:p w:rsidR="008F55FA" w:rsidRDefault="008F55FA" w:rsidP="008F55F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8F55FA" w:rsidRPr="007B6F07" w:rsidRDefault="008F55FA" w:rsidP="007B6F0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t>2</w:t>
                      </w:r>
                      <w:r w:rsidR="007B6F07">
                        <w:t>009 – 2014</w:t>
                      </w:r>
                      <w:r w:rsidR="007B6F07">
                        <w:tab/>
                      </w:r>
                      <w:r w:rsidR="007B6F07">
                        <w:tab/>
                        <w:t xml:space="preserve">: Institute </w:t>
                      </w:r>
                      <w:proofErr w:type="spellStart"/>
                      <w:r w:rsidR="007B6F07">
                        <w:t>Perbanas</w:t>
                      </w:r>
                      <w:proofErr w:type="spellEnd"/>
                      <w:r w:rsidR="007B6F07">
                        <w:t xml:space="preserve"> Jakarta </w:t>
                      </w:r>
                      <w:proofErr w:type="spellStart"/>
                      <w:r w:rsidR="007B6F07">
                        <w:t>jurusan</w:t>
                      </w:r>
                      <w:proofErr w:type="spellEnd"/>
                      <w:r w:rsidR="007B6F07">
                        <w:t xml:space="preserve"> </w:t>
                      </w:r>
                      <w:proofErr w:type="spellStart"/>
                      <w:r w:rsidR="007B6F07">
                        <w:t>Pemasaran</w:t>
                      </w:r>
                      <w:proofErr w:type="spellEnd"/>
                    </w:p>
                    <w:p w:rsidR="008F55FA" w:rsidRPr="00BC5717" w:rsidRDefault="008F55FA" w:rsidP="008F55FA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55FA" w:rsidRDefault="008F55FA" w:rsidP="00BC5717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8F55FA" w:rsidRPr="008F55FA" w:rsidRDefault="008F55FA" w:rsidP="008F55FA">
      <w:pPr>
        <w:rPr>
          <w:rFonts w:ascii="Times New Roman" w:hAnsi="Times New Roman" w:cs="Times New Roman"/>
          <w:sz w:val="24"/>
          <w:szCs w:val="24"/>
        </w:rPr>
      </w:pPr>
    </w:p>
    <w:p w:rsidR="00BC5717" w:rsidRDefault="00BC5717" w:rsidP="008F55FA">
      <w:pPr>
        <w:rPr>
          <w:rFonts w:ascii="Times New Roman" w:hAnsi="Times New Roman" w:cs="Times New Roman"/>
          <w:sz w:val="24"/>
          <w:szCs w:val="24"/>
        </w:rPr>
      </w:pPr>
    </w:p>
    <w:p w:rsidR="00325645" w:rsidRDefault="00325645" w:rsidP="008F55FA">
      <w:pPr>
        <w:rPr>
          <w:rFonts w:ascii="Times New Roman" w:hAnsi="Times New Roman" w:cs="Times New Roman"/>
          <w:sz w:val="24"/>
          <w:szCs w:val="24"/>
        </w:rPr>
      </w:pPr>
    </w:p>
    <w:p w:rsidR="00325645" w:rsidRDefault="00325645" w:rsidP="008F55FA">
      <w:pPr>
        <w:rPr>
          <w:rFonts w:ascii="Times New Roman" w:hAnsi="Times New Roman" w:cs="Times New Roman"/>
          <w:sz w:val="24"/>
          <w:szCs w:val="24"/>
        </w:rPr>
      </w:pPr>
    </w:p>
    <w:p w:rsidR="006F2985" w:rsidRDefault="00325645" w:rsidP="008F5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-228599</wp:posOffset>
                </wp:positionV>
                <wp:extent cx="5360670" cy="6096000"/>
                <wp:effectExtent l="0" t="76200" r="8763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5645" w:rsidRDefault="00325645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PENGALAMAN KERJA</w:t>
                            </w:r>
                          </w:p>
                          <w:p w:rsidR="00325645" w:rsidRDefault="00325645" w:rsidP="00683C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</w:p>
                          <w:p w:rsidR="00325645" w:rsidRDefault="00325645" w:rsidP="0032564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Febuari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2012</w:t>
                            </w:r>
                          </w:p>
                          <w:p w:rsidR="00325645" w:rsidRDefault="00325645" w:rsidP="0032564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325645" w:rsidRDefault="00325645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r>
                              <w:t>Anggota</w:t>
                            </w:r>
                            <w:proofErr w:type="spellEnd"/>
                            <w:r>
                              <w:t xml:space="preserve"> event Indonesia Fashion Week 2012 di </w:t>
                            </w:r>
                            <w:r w:rsidR="00D86C44">
                              <w:t>Jakarta</w:t>
                            </w:r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Tugas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data </w:t>
                            </w:r>
                            <w:proofErr w:type="spellStart"/>
                            <w:r>
                              <w:t>rekap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terdaftar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property para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D3D65" w:rsidRDefault="003D3D65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D86C44" w:rsidRPr="00D86C44" w:rsidRDefault="00D86C44" w:rsidP="00D86C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Desember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2012</w:t>
                            </w:r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Anggota</w:t>
                            </w:r>
                            <w:proofErr w:type="spellEnd"/>
                            <w:r>
                              <w:t xml:space="preserve"> event Fun Bike 2012 di Jakarta.</w:t>
                            </w:r>
                            <w:proofErr w:type="gramEnd"/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Tugas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koordinator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mengumpulkan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bersiap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memulai</w:t>
                            </w:r>
                            <w:proofErr w:type="spellEnd"/>
                            <w:r>
                              <w:t xml:space="preserve"> start.</w:t>
                            </w:r>
                          </w:p>
                          <w:p w:rsidR="003D3D65" w:rsidRDefault="003D3D65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D86C44" w:rsidRPr="00D86C44" w:rsidRDefault="00D86C44" w:rsidP="00D86C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</w:rPr>
                              <w:t xml:space="preserve">April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Oktober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2013</w:t>
                            </w:r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di PT. Indah </w:t>
                            </w:r>
                            <w:proofErr w:type="spellStart"/>
                            <w:r>
                              <w:t>Pratiwi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Perusahaan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transportasi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penyedia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minyak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D86C44" w:rsidRDefault="00D86C44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Tugas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="003D3D65">
                              <w:t>Membuat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surat</w:t>
                            </w:r>
                            <w:proofErr w:type="spellEnd"/>
                            <w:r w:rsidR="003D3D65">
                              <w:t xml:space="preserve"> PO (</w:t>
                            </w:r>
                            <w:proofErr w:type="spellStart"/>
                            <w:r w:rsidR="003D3D65">
                              <w:t>surat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pemesanan</w:t>
                            </w:r>
                            <w:proofErr w:type="spellEnd"/>
                            <w:r w:rsidR="003D3D65">
                              <w:t xml:space="preserve">) </w:t>
                            </w:r>
                            <w:proofErr w:type="spellStart"/>
                            <w:r w:rsidR="003D3D65">
                              <w:t>untuk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menyediakan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minyak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serta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mengawasi</w:t>
                            </w:r>
                            <w:proofErr w:type="spellEnd"/>
                            <w:r w:rsidR="003D3D65">
                              <w:t xml:space="preserve"> email </w:t>
                            </w:r>
                            <w:proofErr w:type="spellStart"/>
                            <w:r w:rsidR="003D3D65">
                              <w:t>masuk</w:t>
                            </w:r>
                            <w:proofErr w:type="spellEnd"/>
                            <w:r w:rsidR="003D3D65">
                              <w:t xml:space="preserve"> yang </w:t>
                            </w:r>
                            <w:proofErr w:type="spellStart"/>
                            <w:r w:rsidR="003D3D65">
                              <w:t>ingin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memesan</w:t>
                            </w:r>
                            <w:proofErr w:type="spellEnd"/>
                            <w:r w:rsidR="003D3D65">
                              <w:t xml:space="preserve"> </w:t>
                            </w:r>
                            <w:proofErr w:type="spellStart"/>
                            <w:r w:rsidR="003D3D65">
                              <w:t>minyak</w:t>
                            </w:r>
                            <w:proofErr w:type="spellEnd"/>
                            <w:r w:rsidR="003D3D65">
                              <w:t>.</w:t>
                            </w:r>
                          </w:p>
                          <w:p w:rsidR="003D3D65" w:rsidRDefault="003D3D65" w:rsidP="00D86C4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3D3D65" w:rsidRPr="003D3D65" w:rsidRDefault="003D3D65" w:rsidP="003D3D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Januari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Febuari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2014</w:t>
                            </w:r>
                          </w:p>
                          <w:p w:rsidR="003D3D65" w:rsidRDefault="003D3D65" w:rsidP="003D3D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3D3D65" w:rsidRDefault="003D3D65" w:rsidP="003D3D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r>
                              <w:t>Sebagai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di JNE. </w:t>
                            </w:r>
                            <w:proofErr w:type="gramStart"/>
                            <w:r>
                              <w:t xml:space="preserve">Perusahaan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pengiriman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3D3D65" w:rsidRDefault="003D3D65" w:rsidP="003D3D6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Tugas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Mengawasi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diterima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dimasukan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gudang</w:t>
                            </w:r>
                            <w:proofErr w:type="spellEnd"/>
                          </w:p>
                          <w:p w:rsidR="006F2985" w:rsidRDefault="006F2985" w:rsidP="006F298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F2985" w:rsidRPr="006F2985" w:rsidRDefault="006F2985" w:rsidP="006F298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Maret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Mei 2014</w:t>
                            </w:r>
                          </w:p>
                          <w:p w:rsidR="006F2985" w:rsidRDefault="006F2985" w:rsidP="006F298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  <w:p w:rsidR="006F2985" w:rsidRDefault="006F2985" w:rsidP="006F298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Sebagai</w:t>
                            </w:r>
                            <w:proofErr w:type="spellEnd"/>
                            <w:r>
                              <w:t xml:space="preserve"> SA (Sales Associate)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Kasir</w:t>
                            </w:r>
                            <w:proofErr w:type="spellEnd"/>
                            <w:r>
                              <w:t xml:space="preserve"> di PT </w:t>
                            </w:r>
                            <w:proofErr w:type="spellStart"/>
                            <w:r>
                              <w:t>Berca</w:t>
                            </w:r>
                            <w:proofErr w:type="spellEnd"/>
                            <w:r>
                              <w:t xml:space="preserve"> Retail Group Jakarta.</w:t>
                            </w:r>
                            <w:proofErr w:type="gramEnd"/>
                          </w:p>
                          <w:p w:rsidR="006F2985" w:rsidRPr="006F2985" w:rsidRDefault="006F2985" w:rsidP="006F2985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  <w:proofErr w:type="spellStart"/>
                            <w:proofErr w:type="gramStart"/>
                            <w:r>
                              <w:t>Tugas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Melayani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konsumen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datang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melayani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konsumen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membayar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sudah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dibeli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gramStart"/>
                            <w:r>
                              <w:t xml:space="preserve">Serta </w:t>
                            </w:r>
                            <w:proofErr w:type="spellStart"/>
                            <w:r>
                              <w:t>merekap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hasil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penjualan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5pt;margin-top:-18pt;width:422.1pt;height:4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422ewIAAAEFAAAOAAAAZHJzL2Uyb0RvYy54bWysVF1v2yAUfZ+0/4B4X+2kiZNYdaquXadJ&#10;3YeUTnsmgG00DAxI7PbX73LdpFmrvUxLJIsLl8O55x64uBw6TfbSB2VNRSdnOSXScCuUaSr6/f72&#10;3ZKSEJkRTFsjK/ogA71cv31z0btSTm1rtZCeAIgJZe8q2sboyiwLvJUdC2fWSQOLtfUdixD6JhOe&#10;9YDe6Wya50XWWy+ct1yGALM34yJdI35dSx6/1nWQkeiKAreIX4/fbfpm6wtWNp65VvEnGuwfWHRM&#10;GTj0CHXDIiM7r15BdYp7G2wdz7jtMlvXikusAaqZ5C+q2bTMSawFxAnuKFP4f7D8y/6bJ0pUtKDE&#10;sA5adC+HSN7bgRRJnd6FEpI2DtLiANPQZaw0uDvLfwZi7HXLTCOvvLd9K5kAdpO0MzvZOuKEBLLt&#10;P1sBx7BdtAg01L5L0oEYBNChSw/HziQqHCbn50VeLGCJw1qRr4o8x95lrDxsdz7Ej9J2JA0q6qH1&#10;CM/2dyEmOqw8pKTTgtVK3CqtMfDN9lp7smdgk1v8YQUv0rQhfUVX8+l8VOCvEMDumeAfJ3Uqgt+1&#10;6iq6PCaxMun2wQh0Y2RKj2OgrE3iJ9HJUAfqtAOITSt6IlSqdJIvFsU5hQh8PVmuRljCdAM3kkdP&#10;ibfxh4ot2ilJ+6rkZZ7+o1zatWwUYn5axKgQymgPBDA64YYdT00e2x2H7YDWmh6MtLXiASwAfLDP&#10;8G7AoLX+kZIe7mBFw68d85IS/cmAjVaT2SxdWgxm88UUAn+6sj1dYYYDVEUjJePwOo4Xfee8atqk&#10;FFZo7BVYr1ZoiuTRkdWTYeGeYVlPb0K6yKcxZj2/XOvfAAAA//8DAFBLAwQUAAYACAAAACEAQnE+&#10;DuEAAAAKAQAADwAAAGRycy9kb3ducmV2LnhtbEyPzU7DMBCE70i8g7VI3FqnCTRtyKbiV+LCoQGp&#10;V9fZJoF4HcVOGt4ec4LbrGY0+02+m00nJhpcaxlhtYxAEGtbtVwjfLy/LDYgnFdcqc4yIXyTg11x&#10;eZGrrLJn3tNU+lqEEnaZQmi87zMpnW7IKLe0PXHwTnYwyodzqGU1qHMoN52Mo2gtjWo5fGhUT48N&#10;6a9yNAif6bNVp3F1eHi73eunUk+vSTohXl/N93cgPM3+Lwy/+AEdisB0tCNXTnQISRKmeIRFsg4i&#10;BDZpGoM4Imzjmwhkkcv/E4ofAAAA//8DAFBLAQItABQABgAIAAAAIQC2gziS/gAAAOEBAAATAAAA&#10;AAAAAAAAAAAAAAAAAABbQ29udGVudF9UeXBlc10ueG1sUEsBAi0AFAAGAAgAAAAhADj9If/WAAAA&#10;lAEAAAsAAAAAAAAAAAAAAAAALwEAAF9yZWxzLy5yZWxzUEsBAi0AFAAGAAgAAAAhABhHjbZ7AgAA&#10;AQUAAA4AAAAAAAAAAAAAAAAALgIAAGRycy9lMm9Eb2MueG1sUEsBAi0AFAAGAAgAAAAhAEJxPg7h&#10;AAAACgEAAA8AAAAAAAAAAAAAAAAA1QQAAGRycy9kb3ducmV2LnhtbFBLBQYAAAAABAAEAPMAAADj&#10;BQAAAAA=&#10;">
                <v:shadow on="t" opacity=".5" offset="6pt,-6pt"/>
                <v:textbox>
                  <w:txbxContent>
                    <w:p w:rsidR="00325645" w:rsidRDefault="00325645" w:rsidP="00683CD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PENGALAMAN KERJA</w:t>
                      </w:r>
                    </w:p>
                    <w:p w:rsidR="00325645" w:rsidRDefault="00325645" w:rsidP="00683CD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</w:rPr>
                      </w:pPr>
                    </w:p>
                    <w:p w:rsidR="00325645" w:rsidRDefault="00325645" w:rsidP="0032564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Febuari</w:t>
                      </w:r>
                      <w:proofErr w:type="spellEnd"/>
                      <w:r>
                        <w:rPr>
                          <w:b/>
                        </w:rPr>
                        <w:t xml:space="preserve"> 2012</w:t>
                      </w:r>
                    </w:p>
                    <w:p w:rsidR="00325645" w:rsidRDefault="00325645" w:rsidP="0032564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325645" w:rsidRDefault="00325645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r>
                        <w:t>Anggota</w:t>
                      </w:r>
                      <w:proofErr w:type="spellEnd"/>
                      <w:r>
                        <w:t xml:space="preserve"> event Indonesia Fashion Week 2012 di </w:t>
                      </w:r>
                      <w:r w:rsidR="00D86C44">
                        <w:t>Jakarta</w:t>
                      </w:r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Tugas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data </w:t>
                      </w:r>
                      <w:proofErr w:type="spellStart"/>
                      <w:r>
                        <w:t>rekap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terdaftar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property para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>.</w:t>
                      </w:r>
                    </w:p>
                    <w:p w:rsidR="003D3D65" w:rsidRDefault="003D3D65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D86C44" w:rsidRPr="00D86C44" w:rsidRDefault="00D86C44" w:rsidP="00D86C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b/>
                        </w:rPr>
                        <w:t>Desember</w:t>
                      </w:r>
                      <w:proofErr w:type="spellEnd"/>
                      <w:r>
                        <w:rPr>
                          <w:b/>
                        </w:rPr>
                        <w:t xml:space="preserve"> 2012</w:t>
                      </w:r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Anggota</w:t>
                      </w:r>
                      <w:proofErr w:type="spellEnd"/>
                      <w:r>
                        <w:t xml:space="preserve"> event Fun Bike 2012 di Jakarta.</w:t>
                      </w:r>
                      <w:proofErr w:type="gramEnd"/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Tugas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koordinator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mengumpulkan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bersiap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memulai</w:t>
                      </w:r>
                      <w:proofErr w:type="spellEnd"/>
                      <w:r>
                        <w:t xml:space="preserve"> start.</w:t>
                      </w:r>
                    </w:p>
                    <w:p w:rsidR="003D3D65" w:rsidRDefault="003D3D65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D86C44" w:rsidRPr="00D86C44" w:rsidRDefault="00D86C44" w:rsidP="00D86C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r>
                        <w:rPr>
                          <w:b/>
                        </w:rPr>
                        <w:t xml:space="preserve">April – </w:t>
                      </w:r>
                      <w:proofErr w:type="spellStart"/>
                      <w:r>
                        <w:rPr>
                          <w:b/>
                        </w:rPr>
                        <w:t>Oktober</w:t>
                      </w:r>
                      <w:proofErr w:type="spellEnd"/>
                      <w:r>
                        <w:rPr>
                          <w:b/>
                        </w:rPr>
                        <w:t xml:space="preserve"> 2013</w:t>
                      </w:r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b/>
                        </w:rPr>
                      </w:pPr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di PT. Indah </w:t>
                      </w:r>
                      <w:proofErr w:type="spellStart"/>
                      <w:r>
                        <w:t>Pratiwi</w:t>
                      </w:r>
                      <w:proofErr w:type="spellEnd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 xml:space="preserve">Perusahaan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transportasi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penyedia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minyak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D86C44" w:rsidRDefault="00D86C44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Tugas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="003D3D65">
                        <w:t>Membuat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surat</w:t>
                      </w:r>
                      <w:proofErr w:type="spellEnd"/>
                      <w:r w:rsidR="003D3D65">
                        <w:t xml:space="preserve"> PO (</w:t>
                      </w:r>
                      <w:proofErr w:type="spellStart"/>
                      <w:r w:rsidR="003D3D65">
                        <w:t>surat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pemesanan</w:t>
                      </w:r>
                      <w:proofErr w:type="spellEnd"/>
                      <w:r w:rsidR="003D3D65">
                        <w:t xml:space="preserve">) </w:t>
                      </w:r>
                      <w:proofErr w:type="spellStart"/>
                      <w:r w:rsidR="003D3D65">
                        <w:t>untuk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menyediakan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minyak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serta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mengawasi</w:t>
                      </w:r>
                      <w:proofErr w:type="spellEnd"/>
                      <w:r w:rsidR="003D3D65">
                        <w:t xml:space="preserve"> email </w:t>
                      </w:r>
                      <w:proofErr w:type="spellStart"/>
                      <w:r w:rsidR="003D3D65">
                        <w:t>masuk</w:t>
                      </w:r>
                      <w:proofErr w:type="spellEnd"/>
                      <w:r w:rsidR="003D3D65">
                        <w:t xml:space="preserve"> yang </w:t>
                      </w:r>
                      <w:proofErr w:type="spellStart"/>
                      <w:r w:rsidR="003D3D65">
                        <w:t>ingin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memesan</w:t>
                      </w:r>
                      <w:proofErr w:type="spellEnd"/>
                      <w:r w:rsidR="003D3D65">
                        <w:t xml:space="preserve"> </w:t>
                      </w:r>
                      <w:proofErr w:type="spellStart"/>
                      <w:r w:rsidR="003D3D65">
                        <w:t>minyak</w:t>
                      </w:r>
                      <w:proofErr w:type="spellEnd"/>
                      <w:r w:rsidR="003D3D65">
                        <w:t>.</w:t>
                      </w:r>
                    </w:p>
                    <w:p w:rsidR="003D3D65" w:rsidRDefault="003D3D65" w:rsidP="00D86C44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3D3D65" w:rsidRPr="003D3D65" w:rsidRDefault="003D3D65" w:rsidP="003D3D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b/>
                        </w:rPr>
                        <w:t>Januari</w:t>
                      </w:r>
                      <w:proofErr w:type="spellEnd"/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Febuari</w:t>
                      </w:r>
                      <w:proofErr w:type="spellEnd"/>
                      <w:r>
                        <w:rPr>
                          <w:b/>
                        </w:rPr>
                        <w:t xml:space="preserve"> 2014</w:t>
                      </w:r>
                    </w:p>
                    <w:p w:rsidR="003D3D65" w:rsidRDefault="003D3D65" w:rsidP="003D3D65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b/>
                        </w:rPr>
                      </w:pPr>
                    </w:p>
                    <w:p w:rsidR="003D3D65" w:rsidRDefault="003D3D65" w:rsidP="003D3D6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r>
                        <w:t>Sebagai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di JNE. </w:t>
                      </w:r>
                      <w:proofErr w:type="gramStart"/>
                      <w:r>
                        <w:t xml:space="preserve">Perusahaan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pengiriman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3D3D65" w:rsidRDefault="003D3D65" w:rsidP="003D3D6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Tugas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Mengawasi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diterima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dimasukan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gudang</w:t>
                      </w:r>
                      <w:proofErr w:type="spellEnd"/>
                    </w:p>
                    <w:p w:rsidR="006F2985" w:rsidRDefault="006F2985" w:rsidP="006F298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F2985" w:rsidRPr="006F2985" w:rsidRDefault="006F2985" w:rsidP="006F298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b/>
                        </w:rPr>
                        <w:t>Maret</w:t>
                      </w:r>
                      <w:proofErr w:type="spellEnd"/>
                      <w:r>
                        <w:rPr>
                          <w:b/>
                        </w:rPr>
                        <w:t xml:space="preserve"> – Mei 2014</w:t>
                      </w:r>
                    </w:p>
                    <w:p w:rsidR="006F2985" w:rsidRDefault="006F2985" w:rsidP="006F298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  <w:p w:rsidR="006F2985" w:rsidRDefault="006F2985" w:rsidP="006F298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Sebagai</w:t>
                      </w:r>
                      <w:proofErr w:type="spellEnd"/>
                      <w:r>
                        <w:t xml:space="preserve"> SA (Sales Associate)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Kasir</w:t>
                      </w:r>
                      <w:proofErr w:type="spellEnd"/>
                      <w:r>
                        <w:t xml:space="preserve"> di PT </w:t>
                      </w:r>
                      <w:proofErr w:type="spellStart"/>
                      <w:r>
                        <w:t>Berca</w:t>
                      </w:r>
                      <w:proofErr w:type="spellEnd"/>
                      <w:r>
                        <w:t xml:space="preserve"> Retail Group Jakarta.</w:t>
                      </w:r>
                      <w:proofErr w:type="gramEnd"/>
                    </w:p>
                    <w:p w:rsidR="006F2985" w:rsidRPr="006F2985" w:rsidRDefault="006F2985" w:rsidP="006F2985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  <w:proofErr w:type="spellStart"/>
                      <w:proofErr w:type="gramStart"/>
                      <w:r>
                        <w:t>Tugas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Melayani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konsumen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datang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melayani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konsumen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membayar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sudah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dibeli</w:t>
                      </w:r>
                      <w:proofErr w:type="spellEnd"/>
                      <w:r>
                        <w:t xml:space="preserve">. </w:t>
                      </w:r>
                      <w:proofErr w:type="gramStart"/>
                      <w:r>
                        <w:t xml:space="preserve">Serta </w:t>
                      </w:r>
                      <w:proofErr w:type="spellStart"/>
                      <w:r>
                        <w:t>merekap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hasil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penjualan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F2985" w:rsidRP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P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P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P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325645" w:rsidRDefault="0032564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2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</w:p>
    <w:p w:rsidR="006F2985" w:rsidRPr="006F2985" w:rsidRDefault="006F2985" w:rsidP="006F298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Prasetya</w:t>
      </w:r>
      <w:proofErr w:type="spellEnd"/>
    </w:p>
    <w:sectPr w:rsidR="006F2985" w:rsidRPr="006F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C78"/>
    <w:multiLevelType w:val="hybridMultilevel"/>
    <w:tmpl w:val="F494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038E"/>
    <w:multiLevelType w:val="hybridMultilevel"/>
    <w:tmpl w:val="FE84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5BAD"/>
    <w:multiLevelType w:val="hybridMultilevel"/>
    <w:tmpl w:val="D602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53"/>
    <w:rsid w:val="001E2CBE"/>
    <w:rsid w:val="00325645"/>
    <w:rsid w:val="003D3D65"/>
    <w:rsid w:val="006F2985"/>
    <w:rsid w:val="007B6F07"/>
    <w:rsid w:val="008B2448"/>
    <w:rsid w:val="008F55FA"/>
    <w:rsid w:val="00AB3CC9"/>
    <w:rsid w:val="00B93DD8"/>
    <w:rsid w:val="00BC5717"/>
    <w:rsid w:val="00D86C44"/>
    <w:rsid w:val="00E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C5717"/>
    <w:rPr>
      <w:color w:val="0000FF"/>
      <w:u w:val="single"/>
    </w:rPr>
  </w:style>
  <w:style w:type="paragraph" w:styleId="NormalWeb">
    <w:name w:val="Normal (Web)"/>
    <w:basedOn w:val="Normal"/>
    <w:unhideWhenUsed/>
    <w:rsid w:val="00BC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D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C5717"/>
    <w:rPr>
      <w:color w:val="0000FF"/>
      <w:u w:val="single"/>
    </w:rPr>
  </w:style>
  <w:style w:type="paragraph" w:styleId="NormalWeb">
    <w:name w:val="Normal (Web)"/>
    <w:basedOn w:val="Normal"/>
    <w:unhideWhenUsed/>
    <w:rsid w:val="00BC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5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unaji.p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ngunaji.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D815-D7CC-4C1F-BE6C-A7AFCBA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bangun aji prasetya</dc:creator>
  <cp:lastModifiedBy>bangun aji prasetya</cp:lastModifiedBy>
  <cp:revision>2</cp:revision>
  <dcterms:created xsi:type="dcterms:W3CDTF">2014-10-01T11:22:00Z</dcterms:created>
  <dcterms:modified xsi:type="dcterms:W3CDTF">2014-12-09T06:24:00Z</dcterms:modified>
</cp:coreProperties>
</file>