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4A" w:rsidRDefault="00ED4EAE" w:rsidP="00ED4E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AE">
        <w:rPr>
          <w:rFonts w:ascii="Times New Roman" w:hAnsi="Times New Roman" w:cs="Times New Roman"/>
          <w:sz w:val="28"/>
          <w:szCs w:val="28"/>
        </w:rPr>
        <w:t>CURRICULUM VITAE</w:t>
      </w:r>
    </w:p>
    <w:p w:rsidR="00ED4EAE" w:rsidRDefault="00ED4EAE" w:rsidP="00ED4E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Ismi Ayu Syiyami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>: Dewi Sartika Street no. 6, Margahayu, East Bekasi, Bekasi.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ab/>
        <w:t>: 17113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  <w:t>: 089680150250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ismiayu@gmail.com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Nasionality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February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1995.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D4EAE" w:rsidRDefault="00ED4EAE" w:rsidP="00ED4E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GOAL</w:t>
      </w:r>
    </w:p>
    <w:p w:rsidR="007E52BC" w:rsidRPr="00484A51" w:rsidRDefault="007E52B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be an English teacher.</w:t>
      </w:r>
    </w:p>
    <w:p w:rsidR="007E52BC" w:rsidRDefault="007E52BC" w:rsidP="00475E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583" w:rsidRPr="00475E2B" w:rsidRDefault="00ED4EAE" w:rsidP="00475E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F02018">
        <w:rPr>
          <w:rFonts w:ascii="Times New Roman" w:hAnsi="Times New Roman" w:cs="Times New Roman"/>
          <w:sz w:val="24"/>
          <w:szCs w:val="24"/>
        </w:rPr>
        <w:tab/>
      </w:r>
      <w:r w:rsidR="00F020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34" w:type="dxa"/>
        <w:tblLook w:val="04A0"/>
      </w:tblPr>
      <w:tblGrid>
        <w:gridCol w:w="990"/>
        <w:gridCol w:w="4468"/>
        <w:gridCol w:w="2681"/>
      </w:tblGrid>
      <w:tr w:rsidR="00466583" w:rsidTr="00056035">
        <w:trPr>
          <w:trHeight w:val="247"/>
        </w:trPr>
        <w:tc>
          <w:tcPr>
            <w:tcW w:w="959" w:type="dxa"/>
            <w:vAlign w:val="center"/>
          </w:tcPr>
          <w:p w:rsidR="00466583" w:rsidRDefault="00466583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468" w:type="dxa"/>
            <w:vAlign w:val="center"/>
          </w:tcPr>
          <w:p w:rsidR="00466583" w:rsidRDefault="00466583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SCHOOL/COLLEGE</w:t>
            </w:r>
          </w:p>
        </w:tc>
        <w:tc>
          <w:tcPr>
            <w:tcW w:w="2681" w:type="dxa"/>
            <w:vAlign w:val="center"/>
          </w:tcPr>
          <w:p w:rsidR="00466583" w:rsidRDefault="00466583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466583" w:rsidTr="00056035">
        <w:trPr>
          <w:trHeight w:val="679"/>
        </w:trPr>
        <w:tc>
          <w:tcPr>
            <w:tcW w:w="959" w:type="dxa"/>
            <w:vAlign w:val="center"/>
          </w:tcPr>
          <w:p w:rsidR="00466583" w:rsidRPr="00501B15" w:rsidRDefault="00466583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8" w:type="dxa"/>
            <w:vAlign w:val="center"/>
          </w:tcPr>
          <w:p w:rsidR="00466583" w:rsidRDefault="00466583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State University of Sunan Gunung Djati Bandung</w:t>
            </w:r>
          </w:p>
        </w:tc>
        <w:tc>
          <w:tcPr>
            <w:tcW w:w="2681" w:type="dxa"/>
            <w:vAlign w:val="center"/>
          </w:tcPr>
          <w:p w:rsidR="00466583" w:rsidRDefault="00D7416B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Education Department</w:t>
            </w:r>
          </w:p>
        </w:tc>
      </w:tr>
      <w:tr w:rsidR="00466583" w:rsidTr="00056035">
        <w:tc>
          <w:tcPr>
            <w:tcW w:w="959" w:type="dxa"/>
            <w:vAlign w:val="center"/>
          </w:tcPr>
          <w:p w:rsidR="00466583" w:rsidRDefault="00D7416B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468" w:type="dxa"/>
            <w:vAlign w:val="center"/>
          </w:tcPr>
          <w:p w:rsidR="00466583" w:rsidRDefault="00D7416B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Senior High School of Bekasi</w:t>
            </w:r>
          </w:p>
        </w:tc>
        <w:tc>
          <w:tcPr>
            <w:tcW w:w="2681" w:type="dxa"/>
            <w:vAlign w:val="center"/>
          </w:tcPr>
          <w:p w:rsidR="00466583" w:rsidRDefault="007E52BC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466583" w:rsidTr="00056035">
        <w:tc>
          <w:tcPr>
            <w:tcW w:w="959" w:type="dxa"/>
            <w:vAlign w:val="center"/>
          </w:tcPr>
          <w:p w:rsidR="00466583" w:rsidRDefault="00D7416B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68" w:type="dxa"/>
            <w:vAlign w:val="center"/>
          </w:tcPr>
          <w:p w:rsidR="00466583" w:rsidRDefault="002E2F16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Junior High School of Bekasi</w:t>
            </w:r>
          </w:p>
        </w:tc>
        <w:tc>
          <w:tcPr>
            <w:tcW w:w="2681" w:type="dxa"/>
            <w:vAlign w:val="center"/>
          </w:tcPr>
          <w:p w:rsidR="00466583" w:rsidRDefault="00466583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83" w:rsidTr="00056035">
        <w:tc>
          <w:tcPr>
            <w:tcW w:w="959" w:type="dxa"/>
            <w:vAlign w:val="center"/>
          </w:tcPr>
          <w:p w:rsidR="00466583" w:rsidRDefault="00D7416B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468" w:type="dxa"/>
            <w:vAlign w:val="center"/>
          </w:tcPr>
          <w:p w:rsidR="00466583" w:rsidRDefault="002E2F16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Margahayu Elementary School</w:t>
            </w:r>
          </w:p>
        </w:tc>
        <w:tc>
          <w:tcPr>
            <w:tcW w:w="2681" w:type="dxa"/>
            <w:vAlign w:val="center"/>
          </w:tcPr>
          <w:p w:rsidR="00466583" w:rsidRDefault="00466583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83" w:rsidTr="00056035">
        <w:tc>
          <w:tcPr>
            <w:tcW w:w="959" w:type="dxa"/>
            <w:vAlign w:val="center"/>
          </w:tcPr>
          <w:p w:rsidR="00466583" w:rsidRDefault="00D7416B" w:rsidP="0005603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468" w:type="dxa"/>
            <w:vAlign w:val="center"/>
          </w:tcPr>
          <w:p w:rsidR="00466583" w:rsidRDefault="002E2F16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Dewi Sartika Kindergarten</w:t>
            </w:r>
          </w:p>
        </w:tc>
        <w:tc>
          <w:tcPr>
            <w:tcW w:w="2681" w:type="dxa"/>
            <w:vAlign w:val="center"/>
          </w:tcPr>
          <w:p w:rsidR="00466583" w:rsidRDefault="00466583" w:rsidP="00056035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EAE" w:rsidRDefault="00ED4EAE" w:rsidP="00ED4E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F16" w:rsidRDefault="002E2F16" w:rsidP="00ED4E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</w:t>
      </w:r>
    </w:p>
    <w:p w:rsidR="007E52BC" w:rsidRPr="005376FA" w:rsidRDefault="007E52BC" w:rsidP="007E52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speak English well</w:t>
      </w:r>
    </w:p>
    <w:p w:rsidR="007E52BC" w:rsidRPr="00484A51" w:rsidRDefault="007E52BC" w:rsidP="007E52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English Pronunciation is very good</w:t>
      </w:r>
    </w:p>
    <w:p w:rsidR="007E52BC" w:rsidRPr="007E52BC" w:rsidRDefault="007E52BC" w:rsidP="007E52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teach well</w:t>
      </w:r>
    </w:p>
    <w:p w:rsidR="00AC24B9" w:rsidRPr="00056035" w:rsidRDefault="00AC24B9" w:rsidP="00056035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4B9" w:rsidRDefault="00AC24B9" w:rsidP="00F373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INFORMATION</w:t>
      </w:r>
    </w:p>
    <w:p w:rsidR="00BB2B5C" w:rsidRDefault="00F37368" w:rsidP="00BB2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English with TOEFL ITP Score 457.</w:t>
      </w:r>
    </w:p>
    <w:p w:rsidR="00BB2B5C" w:rsidRDefault="00BB2B5C" w:rsidP="00BB2B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3D2" w:rsidRDefault="00BB2B5C" w:rsidP="007E52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November, 2016.</w:t>
      </w:r>
    </w:p>
    <w:p w:rsidR="00BC23D2" w:rsidRPr="00056035" w:rsidRDefault="00BC23D2" w:rsidP="00BC23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035">
        <w:rPr>
          <w:rFonts w:ascii="Times New Roman" w:hAnsi="Times New Roman" w:cs="Times New Roman"/>
          <w:b/>
          <w:bCs/>
          <w:sz w:val="28"/>
          <w:szCs w:val="28"/>
        </w:rPr>
        <w:lastRenderedPageBreak/>
        <w:t>Ismi Ayu Syiyami</w:t>
      </w:r>
    </w:p>
    <w:p w:rsidR="00BC23D2" w:rsidRDefault="007E52BC" w:rsidP="00E95DFE">
      <w:pPr>
        <w:tabs>
          <w:tab w:val="left" w:pos="3828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 Sartika Street no. 6, Margahayu, East Bekasi, Bekasi 17113 Phone: </w:t>
      </w:r>
      <w:r w:rsidR="00BC23D2">
        <w:rPr>
          <w:rFonts w:ascii="Times New Roman" w:hAnsi="Times New Roman" w:cs="Times New Roman"/>
          <w:sz w:val="24"/>
          <w:szCs w:val="24"/>
        </w:rPr>
        <w:t>089680150250</w:t>
      </w:r>
      <w:r w:rsidR="00E95DFE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E95DFE" w:rsidRPr="00E95DFE">
        <w:rPr>
          <w:rFonts w:ascii="Times New Roman" w:hAnsi="Times New Roman" w:cs="Times New Roman"/>
          <w:sz w:val="24"/>
          <w:szCs w:val="24"/>
        </w:rPr>
        <w:t>ismiayu@gmail.com</w:t>
      </w:r>
    </w:p>
    <w:p w:rsidR="00F90B62" w:rsidRDefault="00F90B62" w:rsidP="00BC2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B62" w:rsidRDefault="003E3577" w:rsidP="00BC2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F90B62" w:rsidRDefault="00F90B62" w:rsidP="00BC2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B62" w:rsidRDefault="00F90B62" w:rsidP="00501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B15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13076">
        <w:rPr>
          <w:rFonts w:ascii="Times New Roman" w:hAnsi="Times New Roman" w:cs="Times New Roman"/>
          <w:sz w:val="24"/>
          <w:szCs w:val="24"/>
        </w:rPr>
        <w:t>Education in English Education</w:t>
      </w:r>
    </w:p>
    <w:p w:rsidR="00313076" w:rsidRDefault="00313076" w:rsidP="0031307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Islamic State University of</w:t>
      </w:r>
      <w:r w:rsidR="003E3577">
        <w:rPr>
          <w:rFonts w:ascii="Times New Roman" w:hAnsi="Times New Roman" w:cs="Times New Roman"/>
          <w:sz w:val="24"/>
          <w:szCs w:val="24"/>
        </w:rPr>
        <w:t xml:space="preserve"> Sunan Gunung Djati, Bandung,</w:t>
      </w:r>
      <w:r>
        <w:rPr>
          <w:rFonts w:ascii="Times New Roman" w:hAnsi="Times New Roman" w:cs="Times New Roman"/>
          <w:sz w:val="24"/>
          <w:szCs w:val="24"/>
        </w:rPr>
        <w:t xml:space="preserve"> Graduation: September 2016</w:t>
      </w:r>
    </w:p>
    <w:p w:rsidR="00313076" w:rsidRDefault="00313076" w:rsidP="007E52B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GPA: </w:t>
      </w:r>
      <w:r w:rsidR="003E3577">
        <w:rPr>
          <w:rFonts w:ascii="Times New Roman" w:hAnsi="Times New Roman" w:cs="Times New Roman"/>
          <w:sz w:val="24"/>
          <w:szCs w:val="24"/>
        </w:rPr>
        <w:t>3.</w:t>
      </w:r>
      <w:r w:rsidR="00501B15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3E3577">
        <w:rPr>
          <w:rFonts w:ascii="Times New Roman" w:hAnsi="Times New Roman" w:cs="Times New Roman"/>
          <w:sz w:val="24"/>
          <w:szCs w:val="24"/>
        </w:rPr>
        <w:t>/4.00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2BC" w:rsidRDefault="007E52BC" w:rsidP="007E52B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Achievment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2BC" w:rsidRPr="007E52BC" w:rsidRDefault="007E52BC" w:rsidP="007E52B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TOEFL (Score: 457)</w:t>
      </w:r>
    </w:p>
    <w:p w:rsidR="00313076" w:rsidRDefault="00313076" w:rsidP="00313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Skill</w:t>
      </w:r>
    </w:p>
    <w:p w:rsidR="007E52BC" w:rsidRDefault="007E52BC" w:rsidP="007E52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2BC" w:rsidRDefault="007E52BC" w:rsidP="007E52BC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Fluent in English</w:t>
      </w:r>
    </w:p>
    <w:p w:rsidR="007E52BC" w:rsidRDefault="007E52BC" w:rsidP="007E52BC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Pronounce English fluently</w:t>
      </w:r>
    </w:p>
    <w:p w:rsidR="007E52BC" w:rsidRDefault="007E52BC" w:rsidP="007E52BC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Interactive teaching and learning</w:t>
      </w:r>
    </w:p>
    <w:p w:rsidR="007E52BC" w:rsidRPr="005376FA" w:rsidRDefault="007E52BC" w:rsidP="007E52BC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76FA">
        <w:rPr>
          <w:rFonts w:ascii="Times New Roman" w:hAnsi="Times New Roman" w:cs="Times New Roman"/>
          <w:bCs/>
          <w:sz w:val="24"/>
          <w:szCs w:val="24"/>
        </w:rPr>
        <w:t>Some knowledge of Arabic and German</w:t>
      </w:r>
    </w:p>
    <w:p w:rsidR="00EB2041" w:rsidRDefault="00EB2041" w:rsidP="003B472E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52BC" w:rsidRDefault="003E3577" w:rsidP="007E52BC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</w:t>
      </w:r>
    </w:p>
    <w:p w:rsidR="007E52BC" w:rsidRDefault="007E52BC" w:rsidP="007E52BC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2BC" w:rsidRPr="00EB2041" w:rsidRDefault="007E52BC" w:rsidP="007E52BC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Interested in English teacher.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2041" w:rsidRPr="00EB2041" w:rsidRDefault="00EB2041" w:rsidP="007E52BC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B2041" w:rsidRPr="00EB2041" w:rsidSect="00E95D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08C5"/>
    <w:multiLevelType w:val="hybridMultilevel"/>
    <w:tmpl w:val="2B20EA54"/>
    <w:lvl w:ilvl="0" w:tplc="0421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79EC2438"/>
    <w:multiLevelType w:val="hybridMultilevel"/>
    <w:tmpl w:val="820A5E46"/>
    <w:lvl w:ilvl="0" w:tplc="0421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EAE"/>
    <w:rsid w:val="00056035"/>
    <w:rsid w:val="002E2F16"/>
    <w:rsid w:val="00313076"/>
    <w:rsid w:val="003B472E"/>
    <w:rsid w:val="003E3577"/>
    <w:rsid w:val="00466583"/>
    <w:rsid w:val="00475E2B"/>
    <w:rsid w:val="00501B15"/>
    <w:rsid w:val="007E52BC"/>
    <w:rsid w:val="007F10B4"/>
    <w:rsid w:val="009F6EB5"/>
    <w:rsid w:val="00A71192"/>
    <w:rsid w:val="00AC24B9"/>
    <w:rsid w:val="00AE7D9E"/>
    <w:rsid w:val="00AF3103"/>
    <w:rsid w:val="00B459D7"/>
    <w:rsid w:val="00BB2B5C"/>
    <w:rsid w:val="00BC23D2"/>
    <w:rsid w:val="00D06BF9"/>
    <w:rsid w:val="00D7416B"/>
    <w:rsid w:val="00D90249"/>
    <w:rsid w:val="00E7654A"/>
    <w:rsid w:val="00E95DFE"/>
    <w:rsid w:val="00EB2041"/>
    <w:rsid w:val="00ED4EAE"/>
    <w:rsid w:val="00F02018"/>
    <w:rsid w:val="00F11CEE"/>
    <w:rsid w:val="00F25FDA"/>
    <w:rsid w:val="00F37368"/>
    <w:rsid w:val="00F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720" w:lineRule="auto"/>
        <w:ind w:left="11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5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2014-10-20T00:22:00Z</dcterms:created>
  <dcterms:modified xsi:type="dcterms:W3CDTF">2016-06-21T03:51:00Z</dcterms:modified>
</cp:coreProperties>
</file>