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4" w:rsidRPr="009309F0" w:rsidRDefault="004277A4" w:rsidP="009309F0">
      <w:pPr>
        <w:spacing w:after="0" w:line="360" w:lineRule="auto"/>
        <w:jc w:val="center"/>
        <w:outlineLvl w:val="0"/>
        <w:rPr>
          <w:rFonts w:asciiTheme="minorHAnsi" w:hAnsiTheme="minorHAnsi" w:cstheme="minorHAnsi"/>
          <w:sz w:val="36"/>
          <w:szCs w:val="36"/>
        </w:rPr>
      </w:pPr>
      <w:r w:rsidRPr="00E70D45">
        <w:rPr>
          <w:rFonts w:asciiTheme="minorHAnsi" w:eastAsia="Times New Roman" w:hAnsiTheme="minorHAnsi" w:cstheme="minorHAnsi"/>
          <w:b/>
          <w:bCs/>
          <w:sz w:val="36"/>
          <w:szCs w:val="36"/>
        </w:rPr>
        <w:t>Curiculum Vitae</w:t>
      </w:r>
    </w:p>
    <w:p w:rsidR="004277A4" w:rsidRPr="00A13DF7" w:rsidRDefault="00812DEB" w:rsidP="00E70D4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59690</wp:posOffset>
            </wp:positionV>
            <wp:extent cx="1320165" cy="1764665"/>
            <wp:effectExtent l="19050" t="0" r="0" b="0"/>
            <wp:wrapSquare wrapText="bothSides"/>
            <wp:docPr id="1" name="Picture 1" descr="D:\Agung Suprayitno\Ask Me First !!\lamaran pekerjaan\foto\p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ung Suprayitno\Ask Me First !!\lamaran pekerjaan\foto\p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2077"/>
        <w:gridCol w:w="460"/>
        <w:gridCol w:w="4442"/>
      </w:tblGrid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Nama                          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Agung Suprayitno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Jenis Kelamin             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Laki-laki 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Umur                          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23 tahun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Tempat, tanggal lahir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Tangerang, 12 Januari 1992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Alamat                        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Jl. Empu Barada II/13 Karawaci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Tangerang 15810 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E mail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CC6367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</w:t>
            </w:r>
            <w:r w:rsidR="004277A4" w:rsidRPr="001F4F4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gung.suprayitno92@gmail.com</w:t>
            </w:r>
          </w:p>
        </w:tc>
      </w:tr>
      <w:tr w:rsidR="004277A4" w:rsidRPr="00A13DF7" w:rsidTr="00812DEB">
        <w:tc>
          <w:tcPr>
            <w:tcW w:w="2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Telepon  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812DEB">
            <w:pPr>
              <w:tabs>
                <w:tab w:val="clear" w:pos="709"/>
                <w:tab w:val="left" w:pos="617"/>
              </w:tabs>
              <w:spacing w:after="0" w:line="360" w:lineRule="auto"/>
              <w:ind w:right="90"/>
              <w:jc w:val="center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F4F4C">
              <w:rPr>
                <w:rFonts w:asciiTheme="minorHAnsi" w:eastAsia="Times New Roman" w:hAnsiTheme="minorHAnsi" w:cstheme="minorHAnsi"/>
                <w:smallCaps/>
                <w:sz w:val="24"/>
                <w:szCs w:val="24"/>
              </w:rPr>
              <w:t>0878 7191 7292</w:t>
            </w:r>
          </w:p>
          <w:p w:rsidR="004277A4" w:rsidRPr="001F4F4C" w:rsidRDefault="004277A4" w:rsidP="00E70D4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277A4" w:rsidRPr="001F4F4C" w:rsidRDefault="004277A4" w:rsidP="00E70D45">
      <w:pPr>
        <w:spacing w:after="0" w:line="360" w:lineRule="auto"/>
        <w:rPr>
          <w:rFonts w:asciiTheme="minorHAnsi" w:hAnsiTheme="minorHAnsi" w:cstheme="minorHAnsi"/>
        </w:rPr>
      </w:pPr>
      <w:r w:rsidRPr="001F4F4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PENDIDIKAN FORMAL</w:t>
      </w:r>
    </w:p>
    <w:p w:rsidR="004277A4" w:rsidRPr="001F4F4C" w:rsidRDefault="004277A4" w:rsidP="00E70D4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eastAsia="Times New Roman" w:hAnsiTheme="minorHAnsi" w:cstheme="minorHAnsi"/>
          <w:sz w:val="24"/>
          <w:szCs w:val="24"/>
        </w:rPr>
        <w:t>1997 - 2003 : Sekolah Dasar Negeri Parapat Tangerang</w:t>
      </w:r>
    </w:p>
    <w:p w:rsidR="004277A4" w:rsidRPr="001F4F4C" w:rsidRDefault="004277A4" w:rsidP="00E70D4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eastAsia="Times New Roman" w:hAnsiTheme="minorHAnsi" w:cstheme="minorHAnsi"/>
          <w:sz w:val="24"/>
          <w:szCs w:val="24"/>
        </w:rPr>
        <w:t>2003 - 2006 : Sekolah Menengah Pertama Nusantara 1 Tangerang</w:t>
      </w:r>
    </w:p>
    <w:p w:rsidR="004277A4" w:rsidRPr="001F4F4C" w:rsidRDefault="004277A4" w:rsidP="00E70D4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F4F4C">
        <w:rPr>
          <w:rFonts w:asciiTheme="minorHAnsi" w:eastAsia="Times New Roman" w:hAnsiTheme="minorHAnsi" w:cstheme="minorHAnsi"/>
          <w:sz w:val="24"/>
          <w:szCs w:val="24"/>
        </w:rPr>
        <w:t>2006 - 2009 : Sekolah Menengah Kejuruan Negeri 4 Tangerang</w:t>
      </w:r>
    </w:p>
    <w:p w:rsidR="004277A4" w:rsidRPr="001F4F4C" w:rsidRDefault="004277A4" w:rsidP="00E70D4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F4F4C">
        <w:rPr>
          <w:rFonts w:asciiTheme="minorHAnsi" w:eastAsia="Times New Roman" w:hAnsiTheme="minorHAnsi" w:cstheme="minorHAnsi"/>
          <w:sz w:val="24"/>
          <w:szCs w:val="24"/>
        </w:rPr>
        <w:t>2010 - 2013: Amik Pakarti Luhur Tangerang</w:t>
      </w:r>
    </w:p>
    <w:p w:rsidR="004277A4" w:rsidRPr="001F4F4C" w:rsidRDefault="004277A4" w:rsidP="00E70D4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D35E0" w:rsidRPr="001F4F4C" w:rsidRDefault="004277A4" w:rsidP="00E70D4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1F4F4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PENGALAMAN KERJA</w:t>
      </w:r>
      <w:r w:rsidR="0005095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TERAKHIR</w:t>
      </w:r>
    </w:p>
    <w:p w:rsidR="004277A4" w:rsidRDefault="00E70D45" w:rsidP="0005095D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5095D">
        <w:rPr>
          <w:rFonts w:asciiTheme="minorHAnsi" w:hAnsiTheme="minorHAnsi" w:cstheme="minorHAnsi"/>
          <w:b/>
          <w:sz w:val="24"/>
          <w:szCs w:val="24"/>
        </w:rPr>
        <w:t xml:space="preserve">PT GAMMA DATA INSIGHT </w:t>
      </w:r>
      <w:r w:rsidR="0005095D" w:rsidRPr="0005095D">
        <w:rPr>
          <w:rFonts w:asciiTheme="minorHAnsi" w:hAnsiTheme="minorHAnsi" w:cstheme="minorHAnsi"/>
          <w:b/>
          <w:sz w:val="24"/>
          <w:szCs w:val="24"/>
        </w:rPr>
        <w:t>(</w:t>
      </w:r>
      <w:r w:rsidR="00ED4A36">
        <w:rPr>
          <w:rFonts w:asciiTheme="minorHAnsi" w:hAnsiTheme="minorHAnsi" w:cstheme="minorHAnsi"/>
          <w:b/>
          <w:sz w:val="24"/>
          <w:szCs w:val="24"/>
        </w:rPr>
        <w:t xml:space="preserve"> Jan</w:t>
      </w:r>
      <w:r w:rsidR="000509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95D" w:rsidRPr="0005095D">
        <w:rPr>
          <w:rFonts w:asciiTheme="minorHAnsi" w:hAnsiTheme="minorHAnsi" w:cstheme="minorHAnsi"/>
          <w:b/>
          <w:sz w:val="24"/>
          <w:szCs w:val="24"/>
        </w:rPr>
        <w:t>2015 – Saat ini</w:t>
      </w:r>
      <w:r w:rsidR="000509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095D" w:rsidRPr="0005095D">
        <w:rPr>
          <w:rFonts w:asciiTheme="minorHAnsi" w:hAnsiTheme="minorHAnsi" w:cstheme="minorHAnsi"/>
          <w:b/>
          <w:sz w:val="24"/>
          <w:szCs w:val="24"/>
        </w:rPr>
        <w:t>)</w:t>
      </w:r>
    </w:p>
    <w:p w:rsidR="0005095D" w:rsidRPr="0005095D" w:rsidRDefault="0005095D" w:rsidP="0005095D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 w:rsidRPr="0005095D">
        <w:rPr>
          <w:rFonts w:asciiTheme="minorHAnsi" w:hAnsiTheme="minorHAnsi" w:cstheme="minorHAnsi"/>
          <w:b/>
          <w:i/>
          <w:sz w:val="24"/>
          <w:szCs w:val="24"/>
        </w:rPr>
        <w:t>Supervisor IT</w:t>
      </w:r>
    </w:p>
    <w:p w:rsidR="0005095D" w:rsidRDefault="0005095D" w:rsidP="0005095D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05095D" w:rsidRDefault="0005095D" w:rsidP="0005095D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Detail Pekerjaan : </w:t>
      </w:r>
    </w:p>
    <w:p w:rsidR="00EA7269" w:rsidRDefault="00EA7269" w:rsidP="0005095D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05095D" w:rsidRDefault="0005095D" w:rsidP="0005095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 and  Maintenance Web Application</w:t>
      </w:r>
    </w:p>
    <w:p w:rsidR="0005095D" w:rsidRDefault="0005095D" w:rsidP="0005095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 Database</w:t>
      </w:r>
      <w:r w:rsidR="00AA638D">
        <w:rPr>
          <w:rFonts w:asciiTheme="minorHAnsi" w:hAnsiTheme="minorHAnsi" w:cstheme="minorHAnsi"/>
          <w:sz w:val="24"/>
          <w:szCs w:val="24"/>
        </w:rPr>
        <w:t xml:space="preserve"> System</w:t>
      </w:r>
    </w:p>
    <w:p w:rsidR="0005095D" w:rsidRDefault="005C09EF" w:rsidP="0005095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 Project with Timeline and make sure it</w:t>
      </w:r>
      <w:r w:rsidR="00AA638D">
        <w:rPr>
          <w:rFonts w:asciiTheme="minorHAnsi" w:hAnsiTheme="minorHAnsi" w:cstheme="minorHAnsi"/>
          <w:sz w:val="24"/>
          <w:szCs w:val="24"/>
        </w:rPr>
        <w:t xml:space="preserve"> will be achieved</w:t>
      </w:r>
    </w:p>
    <w:p w:rsidR="00AA638D" w:rsidRDefault="00AA638D" w:rsidP="0005095D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Managing VPS Server and Prepare to install everything needed for web application</w:t>
      </w:r>
    </w:p>
    <w:p w:rsidR="00FD35E0" w:rsidRDefault="00FD35E0" w:rsidP="00564CE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64CE2" w:rsidRDefault="00564CE2" w:rsidP="00564CE2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5095D">
        <w:rPr>
          <w:rFonts w:asciiTheme="minorHAnsi" w:hAnsiTheme="minorHAnsi" w:cstheme="minorHAnsi"/>
          <w:b/>
          <w:sz w:val="24"/>
          <w:szCs w:val="24"/>
        </w:rPr>
        <w:t xml:space="preserve">PT </w:t>
      </w:r>
      <w:r>
        <w:rPr>
          <w:rFonts w:asciiTheme="minorHAnsi" w:hAnsiTheme="minorHAnsi" w:cstheme="minorHAnsi"/>
          <w:b/>
          <w:sz w:val="24"/>
          <w:szCs w:val="24"/>
        </w:rPr>
        <w:t>Aldmic Indonesia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A36">
        <w:rPr>
          <w:rFonts w:asciiTheme="minorHAnsi" w:hAnsiTheme="minorHAnsi" w:cstheme="minorHAnsi"/>
          <w:b/>
          <w:sz w:val="24"/>
          <w:szCs w:val="24"/>
        </w:rPr>
        <w:t xml:space="preserve">Okt </w:t>
      </w:r>
      <w:r>
        <w:rPr>
          <w:rFonts w:asciiTheme="minorHAnsi" w:hAnsiTheme="minorHAnsi" w:cstheme="minorHAnsi"/>
          <w:b/>
          <w:sz w:val="24"/>
          <w:szCs w:val="24"/>
        </w:rPr>
        <w:t>2013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A36">
        <w:rPr>
          <w:rFonts w:asciiTheme="minorHAnsi" w:hAnsiTheme="minorHAnsi" w:cstheme="minorHAnsi"/>
          <w:b/>
          <w:sz w:val="24"/>
          <w:szCs w:val="24"/>
        </w:rPr>
        <w:t xml:space="preserve">Des </w:t>
      </w:r>
      <w:r>
        <w:rPr>
          <w:rFonts w:asciiTheme="minorHAnsi" w:hAnsiTheme="minorHAnsi" w:cstheme="minorHAnsi"/>
          <w:b/>
          <w:sz w:val="24"/>
          <w:szCs w:val="24"/>
        </w:rPr>
        <w:t>2014</w:t>
      </w:r>
      <w:r w:rsidR="00EA72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095D">
        <w:rPr>
          <w:rFonts w:asciiTheme="minorHAnsi" w:hAnsiTheme="minorHAnsi" w:cstheme="minorHAnsi"/>
          <w:b/>
          <w:sz w:val="24"/>
          <w:szCs w:val="24"/>
        </w:rPr>
        <w:t>)</w:t>
      </w:r>
    </w:p>
    <w:p w:rsidR="00564CE2" w:rsidRDefault="00564CE2" w:rsidP="00564CE2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IT Programmer</w:t>
      </w:r>
    </w:p>
    <w:p w:rsidR="00564CE2" w:rsidRDefault="00564CE2" w:rsidP="00564CE2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</w:p>
    <w:p w:rsidR="00564CE2" w:rsidRPr="00564CE2" w:rsidRDefault="00564CE2" w:rsidP="00564CE2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Detail Pekerjaan : </w:t>
      </w:r>
    </w:p>
    <w:p w:rsidR="00564CE2" w:rsidRDefault="00564CE2" w:rsidP="00564CE2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</w:p>
    <w:p w:rsidR="00564CE2" w:rsidRPr="00564CE2" w:rsidRDefault="00564CE2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Design Layout for website and Email</w:t>
      </w:r>
    </w:p>
    <w:p w:rsidR="00564CE2" w:rsidRPr="00564CE2" w:rsidRDefault="00564CE2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Blasting Email using third party service</w:t>
      </w:r>
    </w:p>
    <w:p w:rsidR="00564CE2" w:rsidRPr="00564CE2" w:rsidRDefault="00564CE2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Troubleshooting pc, networking, printer and PC</w:t>
      </w:r>
    </w:p>
    <w:p w:rsidR="00564CE2" w:rsidRPr="00564CE2" w:rsidRDefault="00564CE2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Installation new PC </w:t>
      </w:r>
    </w:p>
    <w:p w:rsidR="00564CE2" w:rsidRPr="00564CE2" w:rsidRDefault="00564CE2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Managing Router (Mikrotik)</w:t>
      </w:r>
    </w:p>
    <w:p w:rsidR="00564CE2" w:rsidRPr="001F5E1F" w:rsidRDefault="001F5E1F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Fixing Bugs on website</w:t>
      </w:r>
    </w:p>
    <w:p w:rsidR="001F5E1F" w:rsidRPr="00FD35E0" w:rsidRDefault="001F5E1F" w:rsidP="00564CE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module on Backend Web Application</w:t>
      </w:r>
    </w:p>
    <w:p w:rsidR="00FD35E0" w:rsidRPr="00FD35E0" w:rsidRDefault="00FD35E0" w:rsidP="00FD35E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D35E0" w:rsidRDefault="00FD35E0" w:rsidP="00FD35E0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5095D">
        <w:rPr>
          <w:rFonts w:asciiTheme="minorHAnsi" w:hAnsiTheme="minorHAnsi" w:cstheme="minorHAnsi"/>
          <w:b/>
          <w:sz w:val="24"/>
          <w:szCs w:val="24"/>
        </w:rPr>
        <w:t xml:space="preserve">PT </w:t>
      </w:r>
      <w:r>
        <w:rPr>
          <w:rFonts w:asciiTheme="minorHAnsi" w:hAnsiTheme="minorHAnsi" w:cstheme="minorHAnsi"/>
          <w:b/>
          <w:sz w:val="24"/>
          <w:szCs w:val="24"/>
        </w:rPr>
        <w:t>Star Cosmos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A36">
        <w:rPr>
          <w:rFonts w:asciiTheme="minorHAnsi" w:hAnsiTheme="minorHAnsi" w:cstheme="minorHAnsi"/>
          <w:b/>
          <w:sz w:val="24"/>
          <w:szCs w:val="24"/>
        </w:rPr>
        <w:t>Mar 2012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A36">
        <w:rPr>
          <w:rFonts w:asciiTheme="minorHAnsi" w:hAnsiTheme="minorHAnsi" w:cstheme="minorHAnsi"/>
          <w:b/>
          <w:sz w:val="24"/>
          <w:szCs w:val="24"/>
        </w:rPr>
        <w:t xml:space="preserve">Jun </w:t>
      </w:r>
      <w:r>
        <w:rPr>
          <w:rFonts w:asciiTheme="minorHAnsi" w:hAnsiTheme="minorHAnsi" w:cstheme="minorHAnsi"/>
          <w:b/>
          <w:sz w:val="24"/>
          <w:szCs w:val="24"/>
        </w:rPr>
        <w:t xml:space="preserve">2013 </w:t>
      </w:r>
      <w:r w:rsidRPr="0005095D">
        <w:rPr>
          <w:rFonts w:asciiTheme="minorHAnsi" w:hAnsiTheme="minorHAnsi" w:cstheme="minorHAnsi"/>
          <w:b/>
          <w:sz w:val="24"/>
          <w:szCs w:val="24"/>
        </w:rPr>
        <w:t>)</w:t>
      </w:r>
    </w:p>
    <w:p w:rsidR="00FD35E0" w:rsidRDefault="00FD35E0" w:rsidP="00FD35E0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Checker Delivery</w:t>
      </w:r>
    </w:p>
    <w:p w:rsidR="00FD35E0" w:rsidRDefault="00FD35E0" w:rsidP="00FD35E0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</w:p>
    <w:p w:rsidR="00FD35E0" w:rsidRDefault="00FD35E0" w:rsidP="00FD35E0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Detail Pekerjaan : </w:t>
      </w:r>
    </w:p>
    <w:p w:rsidR="00FD35E0" w:rsidRDefault="00FD35E0" w:rsidP="00FD35E0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D35E0" w:rsidRDefault="00ED4A36" w:rsidP="00FD35E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Pengecekan Produk untuk dikirim ke distributor</w:t>
      </w:r>
    </w:p>
    <w:p w:rsidR="00ED4A36" w:rsidRDefault="00ED4A36" w:rsidP="00FD35E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Memastikan tidak ada kekurangan ataupun kelebihan produk pada saat di load  pada truck</w:t>
      </w:r>
    </w:p>
    <w:p w:rsidR="00ED4A36" w:rsidRDefault="00ED4A36" w:rsidP="00FD35E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Membuat laporan harian dan bulanan</w:t>
      </w:r>
    </w:p>
    <w:p w:rsidR="00ED4A36" w:rsidRDefault="00ED4A36" w:rsidP="00FD35E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Memantau GPS Tracker pada kendaraan untuk mengantisipasi terjadinya hal-hal yang tidak diinginkan</w:t>
      </w:r>
    </w:p>
    <w:p w:rsidR="00ED4A36" w:rsidRDefault="00ED4A36" w:rsidP="00FD35E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Ikut mengirim produk ke distributor baru, untuk memastikan lokasi dan biaya yang dibutuhkan pada saat mengirim produk</w:t>
      </w:r>
    </w:p>
    <w:p w:rsidR="00ED4A36" w:rsidRDefault="00ED4A36" w:rsidP="00ED4A3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pengecekan kendaraan sebelum digunakan oleh supir</w:t>
      </w:r>
    </w:p>
    <w:p w:rsidR="00ED4A36" w:rsidRDefault="00ED4A36" w:rsidP="00ED4A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5095D">
        <w:rPr>
          <w:rFonts w:asciiTheme="minorHAnsi" w:hAnsiTheme="minorHAnsi" w:cstheme="minorHAnsi"/>
          <w:b/>
          <w:sz w:val="24"/>
          <w:szCs w:val="24"/>
        </w:rPr>
        <w:t xml:space="preserve">PT </w:t>
      </w:r>
      <w:r>
        <w:rPr>
          <w:rFonts w:asciiTheme="minorHAnsi" w:hAnsiTheme="minorHAnsi" w:cstheme="minorHAnsi"/>
          <w:b/>
          <w:sz w:val="24"/>
          <w:szCs w:val="24"/>
        </w:rPr>
        <w:t>Armorindo Artha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sz w:val="24"/>
          <w:szCs w:val="24"/>
        </w:rPr>
        <w:t xml:space="preserve"> Des 2011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sz w:val="24"/>
          <w:szCs w:val="24"/>
        </w:rPr>
        <w:t xml:space="preserve"> Feb 2012 </w:t>
      </w:r>
      <w:r w:rsidRPr="0005095D">
        <w:rPr>
          <w:rFonts w:asciiTheme="minorHAnsi" w:hAnsiTheme="minorHAnsi" w:cstheme="minorHAnsi"/>
          <w:b/>
          <w:sz w:val="24"/>
          <w:szCs w:val="24"/>
        </w:rPr>
        <w:t>)</w:t>
      </w:r>
    </w:p>
    <w:p w:rsid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Staff Pengisian ATM</w:t>
      </w:r>
    </w:p>
    <w:p w:rsid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</w:p>
    <w:p w:rsid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Detail Pekerjaan : </w:t>
      </w:r>
    </w:p>
    <w:p w:rsid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ED4A36" w:rsidRDefault="00ED4A36" w:rsidP="00ED4A3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serah terima catridge dengan bagian cvc</w:t>
      </w:r>
    </w:p>
    <w:p w:rsidR="00ED4A36" w:rsidRDefault="00ED4A36" w:rsidP="00ED4A3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pengisian ATM sesuai rute yang telah ditentukan</w:t>
      </w:r>
    </w:p>
    <w:p w:rsidR="00ED4A36" w:rsidRDefault="00ED4A36" w:rsidP="00ED4A3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Membuat laporan hasil pengisian ATM</w:t>
      </w:r>
    </w:p>
    <w:p w:rsidR="00ED4A36" w:rsidRPr="00ED4A36" w:rsidRDefault="00ED4A36" w:rsidP="00ED4A3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Memastikan ATM berfungsi dengan baik pada saat sebelum meningalkan lokasi.</w:t>
      </w:r>
    </w:p>
    <w:p w:rsidR="008038C6" w:rsidRPr="00185A39" w:rsidRDefault="008038C6" w:rsidP="00185A39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5095D">
        <w:rPr>
          <w:rFonts w:asciiTheme="minorHAnsi" w:hAnsiTheme="minorHAnsi" w:cstheme="minorHAnsi"/>
          <w:b/>
          <w:sz w:val="24"/>
          <w:szCs w:val="24"/>
        </w:rPr>
        <w:t xml:space="preserve">PT </w:t>
      </w:r>
      <w:r>
        <w:rPr>
          <w:rFonts w:asciiTheme="minorHAnsi" w:hAnsiTheme="minorHAnsi" w:cstheme="minorHAnsi"/>
          <w:b/>
          <w:sz w:val="24"/>
          <w:szCs w:val="24"/>
        </w:rPr>
        <w:t>Alasmas Berkat Utama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sz w:val="24"/>
          <w:szCs w:val="24"/>
        </w:rPr>
        <w:t xml:space="preserve"> Des </w:t>
      </w:r>
      <w:r w:rsidR="00FA3E43">
        <w:rPr>
          <w:rFonts w:asciiTheme="minorHAnsi" w:hAnsiTheme="minorHAnsi" w:cstheme="minorHAnsi"/>
          <w:b/>
          <w:sz w:val="24"/>
          <w:szCs w:val="24"/>
        </w:rPr>
        <w:t>2009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3E43">
        <w:rPr>
          <w:rFonts w:asciiTheme="minorHAnsi" w:hAnsiTheme="minorHAnsi" w:cstheme="minorHAnsi"/>
          <w:b/>
          <w:sz w:val="24"/>
          <w:szCs w:val="24"/>
        </w:rPr>
        <w:t xml:space="preserve">Mei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3E43">
        <w:rPr>
          <w:rFonts w:asciiTheme="minorHAnsi" w:hAnsiTheme="minorHAnsi" w:cstheme="minorHAnsi"/>
          <w:b/>
          <w:sz w:val="24"/>
          <w:szCs w:val="24"/>
        </w:rPr>
        <w:t>2011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095D">
        <w:rPr>
          <w:rFonts w:asciiTheme="minorHAnsi" w:hAnsiTheme="minorHAnsi" w:cstheme="minorHAnsi"/>
          <w:b/>
          <w:sz w:val="24"/>
          <w:szCs w:val="24"/>
        </w:rPr>
        <w:t>)</w:t>
      </w:r>
    </w:p>
    <w:p w:rsidR="00ED4A36" w:rsidRDefault="008038C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Admin Finishing</w:t>
      </w:r>
    </w:p>
    <w:p w:rsidR="008038C6" w:rsidRDefault="008038C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</w:p>
    <w:p w:rsidR="008038C6" w:rsidRDefault="008038C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Detail Pekerjaan : </w:t>
      </w:r>
    </w:p>
    <w:p w:rsidR="008038C6" w:rsidRDefault="008038C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8038C6" w:rsidRDefault="008038C6" w:rsidP="008038C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perhitungan produk pada saat sebelum mengirim ke gudang finish good</w:t>
      </w:r>
    </w:p>
    <w:p w:rsidR="008038C6" w:rsidRDefault="00C87DE9" w:rsidP="008038C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Membantu bagian finishing apabila ada kesulitan</w:t>
      </w:r>
    </w:p>
    <w:p w:rsidR="00C87DE9" w:rsidRDefault="00C87DE9" w:rsidP="008038C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Menyusun produk pada pallet</w:t>
      </w:r>
    </w:p>
    <w:p w:rsidR="00C87DE9" w:rsidRDefault="00C87DE9" w:rsidP="008038C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Me-repair produk yang terdapat cacat pada saat masuk di bagian finishing</w:t>
      </w:r>
    </w:p>
    <w:p w:rsidR="00C87DE9" w:rsidRDefault="00C87DE9" w:rsidP="008038C6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Membuat Laporan Harian dan bulanan</w:t>
      </w:r>
    </w:p>
    <w:p w:rsidR="008038C6" w:rsidRDefault="008038C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4F29F1" w:rsidRDefault="004F29F1" w:rsidP="00FA3E43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E2385" w:rsidRDefault="009E2385" w:rsidP="00FA3E43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E2385" w:rsidRDefault="009E2385" w:rsidP="00FA3E43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FA3E43" w:rsidRDefault="00FA3E43" w:rsidP="00FA3E43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5095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PT </w:t>
      </w:r>
      <w:r>
        <w:rPr>
          <w:rFonts w:asciiTheme="minorHAnsi" w:hAnsiTheme="minorHAnsi" w:cstheme="minorHAnsi"/>
          <w:b/>
          <w:sz w:val="24"/>
          <w:szCs w:val="24"/>
        </w:rPr>
        <w:t>Mulia Jaya Mandiri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sz w:val="24"/>
          <w:szCs w:val="24"/>
        </w:rPr>
        <w:t xml:space="preserve"> Juli 2009</w:t>
      </w:r>
      <w:r w:rsidRPr="0005095D">
        <w:rPr>
          <w:rFonts w:asciiTheme="minorHAnsi" w:hAnsiTheme="minorHAnsi" w:cstheme="minorHAnsi"/>
          <w:b/>
          <w:sz w:val="24"/>
          <w:szCs w:val="24"/>
        </w:rPr>
        <w:t xml:space="preserve"> –</w:t>
      </w:r>
      <w:r>
        <w:rPr>
          <w:rFonts w:asciiTheme="minorHAnsi" w:hAnsiTheme="minorHAnsi" w:cstheme="minorHAnsi"/>
          <w:b/>
          <w:sz w:val="24"/>
          <w:szCs w:val="24"/>
        </w:rPr>
        <w:t xml:space="preserve"> Des 2009 </w:t>
      </w:r>
      <w:r w:rsidRPr="0005095D">
        <w:rPr>
          <w:rFonts w:asciiTheme="minorHAnsi" w:hAnsiTheme="minorHAnsi" w:cstheme="minorHAnsi"/>
          <w:b/>
          <w:sz w:val="24"/>
          <w:szCs w:val="24"/>
        </w:rPr>
        <w:t>)</w:t>
      </w:r>
    </w:p>
    <w:p w:rsidR="00FA3E43" w:rsidRDefault="00FA3E43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Helper QC</w:t>
      </w:r>
    </w:p>
    <w:p w:rsidR="00FA3E43" w:rsidRDefault="00FA3E43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b/>
          <w:i/>
          <w:sz w:val="24"/>
          <w:szCs w:val="24"/>
        </w:rPr>
      </w:pPr>
    </w:p>
    <w:p w:rsidR="00FA3E43" w:rsidRDefault="00FA3E43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 Pekerjaan :</w:t>
      </w:r>
    </w:p>
    <w:p w:rsidR="00FA3E43" w:rsidRDefault="00FA3E43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A3E43" w:rsidRDefault="00FA3E43" w:rsidP="00FA3E4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pengecekan ukuran ulir yang terdapat pada pipa</w:t>
      </w:r>
    </w:p>
    <w:p w:rsidR="00FA3E43" w:rsidRDefault="00FA3E43" w:rsidP="00FA3E4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 listrik, karbit.</w:t>
      </w:r>
    </w:p>
    <w:p w:rsidR="00FA3E43" w:rsidRDefault="00FA3E43" w:rsidP="00FA3E4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Melakukan pemotongan pipa yang akan dip roses oleh mesin</w:t>
      </w:r>
    </w:p>
    <w:p w:rsidR="00FA3E43" w:rsidRDefault="00FA3E43" w:rsidP="00FA3E4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Membantu operator mesin</w:t>
      </w:r>
    </w:p>
    <w:p w:rsidR="00FA3E43" w:rsidRPr="00FA3E43" w:rsidRDefault="00FA3E43" w:rsidP="00FA3E4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Membersihkan alat-alat setelah usai digunakan</w:t>
      </w:r>
    </w:p>
    <w:p w:rsidR="00ED4A36" w:rsidRPr="00ED4A36" w:rsidRDefault="00ED4A36" w:rsidP="00ED4A36">
      <w:pPr>
        <w:pStyle w:val="ListParagraph"/>
        <w:spacing w:after="0" w:line="240" w:lineRule="auto"/>
        <w:ind w:left="720"/>
        <w:rPr>
          <w:rFonts w:asciiTheme="minorHAnsi" w:hAnsiTheme="minorHAnsi" w:cstheme="minorHAnsi"/>
          <w:i/>
          <w:sz w:val="24"/>
          <w:szCs w:val="24"/>
        </w:rPr>
      </w:pPr>
    </w:p>
    <w:p w:rsidR="001F4F4C" w:rsidRPr="001F4F4C" w:rsidRDefault="001F4F4C" w:rsidP="00185A3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77A4" w:rsidRPr="001F4F4C" w:rsidRDefault="004277A4" w:rsidP="009309F0">
      <w:pPr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KEMAMPUAN</w:t>
      </w:r>
    </w:p>
    <w:p w:rsidR="002B3979" w:rsidRPr="001F4F4C" w:rsidRDefault="002B3979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Keahlian Komputer  yaitu Microsoft Word, Excel, Power Point, Access, Visio</w:t>
      </w:r>
    </w:p>
    <w:p w:rsidR="002B3979" w:rsidRPr="001F4F4C" w:rsidRDefault="002B3979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Bahasa Pemrograman PHP</w:t>
      </w:r>
    </w:p>
    <w:p w:rsidR="002B3979" w:rsidRPr="001F4F4C" w:rsidRDefault="001E78DB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Pengolahan Database Oracle</w:t>
      </w:r>
      <w:r w:rsidR="002B3979" w:rsidRPr="001F4F4C">
        <w:rPr>
          <w:rFonts w:asciiTheme="minorHAnsi" w:hAnsiTheme="minorHAnsi" w:cstheme="minorHAnsi"/>
          <w:sz w:val="24"/>
          <w:szCs w:val="24"/>
        </w:rPr>
        <w:t>,  MySql, Postgress</w:t>
      </w:r>
      <w:r w:rsidRPr="001F4F4C">
        <w:rPr>
          <w:rFonts w:asciiTheme="minorHAnsi" w:hAnsiTheme="minorHAnsi" w:cstheme="minorHAnsi"/>
          <w:sz w:val="24"/>
          <w:szCs w:val="24"/>
        </w:rPr>
        <w:t>, SQL Server</w:t>
      </w:r>
      <w:r w:rsidR="00FF3EFC">
        <w:rPr>
          <w:rFonts w:asciiTheme="minorHAnsi" w:hAnsiTheme="minorHAnsi" w:cstheme="minorHAnsi"/>
          <w:sz w:val="24"/>
          <w:szCs w:val="24"/>
        </w:rPr>
        <w:t>, MongoDB</w:t>
      </w:r>
    </w:p>
    <w:p w:rsidR="002B3979" w:rsidRPr="001F4F4C" w:rsidRDefault="002B3979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Framework PHP Codeigniter, YII</w:t>
      </w:r>
      <w:r w:rsidR="00264675">
        <w:rPr>
          <w:rFonts w:asciiTheme="minorHAnsi" w:hAnsiTheme="minorHAnsi" w:cstheme="minorHAnsi"/>
          <w:sz w:val="24"/>
          <w:szCs w:val="24"/>
        </w:rPr>
        <w:t>2</w:t>
      </w:r>
      <w:r w:rsidR="00EA7269">
        <w:rPr>
          <w:rFonts w:asciiTheme="minorHAnsi" w:hAnsiTheme="minorHAnsi" w:cstheme="minorHAnsi"/>
          <w:sz w:val="24"/>
          <w:szCs w:val="24"/>
        </w:rPr>
        <w:t>, Laravel</w:t>
      </w:r>
    </w:p>
    <w:p w:rsidR="002B3979" w:rsidRPr="001F4F4C" w:rsidRDefault="002B3979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Framework CSS Boostrap</w:t>
      </w:r>
    </w:p>
    <w:p w:rsidR="002B3979" w:rsidRPr="001F4F4C" w:rsidRDefault="002B3979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Javascript Framework JQuery</w:t>
      </w:r>
    </w:p>
    <w:p w:rsidR="002B3979" w:rsidRPr="001F4F4C" w:rsidRDefault="002B3979" w:rsidP="00E70D45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Network Installation</w:t>
      </w:r>
    </w:p>
    <w:p w:rsidR="00A75F7F" w:rsidRDefault="00A75F7F" w:rsidP="002B3979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Management VPS</w:t>
      </w:r>
    </w:p>
    <w:p w:rsidR="00FF3EFC" w:rsidRDefault="00FF3EFC" w:rsidP="002B3979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HTML, CSS</w:t>
      </w:r>
    </w:p>
    <w:p w:rsidR="00FF3EFC" w:rsidRDefault="00FF3EFC" w:rsidP="002B3979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REST API</w:t>
      </w:r>
    </w:p>
    <w:p w:rsidR="00FF3EFC" w:rsidRPr="001F4F4C" w:rsidRDefault="00FF3EFC" w:rsidP="002B3979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NodeJs, Express</w:t>
      </w:r>
    </w:p>
    <w:p w:rsidR="009309F0" w:rsidRPr="001F4F4C" w:rsidRDefault="009309F0" w:rsidP="009309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35083" w:rsidRDefault="009309F0" w:rsidP="009309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 xml:space="preserve">Demikian Curiculum Vitae yang dapat saya sampaikan. Untuk dipergunakan sebagaimana mestinya. </w:t>
      </w:r>
    </w:p>
    <w:p w:rsidR="00535083" w:rsidRDefault="00535083" w:rsidP="009309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309F0" w:rsidRPr="001F4F4C" w:rsidRDefault="009309F0" w:rsidP="009309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Hormat Saya,</w:t>
      </w:r>
    </w:p>
    <w:p w:rsidR="009309F0" w:rsidRPr="001F4F4C" w:rsidRDefault="009309F0" w:rsidP="009309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4646" w:rsidRPr="001F4F4C" w:rsidRDefault="00F64646" w:rsidP="009309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5095D" w:rsidRPr="001F4F4C" w:rsidRDefault="009309F0" w:rsidP="006920B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4F4C">
        <w:rPr>
          <w:rFonts w:asciiTheme="minorHAnsi" w:hAnsiTheme="minorHAnsi" w:cstheme="minorHAnsi"/>
          <w:sz w:val="24"/>
          <w:szCs w:val="24"/>
        </w:rPr>
        <w:t>Agung Suprayitno</w:t>
      </w:r>
    </w:p>
    <w:sectPr w:rsidR="0005095D" w:rsidRPr="001F4F4C" w:rsidSect="006B2A84">
      <w:pgSz w:w="11907" w:h="16839" w:code="9"/>
      <w:pgMar w:top="1440" w:right="1440" w:bottom="1440" w:left="144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42" w:rsidRDefault="003E2642" w:rsidP="009309F0">
      <w:pPr>
        <w:spacing w:after="0" w:line="240" w:lineRule="auto"/>
      </w:pPr>
      <w:r>
        <w:separator/>
      </w:r>
    </w:p>
  </w:endnote>
  <w:endnote w:type="continuationSeparator" w:id="1">
    <w:p w:rsidR="003E2642" w:rsidRDefault="003E2642" w:rsidP="0093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42" w:rsidRDefault="003E2642" w:rsidP="009309F0">
      <w:pPr>
        <w:spacing w:after="0" w:line="240" w:lineRule="auto"/>
      </w:pPr>
      <w:r>
        <w:separator/>
      </w:r>
    </w:p>
  </w:footnote>
  <w:footnote w:type="continuationSeparator" w:id="1">
    <w:p w:rsidR="003E2642" w:rsidRDefault="003E2642" w:rsidP="0093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01C"/>
    <w:multiLevelType w:val="hybridMultilevel"/>
    <w:tmpl w:val="DE86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56BA"/>
    <w:multiLevelType w:val="hybridMultilevel"/>
    <w:tmpl w:val="B6AA1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12DFF"/>
    <w:multiLevelType w:val="hybridMultilevel"/>
    <w:tmpl w:val="A2F07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599"/>
    <w:multiLevelType w:val="hybridMultilevel"/>
    <w:tmpl w:val="90440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840920"/>
    <w:multiLevelType w:val="hybridMultilevel"/>
    <w:tmpl w:val="7B4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2E0"/>
    <w:multiLevelType w:val="hybridMultilevel"/>
    <w:tmpl w:val="098CA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9E5289"/>
    <w:multiLevelType w:val="hybridMultilevel"/>
    <w:tmpl w:val="1FC4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17E60"/>
    <w:multiLevelType w:val="hybridMultilevel"/>
    <w:tmpl w:val="D148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022B9"/>
    <w:multiLevelType w:val="hybridMultilevel"/>
    <w:tmpl w:val="A2A8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7A4"/>
    <w:rsid w:val="00015BD7"/>
    <w:rsid w:val="00020195"/>
    <w:rsid w:val="00027D16"/>
    <w:rsid w:val="00030EB1"/>
    <w:rsid w:val="000446BD"/>
    <w:rsid w:val="0005095D"/>
    <w:rsid w:val="00070F27"/>
    <w:rsid w:val="00094969"/>
    <w:rsid w:val="000A362B"/>
    <w:rsid w:val="000B4A5A"/>
    <w:rsid w:val="000E1E0E"/>
    <w:rsid w:val="000F4758"/>
    <w:rsid w:val="00103087"/>
    <w:rsid w:val="00107042"/>
    <w:rsid w:val="00120B6D"/>
    <w:rsid w:val="00157F88"/>
    <w:rsid w:val="001802AB"/>
    <w:rsid w:val="00185A39"/>
    <w:rsid w:val="001970A5"/>
    <w:rsid w:val="001A7B23"/>
    <w:rsid w:val="001B4C65"/>
    <w:rsid w:val="001C57DC"/>
    <w:rsid w:val="001D7EEB"/>
    <w:rsid w:val="001E1FE1"/>
    <w:rsid w:val="001E78DB"/>
    <w:rsid w:val="001F4F4C"/>
    <w:rsid w:val="001F5E1F"/>
    <w:rsid w:val="00216C5E"/>
    <w:rsid w:val="00241ADE"/>
    <w:rsid w:val="00264675"/>
    <w:rsid w:val="00267D43"/>
    <w:rsid w:val="002B1E45"/>
    <w:rsid w:val="002B3979"/>
    <w:rsid w:val="002C2C59"/>
    <w:rsid w:val="002D1C94"/>
    <w:rsid w:val="00315BA7"/>
    <w:rsid w:val="00334249"/>
    <w:rsid w:val="00336075"/>
    <w:rsid w:val="0035566E"/>
    <w:rsid w:val="00367DFE"/>
    <w:rsid w:val="00380A7C"/>
    <w:rsid w:val="003918F9"/>
    <w:rsid w:val="003957B0"/>
    <w:rsid w:val="003A2E4B"/>
    <w:rsid w:val="003C17E2"/>
    <w:rsid w:val="003C4E0F"/>
    <w:rsid w:val="003E2642"/>
    <w:rsid w:val="003E5520"/>
    <w:rsid w:val="003F5FF6"/>
    <w:rsid w:val="0041197A"/>
    <w:rsid w:val="00411DFA"/>
    <w:rsid w:val="004277A4"/>
    <w:rsid w:val="0046202A"/>
    <w:rsid w:val="004742F3"/>
    <w:rsid w:val="00485C5F"/>
    <w:rsid w:val="00486F17"/>
    <w:rsid w:val="00487C57"/>
    <w:rsid w:val="004A0EE1"/>
    <w:rsid w:val="004A2096"/>
    <w:rsid w:val="004B057E"/>
    <w:rsid w:val="004D1A0B"/>
    <w:rsid w:val="004D4AEA"/>
    <w:rsid w:val="004E104A"/>
    <w:rsid w:val="004E585E"/>
    <w:rsid w:val="004F29F1"/>
    <w:rsid w:val="005157CD"/>
    <w:rsid w:val="00535083"/>
    <w:rsid w:val="00547596"/>
    <w:rsid w:val="00564CE2"/>
    <w:rsid w:val="00567D22"/>
    <w:rsid w:val="005A5A69"/>
    <w:rsid w:val="005C09EF"/>
    <w:rsid w:val="005E47F5"/>
    <w:rsid w:val="00606EBE"/>
    <w:rsid w:val="00644CD9"/>
    <w:rsid w:val="006719B6"/>
    <w:rsid w:val="00686201"/>
    <w:rsid w:val="006920B2"/>
    <w:rsid w:val="006B0BDC"/>
    <w:rsid w:val="006B2A84"/>
    <w:rsid w:val="006B485C"/>
    <w:rsid w:val="006E0E0B"/>
    <w:rsid w:val="0070654E"/>
    <w:rsid w:val="00731AE0"/>
    <w:rsid w:val="00733728"/>
    <w:rsid w:val="00740E6D"/>
    <w:rsid w:val="007706F0"/>
    <w:rsid w:val="00776145"/>
    <w:rsid w:val="007B038E"/>
    <w:rsid w:val="007B296B"/>
    <w:rsid w:val="008038C6"/>
    <w:rsid w:val="0080763F"/>
    <w:rsid w:val="00812DEB"/>
    <w:rsid w:val="00817CC6"/>
    <w:rsid w:val="008347D5"/>
    <w:rsid w:val="00880DA8"/>
    <w:rsid w:val="008C2FC2"/>
    <w:rsid w:val="008F5159"/>
    <w:rsid w:val="00913A10"/>
    <w:rsid w:val="009309F0"/>
    <w:rsid w:val="0094411B"/>
    <w:rsid w:val="00983879"/>
    <w:rsid w:val="009B4C70"/>
    <w:rsid w:val="009E2385"/>
    <w:rsid w:val="009F2639"/>
    <w:rsid w:val="009F6C91"/>
    <w:rsid w:val="00A1137E"/>
    <w:rsid w:val="00A36E3C"/>
    <w:rsid w:val="00A52EE2"/>
    <w:rsid w:val="00A606C9"/>
    <w:rsid w:val="00A70F22"/>
    <w:rsid w:val="00A75F7F"/>
    <w:rsid w:val="00A7705D"/>
    <w:rsid w:val="00A81C2F"/>
    <w:rsid w:val="00A9071B"/>
    <w:rsid w:val="00AA3775"/>
    <w:rsid w:val="00AA638D"/>
    <w:rsid w:val="00AE2D84"/>
    <w:rsid w:val="00AE303A"/>
    <w:rsid w:val="00B12B08"/>
    <w:rsid w:val="00B34485"/>
    <w:rsid w:val="00B43310"/>
    <w:rsid w:val="00B54750"/>
    <w:rsid w:val="00B774DC"/>
    <w:rsid w:val="00B97BD4"/>
    <w:rsid w:val="00BC0DA1"/>
    <w:rsid w:val="00BF2E4A"/>
    <w:rsid w:val="00C17226"/>
    <w:rsid w:val="00C336AE"/>
    <w:rsid w:val="00C6734D"/>
    <w:rsid w:val="00C72A7F"/>
    <w:rsid w:val="00C87857"/>
    <w:rsid w:val="00C87DE9"/>
    <w:rsid w:val="00CA0008"/>
    <w:rsid w:val="00CA2149"/>
    <w:rsid w:val="00CC6367"/>
    <w:rsid w:val="00CD162B"/>
    <w:rsid w:val="00CD5873"/>
    <w:rsid w:val="00CE2173"/>
    <w:rsid w:val="00CF6A94"/>
    <w:rsid w:val="00D0050B"/>
    <w:rsid w:val="00D0208C"/>
    <w:rsid w:val="00D023BC"/>
    <w:rsid w:val="00D077C7"/>
    <w:rsid w:val="00D268B2"/>
    <w:rsid w:val="00D435FA"/>
    <w:rsid w:val="00D44DE6"/>
    <w:rsid w:val="00D578DA"/>
    <w:rsid w:val="00D63FC0"/>
    <w:rsid w:val="00D9293E"/>
    <w:rsid w:val="00D9401E"/>
    <w:rsid w:val="00DA5614"/>
    <w:rsid w:val="00DA732B"/>
    <w:rsid w:val="00DF3744"/>
    <w:rsid w:val="00DF4D5F"/>
    <w:rsid w:val="00E441DD"/>
    <w:rsid w:val="00E529D6"/>
    <w:rsid w:val="00E56409"/>
    <w:rsid w:val="00E70D45"/>
    <w:rsid w:val="00EA7269"/>
    <w:rsid w:val="00EB6BD8"/>
    <w:rsid w:val="00EC30B8"/>
    <w:rsid w:val="00ED4A36"/>
    <w:rsid w:val="00F02E17"/>
    <w:rsid w:val="00F07D30"/>
    <w:rsid w:val="00F10549"/>
    <w:rsid w:val="00F233B5"/>
    <w:rsid w:val="00F5686E"/>
    <w:rsid w:val="00F64646"/>
    <w:rsid w:val="00F80123"/>
    <w:rsid w:val="00F93D2F"/>
    <w:rsid w:val="00FA3E43"/>
    <w:rsid w:val="00FC0F59"/>
    <w:rsid w:val="00FC15F4"/>
    <w:rsid w:val="00FC1610"/>
    <w:rsid w:val="00FD1955"/>
    <w:rsid w:val="00FD35E0"/>
    <w:rsid w:val="00FE22A0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7A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277A4"/>
  </w:style>
  <w:style w:type="paragraph" w:styleId="Header">
    <w:name w:val="header"/>
    <w:basedOn w:val="Normal"/>
    <w:link w:val="HeaderChar"/>
    <w:uiPriority w:val="99"/>
    <w:semiHidden/>
    <w:unhideWhenUsed/>
    <w:rsid w:val="009309F0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9F0"/>
    <w:rPr>
      <w:rFonts w:ascii="Calibri" w:eastAsia="DejaVu Sans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309F0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9F0"/>
    <w:rPr>
      <w:rFonts w:ascii="Calibri" w:eastAsia="DejaVu Sans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EB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Agung</cp:lastModifiedBy>
  <cp:revision>30</cp:revision>
  <dcterms:created xsi:type="dcterms:W3CDTF">2015-08-11T01:07:00Z</dcterms:created>
  <dcterms:modified xsi:type="dcterms:W3CDTF">2015-11-09T02:03:00Z</dcterms:modified>
</cp:coreProperties>
</file>