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C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       </w:t>
      </w:r>
    </w:p>
    <w:p w:rsidR="00623A62" w:rsidRPr="00ED7096" w:rsidRDefault="00B41D77" w:rsidP="00ED7096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Dengan hormat,</w:t>
      </w:r>
      <w:bookmarkStart w:id="0" w:name="_GoBack"/>
      <w:bookmarkEnd w:id="0"/>
    </w:p>
    <w:p w:rsidR="00B41D77" w:rsidRPr="00317B49" w:rsidRDefault="00B41D77" w:rsidP="00623A62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       </w:t>
      </w:r>
      <w:r w:rsidR="00623A62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>Saya sangat mengharapkan adanya kemungkinan kesempatan dapat bekerja pada perusahaan bapak/Ibu. dengan ini saya mengajukan lamaran pekerjaan sebagai karyawan di perusahaan bapak/Ibu.</w:t>
      </w:r>
    </w:p>
    <w:p w:rsidR="00B41D77" w:rsidRPr="00317B49" w:rsidRDefault="00B41D77" w:rsidP="00623A62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       </w:t>
      </w:r>
      <w:r w:rsidR="00623A62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>Sehubungan dengan hal itu, saya mengajukan surat lamaran pekerjaan dengan kualifikasi sebagai berikut :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Nama</w:t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  <w:t xml:space="preserve"> : Haras Novita Kusuma Wardhani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Tempat/tanggal lahir</w:t>
      </w:r>
      <w:r w:rsidRPr="00317B49">
        <w:rPr>
          <w:rFonts w:ascii="Verdana" w:hAnsi="Verdana" w:cs="Arial"/>
          <w:color w:val="000000"/>
          <w:sz w:val="20"/>
          <w:szCs w:val="20"/>
        </w:rPr>
        <w:tab/>
        <w:t xml:space="preserve"> : Denpasar/24 November 1993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Jenis kelamin             : Perempuan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 xml:space="preserve">Agama </w:t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  <w:t xml:space="preserve"> : Islam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Alamat</w:t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  <w:t> : Jl. Tanjung Hulu No. 30 Perum GKB, Gresik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Telp</w:t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ab/>
        <w:t xml:space="preserve"> : +628813596030 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Pendidikan terakhir</w:t>
      </w:r>
      <w:r w:rsidRPr="00317B49">
        <w:rPr>
          <w:rFonts w:ascii="Verdana" w:hAnsi="Verdana" w:cs="Arial"/>
          <w:color w:val="000000"/>
          <w:sz w:val="20"/>
          <w:szCs w:val="20"/>
        </w:rPr>
        <w:tab/>
        <w:t xml:space="preserve"> : Strata 1 (S1) Ekonomi Akuntansi (Lulus 2016)</w:t>
      </w:r>
    </w:p>
    <w:p w:rsidR="00B41D77" w:rsidRPr="00317B49" w:rsidRDefault="00B41D77" w:rsidP="00623A62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 xml:space="preserve">        </w:t>
      </w:r>
      <w:r w:rsidR="00623A62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>Saya dapat mengoperasikan Komputer, mengoperasikan MS.Office (MS.Word, MS.excel, MS.power point),Mengoperasikan internet, Mengetik cepat.</w:t>
      </w:r>
    </w:p>
    <w:p w:rsidR="00B41D77" w:rsidRPr="00317B49" w:rsidRDefault="00B41D77" w:rsidP="00623A62">
      <w:pPr>
        <w:shd w:val="clear" w:color="auto" w:fill="FFFFFF"/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 xml:space="preserve">        </w:t>
      </w:r>
      <w:r w:rsidR="00623A62">
        <w:rPr>
          <w:rFonts w:ascii="Verdana" w:hAnsi="Verdana" w:cs="Arial"/>
          <w:color w:val="000000"/>
          <w:sz w:val="20"/>
          <w:szCs w:val="20"/>
        </w:rPr>
        <w:tab/>
      </w:r>
      <w:r w:rsidRPr="00317B49">
        <w:rPr>
          <w:rFonts w:ascii="Verdana" w:hAnsi="Verdana" w:cs="Arial"/>
          <w:color w:val="000000"/>
          <w:sz w:val="20"/>
          <w:szCs w:val="20"/>
        </w:rPr>
        <w:t>Saya sudah menamatkan pendidikan pada tahun ini. Walaupun demikian, dengan bekal ilmu yang saya miliki, saya yakin akan mampu melaksanakan tugas yang diberikan kapada saya.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            Sebagai pertimbangan Bapak/Ibu, dengan ini saya melampirkan :</w:t>
      </w:r>
    </w:p>
    <w:p w:rsidR="00B41D77" w:rsidRPr="00317B49" w:rsidRDefault="00B41D77" w:rsidP="00623A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en-AU"/>
        </w:rPr>
      </w:pPr>
      <w:r w:rsidRPr="00317B49">
        <w:rPr>
          <w:rFonts w:ascii="Verdana" w:hAnsi="Verdana"/>
          <w:sz w:val="20"/>
          <w:szCs w:val="20"/>
        </w:rPr>
        <w:t>Pas Foto</w:t>
      </w:r>
    </w:p>
    <w:p w:rsidR="00B41D77" w:rsidRPr="00317B49" w:rsidRDefault="00B41D77" w:rsidP="00623A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7B49">
        <w:rPr>
          <w:rFonts w:ascii="Verdana" w:hAnsi="Verdana"/>
          <w:sz w:val="20"/>
          <w:szCs w:val="20"/>
        </w:rPr>
        <w:t>KTP</w:t>
      </w:r>
    </w:p>
    <w:p w:rsidR="00B41D77" w:rsidRPr="00317B49" w:rsidRDefault="00B41D77" w:rsidP="00623A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7B49">
        <w:rPr>
          <w:rFonts w:ascii="Verdana" w:hAnsi="Verdana"/>
          <w:sz w:val="20"/>
          <w:szCs w:val="20"/>
        </w:rPr>
        <w:t>Fotokopi Ijazah</w:t>
      </w:r>
    </w:p>
    <w:p w:rsidR="00B41D77" w:rsidRPr="00317B49" w:rsidRDefault="00B41D77" w:rsidP="00623A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7B49">
        <w:rPr>
          <w:rFonts w:ascii="Verdana" w:hAnsi="Verdana"/>
          <w:sz w:val="20"/>
          <w:szCs w:val="20"/>
        </w:rPr>
        <w:t>Surat Kesehatan</w:t>
      </w:r>
    </w:p>
    <w:p w:rsidR="00B41D77" w:rsidRPr="00317B49" w:rsidRDefault="00B41D77" w:rsidP="00623A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7B49">
        <w:rPr>
          <w:rFonts w:ascii="Verdana" w:hAnsi="Verdana"/>
          <w:sz w:val="20"/>
          <w:szCs w:val="20"/>
        </w:rPr>
        <w:t>Transkrip</w:t>
      </w:r>
    </w:p>
    <w:p w:rsidR="00B41D77" w:rsidRPr="00317B49" w:rsidRDefault="00B41D77" w:rsidP="00623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41D77" w:rsidRDefault="00B41D77" w:rsidP="00623A62">
      <w:pPr>
        <w:shd w:val="clear" w:color="auto" w:fill="FFFFFF"/>
        <w:spacing w:line="240" w:lineRule="auto"/>
        <w:ind w:firstLine="360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Besar harapan saya untuk diterima di Perusahaan Bapak/Ibu, atas perhatian dan pertimbangan Bapak/Ibu, saya ucapkan terimakasih.</w:t>
      </w:r>
    </w:p>
    <w:p w:rsidR="00623A62" w:rsidRPr="00317B49" w:rsidRDefault="00623A62" w:rsidP="00623A62">
      <w:pPr>
        <w:shd w:val="clear" w:color="auto" w:fill="FFFFFF"/>
        <w:spacing w:line="240" w:lineRule="auto"/>
        <w:ind w:firstLine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Gresik, 30 Juli 2016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          Hormat Saya</w:t>
      </w: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41D77" w:rsidRPr="00317B49" w:rsidRDefault="00B41D77" w:rsidP="00623A62">
      <w:pPr>
        <w:shd w:val="clear" w:color="auto" w:fill="FFFFFF"/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17B49">
        <w:rPr>
          <w:rFonts w:ascii="Verdana" w:hAnsi="Verdana" w:cs="Arial"/>
          <w:color w:val="000000"/>
          <w:sz w:val="20"/>
          <w:szCs w:val="20"/>
        </w:rPr>
        <w:t xml:space="preserve">                                                                                    </w:t>
      </w:r>
      <w:r w:rsidRPr="00317B49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Haras Novita Kusuma W.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  <w:sectPr w:rsidR="009158DE" w:rsidRPr="00317B49" w:rsidSect="00821AFC">
          <w:type w:val="continuous"/>
          <w:pgSz w:w="11900" w:h="16838"/>
          <w:pgMar w:top="709" w:right="1600" w:bottom="284" w:left="1560" w:header="720" w:footer="720" w:gutter="0"/>
          <w:cols w:space="720" w:equalWidth="0">
            <w:col w:w="8740"/>
          </w:cols>
          <w:noEndnote/>
        </w:sect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Verdana" w:hAnsi="Verdana"/>
          <w:sz w:val="20"/>
          <w:szCs w:val="20"/>
        </w:rPr>
      </w:pPr>
      <w:bookmarkStart w:id="1" w:name="page2"/>
      <w:bookmarkEnd w:id="1"/>
      <w:r w:rsidRPr="00317B49">
        <w:rPr>
          <w:rFonts w:ascii="Verdana" w:hAnsi="Verdana" w:cs="Arial"/>
          <w:sz w:val="20"/>
          <w:szCs w:val="20"/>
        </w:rPr>
        <w:lastRenderedPageBreak/>
        <w:t>DATA RIWAYAT HIDUP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(CURRICULUM VITAE)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Nama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Haras Novita Kusuma Wardhani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Tempat &amp; Tanggal Lahir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Denpasar, 24 November 1993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Umur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22 Tahun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Alamat Rumah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Jl. Tanjung Hulu No. 30 Perum GKB Gresik, Jawa Timur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Jenis Kelamin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Perempuan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Agama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Islam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Status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Belum Menikah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No. HP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+628813596030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Email</w:t>
      </w:r>
      <w:r w:rsidRPr="00317B49">
        <w:rPr>
          <w:rFonts w:ascii="Verdana" w:hAnsi="Verdana"/>
          <w:sz w:val="20"/>
          <w:szCs w:val="20"/>
        </w:rPr>
        <w:tab/>
      </w:r>
      <w:r w:rsidRPr="00317B49">
        <w:rPr>
          <w:rFonts w:ascii="Verdana" w:hAnsi="Verdana" w:cs="Arial"/>
          <w:sz w:val="20"/>
          <w:szCs w:val="20"/>
        </w:rPr>
        <w:t>: simumuitem@gmail.com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Riwayat Pendidikan: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SDN 2 Sidokumpul Gresik (Lulus 2006)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SMP YIMI “Full Day School” Gresik (Lulus 2009)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SMAN 1 Manyar Gresik (Lulus 2012)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Universitas Pembangunan Nasional “Veteran“ Jawa Timur (Lulus 2016)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>Kemampuan: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Menguasai komputer (Mampu mengoperasikan program Microsoft Office – Ms. Word, Ms. Excel, Ms. Power Point).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Mampu mengoperasikan internet.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17B49">
        <w:rPr>
          <w:rFonts w:ascii="Verdana" w:hAnsi="Verdana" w:cs="Arial"/>
          <w:sz w:val="20"/>
          <w:szCs w:val="20"/>
        </w:rPr>
        <w:t xml:space="preserve">Mampu berkomunikasi Bahasa Indonesia dengan baik. </w:t>
      </w:r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158DE" w:rsidRPr="00317B49" w:rsidRDefault="009158DE" w:rsidP="00623A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  <w:sectPr w:rsidR="009158DE" w:rsidRPr="00317B49">
          <w:pgSz w:w="11900" w:h="16838"/>
          <w:pgMar w:top="1430" w:right="1420" w:bottom="1440" w:left="1440" w:header="720" w:footer="720" w:gutter="0"/>
          <w:cols w:space="720" w:equalWidth="0">
            <w:col w:w="9040"/>
          </w:cols>
          <w:noEndnote/>
        </w:sectPr>
      </w:pPr>
      <w:r w:rsidRPr="00317B49">
        <w:rPr>
          <w:rFonts w:ascii="Verdana" w:hAnsi="Verdana" w:cs="Arial"/>
          <w:sz w:val="20"/>
          <w:szCs w:val="20"/>
        </w:rPr>
        <w:t>Mampu berkomunika</w:t>
      </w:r>
      <w:r w:rsidR="001504CE" w:rsidRPr="00317B49">
        <w:rPr>
          <w:rFonts w:ascii="Verdana" w:hAnsi="Verdana" w:cs="Arial"/>
          <w:sz w:val="20"/>
          <w:szCs w:val="20"/>
        </w:rPr>
        <w:t>si Bahasa Inggris secara pasif.</w:t>
      </w:r>
    </w:p>
    <w:p w:rsidR="00317B49" w:rsidRDefault="00317B49" w:rsidP="00623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2" w:name="page3"/>
      <w:bookmarkEnd w:id="2"/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770F5E10" wp14:editId="2398765D">
            <wp:extent cx="10160" cy="7249"/>
            <wp:effectExtent l="0" t="0" r="0" b="0"/>
            <wp:docPr id="3" name="Picture 3" descr="G: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jaz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</w:p>
    <w:p w:rsidR="009158DE" w:rsidRPr="00317B49" w:rsidRDefault="00317B49" w:rsidP="00623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  <w:sectPr w:rsidR="009158DE" w:rsidRPr="00317B49">
          <w:pgSz w:w="11900" w:h="16838"/>
          <w:pgMar w:top="1440" w:right="11906" w:bottom="1440" w:left="0" w:header="720" w:footer="720" w:gutter="0"/>
          <w:cols w:space="720"/>
          <w:noEndnote/>
        </w:sect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B018CA7" wp14:editId="757DA55A">
            <wp:extent cx="10160" cy="7249"/>
            <wp:effectExtent l="0" t="0" r="0" b="0"/>
            <wp:docPr id="6" name="Picture 6" descr="G: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jaz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page4"/>
      <w:bookmarkEnd w:id="3"/>
      <w:r w:rsidR="009158DE" w:rsidRPr="00317B4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03D60DC" wp14:editId="7DB9B8C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31510" cy="95097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0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page5"/>
      <w:bookmarkStart w:id="5" w:name="page6"/>
      <w:bookmarkEnd w:id="4"/>
      <w:bookmarkEnd w:id="5"/>
    </w:p>
    <w:p w:rsidR="009158DE" w:rsidRPr="00317B49" w:rsidRDefault="009158DE" w:rsidP="00623A6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bookmarkStart w:id="6" w:name="page7"/>
      <w:bookmarkEnd w:id="6"/>
      <w:r w:rsidRPr="00317B49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58F38B6E" wp14:editId="1238D7A6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31510" cy="9509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0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19" w:rsidRDefault="002D1719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Default="004D7A56" w:rsidP="00623A62">
      <w:pPr>
        <w:spacing w:line="240" w:lineRule="auto"/>
        <w:rPr>
          <w:rFonts w:ascii="Verdana" w:hAnsi="Verdana"/>
          <w:sz w:val="20"/>
          <w:szCs w:val="20"/>
        </w:rPr>
      </w:pPr>
    </w:p>
    <w:p w:rsidR="004D7A56" w:rsidRPr="00317B49" w:rsidRDefault="004D7A56" w:rsidP="00623A62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29B5C93B" wp14:editId="3DF5B2AD">
            <wp:extent cx="7267575" cy="436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807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7A56" w:rsidRPr="00317B49">
      <w:pgSz w:w="11900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D67331E"/>
    <w:multiLevelType w:val="hybridMultilevel"/>
    <w:tmpl w:val="6DCE18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DE"/>
    <w:rsid w:val="001504CE"/>
    <w:rsid w:val="002D1719"/>
    <w:rsid w:val="00311F71"/>
    <w:rsid w:val="00317B49"/>
    <w:rsid w:val="004D7A56"/>
    <w:rsid w:val="00623A62"/>
    <w:rsid w:val="006951A8"/>
    <w:rsid w:val="006955BB"/>
    <w:rsid w:val="00821AFC"/>
    <w:rsid w:val="00827C1D"/>
    <w:rsid w:val="009158DE"/>
    <w:rsid w:val="00B41D77"/>
    <w:rsid w:val="00DB02AD"/>
    <w:rsid w:val="00ED7096"/>
    <w:rsid w:val="00F079AA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DE"/>
    <w:rPr>
      <w:rFonts w:eastAsiaTheme="minorEastAsia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49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DE"/>
    <w:rPr>
      <w:rFonts w:eastAsiaTheme="minorEastAsia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49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13</cp:revision>
  <dcterms:created xsi:type="dcterms:W3CDTF">2016-07-25T05:11:00Z</dcterms:created>
  <dcterms:modified xsi:type="dcterms:W3CDTF">2016-07-30T10:03:00Z</dcterms:modified>
</cp:coreProperties>
</file>