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9" w:rsidRPr="008E37C1" w:rsidRDefault="004922B9" w:rsidP="00FE6EC9">
      <w:pPr>
        <w:spacing w:line="360" w:lineRule="auto"/>
        <w:contextualSpacing/>
        <w:jc w:val="center"/>
        <w:rPr>
          <w:rFonts w:ascii="Arial" w:eastAsia="Adobe Gothic Std B" w:hAnsi="Arial" w:cs="Arial"/>
          <w:color w:val="000000"/>
          <w:spacing w:val="40"/>
          <w:sz w:val="28"/>
          <w:szCs w:val="24"/>
          <w:u w:val="double"/>
        </w:rPr>
      </w:pPr>
      <w:r w:rsidRPr="008E37C1">
        <w:rPr>
          <w:rFonts w:ascii="Arial" w:eastAsia="Adobe Gothic Std B" w:hAnsi="Arial" w:cs="Arial"/>
          <w:color w:val="000000"/>
          <w:spacing w:val="40"/>
          <w:sz w:val="28"/>
          <w:szCs w:val="24"/>
          <w:u w:val="double"/>
        </w:rPr>
        <w:t>DAFTAR RIWAYAT HIDUP</w:t>
      </w:r>
    </w:p>
    <w:p w:rsidR="004922B9" w:rsidRDefault="004922B9" w:rsidP="00FE6EC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B07" w:rsidRDefault="008F5B07" w:rsidP="00FE6EC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567"/>
        <w:gridCol w:w="2552"/>
        <w:gridCol w:w="283"/>
        <w:gridCol w:w="5670"/>
      </w:tblGrid>
      <w:tr w:rsidR="00A531C4" w:rsidTr="00A531C4">
        <w:trPr>
          <w:trHeight w:val="397"/>
        </w:trPr>
        <w:tc>
          <w:tcPr>
            <w:tcW w:w="9072" w:type="dxa"/>
            <w:gridSpan w:val="4"/>
            <w:vAlign w:val="center"/>
          </w:tcPr>
          <w:p w:rsidR="00A531C4" w:rsidRPr="00A531C4" w:rsidRDefault="00E0585B" w:rsidP="00A531C4">
            <w:pPr>
              <w:pStyle w:val="ListParagraph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Pribadi</w:t>
            </w:r>
          </w:p>
        </w:tc>
      </w:tr>
      <w:tr w:rsidR="00A531C4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A531C4" w:rsidRPr="00A531C4" w:rsidRDefault="00A531C4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A531C4" w:rsidRDefault="00A531C4" w:rsidP="00A531C4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531C4" w:rsidRDefault="00A531C4" w:rsidP="00A531C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A531C4" w:rsidRDefault="00A531C4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Britaniar Kurniastiti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30765B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30765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3076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A531C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Malang, 20 Agustus 1991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C30D08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C30D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C30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F0166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F016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F016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Belum Menikah/Lajang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B61E12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Tingi/Berat Badan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B61E1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7D6EDC" w:rsidP="00C342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B35A43">
              <w:rPr>
                <w:rFonts w:ascii="Times New Roman" w:hAnsi="Times New Roman" w:cs="Times New Roman"/>
                <w:sz w:val="24"/>
                <w:szCs w:val="24"/>
              </w:rPr>
              <w:t>cm/4</w:t>
            </w:r>
            <w:r w:rsidR="00C3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85B" w:rsidRPr="008F5B0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230A08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230A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230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90D04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690D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69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0271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0271D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Default="00E0585B" w:rsidP="0002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 xml:space="preserve">Jl. Sultan Agung No.83 RT:010/RW:003 Kec.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Kepanjen </w:t>
            </w:r>
            <w:r w:rsidRPr="00FE6EC9">
              <w:rPr>
                <w:rFonts w:ascii="Times New Roman" w:hAnsi="Times New Roman" w:cs="Times New Roman"/>
                <w:sz w:val="24"/>
                <w:szCs w:val="24"/>
              </w:rPr>
              <w:t>Kab. Malang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6EC9">
              <w:rPr>
                <w:rFonts w:ascii="Times New Roman" w:hAnsi="Times New Roman" w:cs="Times New Roman"/>
                <w:sz w:val="24"/>
                <w:szCs w:val="24"/>
              </w:rPr>
              <w:t>Kodepos 65163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0826EE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Telpon/H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0826E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082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085604099919</w:t>
            </w:r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B70A44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E336B1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B0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E336B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5C02A7" w:rsidP="00E336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585B" w:rsidRPr="008F5B0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britaniark91@gmail.com</w:t>
              </w:r>
            </w:hyperlink>
          </w:p>
        </w:tc>
      </w:tr>
      <w:tr w:rsidR="00E0585B" w:rsidTr="00A531C4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F04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Default="00E0585B" w:rsidP="006F0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Default="00E0585B" w:rsidP="006F0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B" w:rsidTr="00A531C4">
        <w:trPr>
          <w:trHeight w:val="397"/>
        </w:trPr>
        <w:tc>
          <w:tcPr>
            <w:tcW w:w="9072" w:type="dxa"/>
            <w:gridSpan w:val="4"/>
            <w:vAlign w:val="center"/>
          </w:tcPr>
          <w:p w:rsidR="00E0585B" w:rsidRPr="00A531C4" w:rsidRDefault="00E0585B" w:rsidP="00A531C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531C4">
              <w:rPr>
                <w:rFonts w:ascii="Times New Roman" w:hAnsi="Times New Roman" w:cs="Times New Roman"/>
                <w:sz w:val="24"/>
                <w:szCs w:val="24"/>
              </w:rPr>
              <w:t>Data Orangtua</w:t>
            </w: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Orangtua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 Kurnia</w:t>
            </w: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85638B" w:rsidP="00611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Mayar Al. Sri Mayar Widayati</w:t>
            </w: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Malang, 15 Maret 1962</w:t>
            </w: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Blitar, 07 Oktober 1962</w:t>
            </w: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 Orangtua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Tukang Kayu</w:t>
            </w: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 (Guru)</w:t>
            </w: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Orangtua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Jl. Sultan Agung No.83 RT:010/RW:003 Kepanjen</w:t>
            </w:r>
          </w:p>
        </w:tc>
      </w:tr>
      <w:tr w:rsidR="00E0585B" w:rsidTr="00611283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E0585B" w:rsidRDefault="00E0585B" w:rsidP="00A531C4">
            <w:pPr>
              <w:tabs>
                <w:tab w:val="left" w:pos="283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E0585B" w:rsidRDefault="00E0585B" w:rsidP="00611283">
            <w:pPr>
              <w:tabs>
                <w:tab w:val="left" w:pos="283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0585B" w:rsidRPr="008F5B07" w:rsidRDefault="00E0585B" w:rsidP="00A531C4">
            <w:pPr>
              <w:tabs>
                <w:tab w:val="left" w:pos="283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0585B" w:rsidRPr="008F5B07" w:rsidRDefault="00E0585B" w:rsidP="00A53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Jl. Sultan Agung No.83 RT:010/RW:003 Kepanjen</w:t>
            </w:r>
          </w:p>
        </w:tc>
      </w:tr>
    </w:tbl>
    <w:p w:rsidR="008F5B07" w:rsidRPr="004922B9" w:rsidRDefault="008F5B07" w:rsidP="00FE6EC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19"/>
        <w:gridCol w:w="283"/>
        <w:gridCol w:w="5829"/>
      </w:tblGrid>
      <w:tr w:rsidR="00B70A44" w:rsidTr="00BD2BA5">
        <w:trPr>
          <w:trHeight w:val="397"/>
        </w:trPr>
        <w:tc>
          <w:tcPr>
            <w:tcW w:w="9231" w:type="dxa"/>
            <w:gridSpan w:val="3"/>
            <w:vAlign w:val="center"/>
          </w:tcPr>
          <w:p w:rsidR="00B70A44" w:rsidRPr="007C7990" w:rsidRDefault="007C7990" w:rsidP="007C799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Formal</w:t>
            </w:r>
          </w:p>
        </w:tc>
      </w:tr>
      <w:tr w:rsidR="007C7990" w:rsidTr="007C799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– 2003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90" w:rsidRDefault="007C7990" w:rsidP="007C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vAlign w:val="center"/>
          </w:tcPr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SDN Kepanjen 02</w:t>
            </w:r>
          </w:p>
        </w:tc>
      </w:tr>
      <w:tr w:rsidR="007C7990" w:rsidTr="007C799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– 2006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90" w:rsidRDefault="007C7990" w:rsidP="007C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vAlign w:val="center"/>
          </w:tcPr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Islam, Kepanjen</w:t>
            </w:r>
          </w:p>
        </w:tc>
      </w:tr>
      <w:tr w:rsidR="007C7990" w:rsidTr="007C799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– 2009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90" w:rsidRDefault="007C7990" w:rsidP="007C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vAlign w:val="center"/>
          </w:tcPr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 Muhammadiyah 05, Kepanjen</w:t>
            </w:r>
          </w:p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Studi, Administrasi Perkantoran</w:t>
            </w:r>
          </w:p>
        </w:tc>
      </w:tr>
      <w:tr w:rsidR="007C7990" w:rsidTr="007C799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– 2013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90" w:rsidRDefault="007C7990" w:rsidP="007C7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vAlign w:val="center"/>
          </w:tcPr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Sarjana (S-1) Teknik Informatika</w:t>
            </w:r>
          </w:p>
          <w:p w:rsidR="007C7990" w:rsidRDefault="007C7990" w:rsidP="00977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Kanjuruhan Malang</w:t>
            </w:r>
          </w:p>
        </w:tc>
      </w:tr>
    </w:tbl>
    <w:p w:rsidR="008E37C1" w:rsidRDefault="008E37C1" w:rsidP="008E37C1">
      <w:pPr>
        <w:pStyle w:val="ListParagraph"/>
        <w:tabs>
          <w:tab w:val="left" w:pos="269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DD" w:rsidRDefault="00E970DD" w:rsidP="00FE6EC9">
      <w:pPr>
        <w:pStyle w:val="ListParagraph"/>
        <w:numPr>
          <w:ilvl w:val="0"/>
          <w:numId w:val="1"/>
        </w:numPr>
        <w:tabs>
          <w:tab w:val="left" w:pos="269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Kualifikasi/kemampuan yang saya miliki adalah sebagai berikut ini :</w:t>
      </w:r>
    </w:p>
    <w:p w:rsidR="00E970DD" w:rsidRDefault="00E970DD" w:rsidP="00FE6EC9">
      <w:pPr>
        <w:pStyle w:val="ListParagraph"/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Saya mampu menangani pekerjaan yang berhubungan dengan administrasi per</w:t>
      </w:r>
      <w:r w:rsidR="00D20846">
        <w:rPr>
          <w:rFonts w:ascii="Times New Roman" w:hAnsi="Times New Roman" w:cs="Times New Roman"/>
          <w:color w:val="000000"/>
          <w:sz w:val="24"/>
          <w:szCs w:val="24"/>
        </w:rPr>
        <w:t>kantoran.</w:t>
      </w:r>
    </w:p>
    <w:p w:rsidR="008B7C18" w:rsidRDefault="008B7C18" w:rsidP="00FE6EC9">
      <w:pPr>
        <w:pStyle w:val="ListParagraph"/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Mampu mengoperasikan komputer dengan baik, dan menjalankan aplikasi-aplikasi yang ada di komputer dengan baik terutama aplikasi Microsoft Office dan aplikasi-aplikasi yang berkaitan dengan Internet.</w:t>
      </w:r>
    </w:p>
    <w:p w:rsidR="008B7C18" w:rsidRDefault="008B7C18" w:rsidP="00FE6EC9">
      <w:pPr>
        <w:pStyle w:val="ListParagraph"/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Mampu berbahasa Inggris dengan baik.</w:t>
      </w:r>
    </w:p>
    <w:p w:rsidR="008B7C18" w:rsidRDefault="008B7C18" w:rsidP="00FE6EC9">
      <w:pPr>
        <w:pStyle w:val="ListParagraph"/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Mengerti bahasa pemrograman Delphi dan VB.net</w:t>
      </w:r>
    </w:p>
    <w:p w:rsidR="008B7C18" w:rsidRDefault="008B7C18" w:rsidP="00FE6EC9">
      <w:pPr>
        <w:pStyle w:val="ListParagraph"/>
        <w:tabs>
          <w:tab w:val="left" w:pos="2694"/>
        </w:tabs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C18" w:rsidRDefault="008B7C18" w:rsidP="00FE6EC9">
      <w:pPr>
        <w:pStyle w:val="ListParagraph"/>
        <w:numPr>
          <w:ilvl w:val="0"/>
          <w:numId w:val="1"/>
        </w:numPr>
        <w:tabs>
          <w:tab w:val="left" w:pos="269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Pengalaman bekerja :</w:t>
      </w:r>
    </w:p>
    <w:p w:rsidR="008B7C18" w:rsidRDefault="008B7C18" w:rsidP="00FE6EC9">
      <w:pPr>
        <w:pStyle w:val="ListParagraph"/>
        <w:numPr>
          <w:ilvl w:val="0"/>
          <w:numId w:val="5"/>
        </w:num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Pendidikan sistem ganda (PSG)</w:t>
      </w:r>
    </w:p>
    <w:p w:rsidR="008B7C18" w:rsidRDefault="008B7C18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Tempat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PT. Industri Sandang Nusantara Unit Lawang</w:t>
      </w:r>
    </w:p>
    <w:p w:rsidR="008B7C18" w:rsidRDefault="008B7C18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Nopember 2007-Januari 2008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Rincian pekerjaan :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Pembuatan surat.</w:t>
      </w:r>
    </w:p>
    <w:p w:rsidR="00A91031" w:rsidRDefault="0089404B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Pengarsipan sura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A91031">
        <w:rPr>
          <w:rFonts w:ascii="Times New Roman" w:hAnsi="Times New Roman" w:cs="Times New Roman"/>
          <w:color w:val="000000"/>
          <w:sz w:val="24"/>
          <w:szCs w:val="24"/>
        </w:rPr>
        <w:t xml:space="preserve"> masuk dan surat keluar.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Penginputan/pemasukan data pegawai dan gaji pegawai.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Mempersiapkan perlengkapan rapat.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Melakukan pencatatan penelitian sample benang yang akan diproduksi.</w:t>
      </w:r>
    </w:p>
    <w:p w:rsidR="008B7C18" w:rsidRDefault="00A91031" w:rsidP="00FE6EC9">
      <w:pPr>
        <w:pStyle w:val="ListParagraph"/>
        <w:numPr>
          <w:ilvl w:val="0"/>
          <w:numId w:val="5"/>
        </w:num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Praktek kerja lapangan (PKL)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Tempat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STIKes Widya Cipta Husada Kepanjen Kab. Malang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April 2013 – Mei 2012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Biro administrasi umum (BAU)</w:t>
      </w:r>
    </w:p>
    <w:p w:rsid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Rincian pekerjaan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91031" w:rsidRPr="00A91031" w:rsidRDefault="00A91031" w:rsidP="00FE6EC9">
      <w:pPr>
        <w:pStyle w:val="ListParagraph"/>
        <w:numPr>
          <w:ilvl w:val="0"/>
          <w:numId w:val="6"/>
        </w:numPr>
        <w:tabs>
          <w:tab w:val="left" w:pos="2268"/>
        </w:tabs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Membuat dan mendiskripsikan manual procedure sesuai dengan alur pekerjaan sehari-hari.</w:t>
      </w:r>
    </w:p>
    <w:p w:rsidR="008B7C18" w:rsidRPr="00A91031" w:rsidRDefault="00A91031" w:rsidP="00FE6EC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Demikian daftar riwayat hidup ini saya buat. Data-data yang tertulis pada daftar riwayat hidup di atas adalah benar adanya. Atas perhatian bapak/ibu saya ucapkan terimakasih dan mohon maaf apabila terdapat kesalahan dalam penulisan.</w:t>
      </w:r>
    </w:p>
    <w:sectPr w:rsidR="008B7C18" w:rsidRPr="00A91031" w:rsidSect="001A7E65">
      <w:pgSz w:w="12242" w:h="18722" w:code="152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23A"/>
    <w:multiLevelType w:val="hybridMultilevel"/>
    <w:tmpl w:val="96CC85B8"/>
    <w:lvl w:ilvl="0" w:tplc="A080E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C1DFA"/>
    <w:multiLevelType w:val="hybridMultilevel"/>
    <w:tmpl w:val="0A4C4396"/>
    <w:lvl w:ilvl="0" w:tplc="C9348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B51DA6"/>
    <w:multiLevelType w:val="hybridMultilevel"/>
    <w:tmpl w:val="EC70379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0B7D"/>
    <w:multiLevelType w:val="hybridMultilevel"/>
    <w:tmpl w:val="BC545E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6ED6"/>
    <w:multiLevelType w:val="hybridMultilevel"/>
    <w:tmpl w:val="9DE28D1C"/>
    <w:lvl w:ilvl="0" w:tplc="A5DC513A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1307AE"/>
    <w:multiLevelType w:val="hybridMultilevel"/>
    <w:tmpl w:val="ADF8714C"/>
    <w:lvl w:ilvl="0" w:tplc="B5AC3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0626C"/>
    <w:multiLevelType w:val="hybridMultilevel"/>
    <w:tmpl w:val="C4988882"/>
    <w:lvl w:ilvl="0" w:tplc="78C83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58534A"/>
    <w:multiLevelType w:val="hybridMultilevel"/>
    <w:tmpl w:val="17EE6D4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243C5"/>
    <w:multiLevelType w:val="hybridMultilevel"/>
    <w:tmpl w:val="5BD20E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B5D68"/>
    <w:multiLevelType w:val="hybridMultilevel"/>
    <w:tmpl w:val="6860AC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E65"/>
    <w:rsid w:val="00034B9B"/>
    <w:rsid w:val="001871F7"/>
    <w:rsid w:val="001A012C"/>
    <w:rsid w:val="001A7E65"/>
    <w:rsid w:val="001F41FC"/>
    <w:rsid w:val="002258C4"/>
    <w:rsid w:val="00394AE7"/>
    <w:rsid w:val="003A6ACE"/>
    <w:rsid w:val="003B2659"/>
    <w:rsid w:val="004033AD"/>
    <w:rsid w:val="004922B9"/>
    <w:rsid w:val="005C02A7"/>
    <w:rsid w:val="00611283"/>
    <w:rsid w:val="007C7990"/>
    <w:rsid w:val="007D6EDC"/>
    <w:rsid w:val="0085638B"/>
    <w:rsid w:val="0089404B"/>
    <w:rsid w:val="008B7C18"/>
    <w:rsid w:val="008E37C1"/>
    <w:rsid w:val="008F5B07"/>
    <w:rsid w:val="00921E54"/>
    <w:rsid w:val="00A24762"/>
    <w:rsid w:val="00A531C4"/>
    <w:rsid w:val="00A91031"/>
    <w:rsid w:val="00B35A43"/>
    <w:rsid w:val="00B70A44"/>
    <w:rsid w:val="00B9709A"/>
    <w:rsid w:val="00C34243"/>
    <w:rsid w:val="00CD389D"/>
    <w:rsid w:val="00D20846"/>
    <w:rsid w:val="00D47DFB"/>
    <w:rsid w:val="00DB0FF2"/>
    <w:rsid w:val="00E0585B"/>
    <w:rsid w:val="00E970DD"/>
    <w:rsid w:val="00FE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0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5B07"/>
    <w:pPr>
      <w:spacing w:after="0" w:line="240" w:lineRule="auto"/>
    </w:pPr>
    <w:rPr>
      <w:color w:val="00000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taniark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</dc:creator>
  <cp:lastModifiedBy>Nobby</cp:lastModifiedBy>
  <cp:revision>17</cp:revision>
  <cp:lastPrinted>2015-03-12T22:42:00Z</cp:lastPrinted>
  <dcterms:created xsi:type="dcterms:W3CDTF">2014-03-07T00:52:00Z</dcterms:created>
  <dcterms:modified xsi:type="dcterms:W3CDTF">2015-03-23T02:08:00Z</dcterms:modified>
</cp:coreProperties>
</file>