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A" w:rsidRPr="004849C8" w:rsidRDefault="00A71A8A" w:rsidP="00A71A8A">
      <w:pPr>
        <w:spacing w:line="360" w:lineRule="auto"/>
        <w:ind w:left="720" w:firstLine="720"/>
        <w:contextualSpacing/>
        <w:jc w:val="center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 w:rsidRPr="004849C8">
        <w:rPr>
          <w:rFonts w:cstheme="minorHAnsi"/>
          <w:b/>
          <w:color w:val="000000" w:themeColor="text1"/>
          <w:sz w:val="28"/>
          <w:szCs w:val="28"/>
          <w:lang w:val="en-US"/>
        </w:rPr>
        <w:t>Curriculum Vitae</w:t>
      </w:r>
    </w:p>
    <w:p w:rsidR="00A71A8A" w:rsidRPr="004849C8" w:rsidRDefault="00A71A8A" w:rsidP="00A71A8A">
      <w:pPr>
        <w:spacing w:after="0" w:line="36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55245</wp:posOffset>
            </wp:positionV>
            <wp:extent cx="1257300" cy="1571625"/>
            <wp:effectExtent l="19050" t="0" r="0" b="0"/>
            <wp:wrapSquare wrapText="bothSides"/>
            <wp:docPr id="4" name="Picture 2" descr="E:\foto q\1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 q\15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Nama Lengkap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ab/>
        <w:t xml:space="preserve">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Ritsa Mahyasari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>Tempat, Tanggal Lahir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Pekalongan, 30 November 1993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Jenis Kelamin      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Perempuan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Kewarganegaraan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Indonesia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Agama                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Islam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Status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               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Belum kawin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Identitas No. KTP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3375037011930003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Alamat    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: Jl. Darkat No.7 Rt.003/Rw.002 Ds. Pabean Kec. Pekalongan Utara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Kota Pekalongan                                 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No</w:t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. Hp                 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085878234732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Emai</w:t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l                     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sarahmahayu@gmail.com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sectPr w:rsidR="00A71A8A" w:rsidRPr="004849C8" w:rsidSect="00FA2D3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sectPr w:rsidR="00A71A8A" w:rsidRPr="004849C8" w:rsidSect="005406A5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id-ID"/>
        </w:rPr>
      </w:pPr>
      <w:r w:rsidRPr="004849C8">
        <w:rPr>
          <w:rFonts w:eastAsia="Times New Roman" w:cstheme="minorHAnsi"/>
          <w:b/>
          <w:bCs/>
          <w:color w:val="000000" w:themeColor="text1"/>
          <w:sz w:val="24"/>
          <w:szCs w:val="24"/>
          <w:lang w:eastAsia="id-ID"/>
        </w:rPr>
        <w:lastRenderedPageBreak/>
        <w:t>Pendidikan Formal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1999-2005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 xml:space="preserve">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MSI 17 Pabean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2005-2008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 xml:space="preserve">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: MTs Ribatul Muta’allimin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2008-2011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 xml:space="preserve">      </w:t>
      </w: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 xml:space="preserve"> : MAN 2 Pekalongan</w:t>
      </w:r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</w:pPr>
      <w:r w:rsidRPr="004849C8">
        <w:rPr>
          <w:rFonts w:eastAsia="Times New Roman" w:cstheme="minorHAnsi"/>
          <w:color w:val="000000" w:themeColor="text1"/>
          <w:sz w:val="24"/>
          <w:szCs w:val="24"/>
          <w:lang w:eastAsia="id-ID"/>
        </w:rPr>
        <w:t>2011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>2015</w:t>
      </w:r>
      <w:r>
        <w:rPr>
          <w:rFonts w:eastAsia="Times New Roman" w:cstheme="minorHAnsi"/>
          <w:color w:val="000000" w:themeColor="text1"/>
          <w:sz w:val="24"/>
          <w:szCs w:val="24"/>
          <w:lang w:eastAsia="id-ID"/>
        </w:rPr>
        <w:tab/>
      </w:r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 xml:space="preserve">: </w:t>
      </w:r>
      <w:proofErr w:type="spellStart"/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4849C8"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  <w:t>Pekalongan</w:t>
      </w:r>
      <w:proofErr w:type="spellEnd"/>
    </w:p>
    <w:p w:rsidR="00A71A8A" w:rsidRPr="004849C8" w:rsidRDefault="00A71A8A" w:rsidP="00A71A8A">
      <w:p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id-ID"/>
        </w:rPr>
      </w:pPr>
    </w:p>
    <w:p w:rsidR="00A71A8A" w:rsidRPr="004849C8" w:rsidRDefault="00A71A8A" w:rsidP="00A71A8A">
      <w:pPr>
        <w:spacing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b/>
          <w:color w:val="000000" w:themeColor="text1"/>
          <w:sz w:val="24"/>
          <w:szCs w:val="24"/>
          <w:lang w:val="en-US"/>
        </w:rPr>
        <w:t>Kemampuan</w:t>
      </w:r>
      <w:proofErr w:type="spellEnd"/>
    </w:p>
    <w:p w:rsidR="00A71A8A" w:rsidRPr="004849C8" w:rsidRDefault="00A71A8A" w:rsidP="00A71A8A">
      <w:pPr>
        <w:spacing w:line="360" w:lineRule="auto"/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Menguasai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komputer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(Ms </w:t>
      </w:r>
      <w:proofErr w:type="gram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word</w:t>
      </w:r>
      <w:proofErr w:type="gram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>, excel, power point)</w:t>
      </w:r>
    </w:p>
    <w:p w:rsidR="00A71A8A" w:rsidRPr="004849C8" w:rsidRDefault="00A71A8A" w:rsidP="00A71A8A">
      <w:pPr>
        <w:spacing w:line="360" w:lineRule="auto"/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Menulis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baik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fiksi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maupun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fiksi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:rsidR="00A71A8A" w:rsidRPr="004849C8" w:rsidRDefault="00A71A8A" w:rsidP="00A71A8A">
      <w:pPr>
        <w:spacing w:line="360" w:lineRule="auto"/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Meneliti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dan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mengedit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naskah</w:t>
      </w:r>
      <w:proofErr w:type="spellEnd"/>
    </w:p>
    <w:p w:rsidR="00A71A8A" w:rsidRPr="004849C8" w:rsidRDefault="00A71A8A" w:rsidP="00A71A8A">
      <w:pPr>
        <w:spacing w:line="360" w:lineRule="auto"/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</w:p>
    <w:p w:rsidR="00A71A8A" w:rsidRPr="004849C8" w:rsidRDefault="00A71A8A" w:rsidP="00A71A8A">
      <w:pPr>
        <w:spacing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en-US"/>
        </w:rPr>
      </w:pPr>
      <w:proofErr w:type="spellStart"/>
      <w:r w:rsidRPr="004849C8">
        <w:rPr>
          <w:rFonts w:cstheme="minorHAnsi"/>
          <w:b/>
          <w:color w:val="000000" w:themeColor="text1"/>
          <w:sz w:val="24"/>
          <w:szCs w:val="24"/>
          <w:lang w:val="en-US"/>
        </w:rPr>
        <w:t>Pengalaman</w:t>
      </w:r>
      <w:proofErr w:type="spellEnd"/>
      <w:r w:rsidRPr="004849C8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b/>
          <w:color w:val="000000" w:themeColor="text1"/>
          <w:sz w:val="24"/>
          <w:szCs w:val="24"/>
          <w:lang w:val="en-US"/>
        </w:rPr>
        <w:t>Menulis</w:t>
      </w:r>
      <w:proofErr w:type="spellEnd"/>
    </w:p>
    <w:p w:rsidR="00A71A8A" w:rsidRPr="004849C8" w:rsidRDefault="00A71A8A" w:rsidP="00A71A8A">
      <w:pPr>
        <w:spacing w:line="360" w:lineRule="auto"/>
        <w:ind w:firstLine="360"/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Telah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tergabung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bersama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kawan-kawan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enulis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lainnya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dan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menghasilkan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beberapa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buku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antologi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antara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lain </w:t>
      </w:r>
      <w:proofErr w:type="spellStart"/>
      <w:proofErr w:type="gram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berjudul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A71A8A" w:rsidRPr="004849C8" w:rsidRDefault="00A71A8A" w:rsidP="00A71A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t>“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Moni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Motivasi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Mini (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Dua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Tujuh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Aksara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, 2012) </w:t>
      </w:r>
    </w:p>
    <w:p w:rsidR="00A71A8A" w:rsidRPr="004849C8" w:rsidRDefault="00A71A8A" w:rsidP="00A71A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t>“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Karena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Surga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Ada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di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Bawah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Telapak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Kaki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Ibu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>” (Writing Revolution, 2012)</w:t>
      </w:r>
    </w:p>
    <w:p w:rsidR="00A71A8A" w:rsidRPr="004849C8" w:rsidRDefault="00A71A8A" w:rsidP="00A71A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t>“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Qasidah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Lintas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Cahaya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>” (Pena Nusantara, 2012)</w:t>
      </w:r>
    </w:p>
    <w:p w:rsidR="00A71A8A" w:rsidRPr="004849C8" w:rsidRDefault="00A71A8A" w:rsidP="00A71A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t>“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Cerita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SMA #4” (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Harfey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>, 2013)</w:t>
      </w:r>
    </w:p>
    <w:p w:rsidR="00A71A8A" w:rsidRPr="004849C8" w:rsidRDefault="00A71A8A" w:rsidP="00A71A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lastRenderedPageBreak/>
        <w:t xml:space="preserve">“Mom, I’m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Fallin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In Love” (Pena Nusantara, 2013)</w:t>
      </w:r>
    </w:p>
    <w:p w:rsidR="00A71A8A" w:rsidRPr="00D868D3" w:rsidRDefault="00A71A8A" w:rsidP="00A71A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4849C8">
        <w:rPr>
          <w:rFonts w:cstheme="minorHAnsi"/>
          <w:color w:val="000000" w:themeColor="text1"/>
          <w:sz w:val="24"/>
          <w:szCs w:val="24"/>
          <w:lang w:val="en-US"/>
        </w:rPr>
        <w:t>“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Fabel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Cinta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Indonesia” (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Ae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Publishing, 201</w:t>
      </w:r>
      <w:r>
        <w:rPr>
          <w:rFonts w:cstheme="minorHAnsi"/>
          <w:color w:val="000000" w:themeColor="text1"/>
          <w:sz w:val="24"/>
          <w:szCs w:val="24"/>
        </w:rPr>
        <w:t>3)</w:t>
      </w:r>
    </w:p>
    <w:p w:rsidR="00A71A8A" w:rsidRPr="005D4012" w:rsidRDefault="00A71A8A" w:rsidP="00A71A8A">
      <w:pPr>
        <w:spacing w:line="360" w:lineRule="auto"/>
        <w:ind w:left="360"/>
        <w:contextualSpacing/>
        <w:rPr>
          <w:rFonts w:cstheme="minorHAnsi"/>
          <w:color w:val="000000" w:themeColor="text1"/>
          <w:sz w:val="24"/>
          <w:szCs w:val="24"/>
        </w:rPr>
      </w:pPr>
    </w:p>
    <w:p w:rsidR="00A71A8A" w:rsidRPr="00D868D3" w:rsidRDefault="00A71A8A" w:rsidP="00A71A8A">
      <w:pPr>
        <w:spacing w:line="360" w:lineRule="auto"/>
        <w:ind w:firstLine="72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proofErr w:type="gram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Demikian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riwayat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hidup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ini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saya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buat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dengan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sebenarnya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>.</w:t>
      </w:r>
      <w:proofErr w:type="gramEnd"/>
    </w:p>
    <w:p w:rsidR="00A71A8A" w:rsidRDefault="00A71A8A" w:rsidP="00974333">
      <w:pPr>
        <w:spacing w:line="360" w:lineRule="auto"/>
        <w:contextualSpacing/>
        <w:jc w:val="right"/>
        <w:rPr>
          <w:rFonts w:cstheme="minorHAnsi"/>
          <w:color w:val="000000" w:themeColor="text1"/>
          <w:sz w:val="24"/>
          <w:szCs w:val="24"/>
        </w:rPr>
      </w:pP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Pekalongan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="00974333">
        <w:rPr>
          <w:rFonts w:cstheme="minorHAnsi"/>
          <w:color w:val="000000" w:themeColor="text1"/>
          <w:sz w:val="24"/>
          <w:szCs w:val="24"/>
        </w:rPr>
        <w:t xml:space="preserve">6 Oktober </w:t>
      </w:r>
      <w:r w:rsidRPr="004849C8">
        <w:rPr>
          <w:rFonts w:cstheme="minorHAnsi"/>
          <w:color w:val="000000" w:themeColor="text1"/>
          <w:sz w:val="24"/>
          <w:szCs w:val="24"/>
        </w:rPr>
        <w:t>2015</w:t>
      </w:r>
    </w:p>
    <w:p w:rsidR="00A71A8A" w:rsidRDefault="00A71A8A" w:rsidP="00A71A8A">
      <w:pPr>
        <w:tabs>
          <w:tab w:val="left" w:pos="7800"/>
          <w:tab w:val="right" w:pos="9026"/>
        </w:tabs>
        <w:spacing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14605</wp:posOffset>
            </wp:positionV>
            <wp:extent cx="781050" cy="304800"/>
            <wp:effectExtent l="19050" t="0" r="0" b="0"/>
            <wp:wrapNone/>
            <wp:docPr id="16" name="Picture 11" descr="C:\Documents and Settings\Delta 6\My 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elta 6\My Documents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8A" w:rsidRDefault="00A71A8A" w:rsidP="00A71A8A">
      <w:pPr>
        <w:spacing w:line="360" w:lineRule="auto"/>
        <w:contextualSpacing/>
        <w:jc w:val="right"/>
        <w:rPr>
          <w:rFonts w:cstheme="minorHAnsi"/>
          <w:color w:val="000000" w:themeColor="text1"/>
          <w:sz w:val="24"/>
          <w:szCs w:val="24"/>
        </w:rPr>
      </w:pPr>
    </w:p>
    <w:p w:rsidR="00A71A8A" w:rsidRPr="004849C8" w:rsidRDefault="00A71A8A" w:rsidP="00A71A8A">
      <w:pPr>
        <w:spacing w:line="360" w:lineRule="auto"/>
        <w:contextualSpacing/>
        <w:jc w:val="right"/>
        <w:rPr>
          <w:rFonts w:cstheme="minorHAnsi"/>
          <w:color w:val="000000" w:themeColor="text1"/>
          <w:sz w:val="24"/>
          <w:szCs w:val="24"/>
        </w:rPr>
      </w:pP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Ritsa</w:t>
      </w:r>
      <w:proofErr w:type="spellEnd"/>
      <w:r w:rsidRPr="004849C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9C8">
        <w:rPr>
          <w:rFonts w:cstheme="minorHAnsi"/>
          <w:color w:val="000000" w:themeColor="text1"/>
          <w:sz w:val="24"/>
          <w:szCs w:val="24"/>
          <w:lang w:val="en-US"/>
        </w:rPr>
        <w:t>Mahyasari</w:t>
      </w:r>
      <w:proofErr w:type="spellEnd"/>
    </w:p>
    <w:p w:rsidR="00D53C2D" w:rsidRDefault="00D53C2D" w:rsidP="00A71A8A">
      <w:pPr>
        <w:spacing w:line="360" w:lineRule="auto"/>
      </w:pPr>
    </w:p>
    <w:sectPr w:rsidR="00D53C2D" w:rsidSect="005406A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945"/>
    <w:multiLevelType w:val="hybridMultilevel"/>
    <w:tmpl w:val="EC480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A8A"/>
    <w:rsid w:val="000A2A39"/>
    <w:rsid w:val="00244641"/>
    <w:rsid w:val="0033168C"/>
    <w:rsid w:val="005542E0"/>
    <w:rsid w:val="005D5D94"/>
    <w:rsid w:val="006206F9"/>
    <w:rsid w:val="00632FB7"/>
    <w:rsid w:val="00765835"/>
    <w:rsid w:val="007C6B70"/>
    <w:rsid w:val="00875947"/>
    <w:rsid w:val="008C39E5"/>
    <w:rsid w:val="008E441B"/>
    <w:rsid w:val="009000E0"/>
    <w:rsid w:val="00906C14"/>
    <w:rsid w:val="00913C44"/>
    <w:rsid w:val="00974333"/>
    <w:rsid w:val="00A71A8A"/>
    <w:rsid w:val="00A80F06"/>
    <w:rsid w:val="00A9597E"/>
    <w:rsid w:val="00AC0C4E"/>
    <w:rsid w:val="00AD49FA"/>
    <w:rsid w:val="00B348A1"/>
    <w:rsid w:val="00B74DD0"/>
    <w:rsid w:val="00B852BD"/>
    <w:rsid w:val="00BA7525"/>
    <w:rsid w:val="00BD4883"/>
    <w:rsid w:val="00BD619D"/>
    <w:rsid w:val="00C13C4B"/>
    <w:rsid w:val="00C855B8"/>
    <w:rsid w:val="00CB69AC"/>
    <w:rsid w:val="00D173EF"/>
    <w:rsid w:val="00D53C2D"/>
    <w:rsid w:val="00E825C4"/>
    <w:rsid w:val="00EE5F35"/>
    <w:rsid w:val="00EE7CBD"/>
    <w:rsid w:val="00F971D8"/>
    <w:rsid w:val="00FE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A"/>
    <w:pPr>
      <w:spacing w:line="276" w:lineRule="auto"/>
      <w:ind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2015-10-05T05:37:00Z</dcterms:created>
  <dcterms:modified xsi:type="dcterms:W3CDTF">2015-10-06T07:57:00Z</dcterms:modified>
</cp:coreProperties>
</file>