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2E" w:rsidRPr="003939FB" w:rsidRDefault="003939FB" w:rsidP="001416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9FB"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A6430B" w:rsidRDefault="00A6430B" w:rsidP="00EF7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30B" w:rsidRPr="0014168D" w:rsidRDefault="0014168D" w:rsidP="00A6430B">
      <w:pPr>
        <w:rPr>
          <w:rFonts w:ascii="Times New Roman" w:hAnsi="Times New Roman" w:cs="Times New Roman"/>
          <w:b/>
          <w:sz w:val="24"/>
          <w:szCs w:val="24"/>
        </w:rPr>
      </w:pPr>
      <w:r w:rsidRPr="0014168D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14168D">
        <w:rPr>
          <w:rFonts w:ascii="Times New Roman" w:hAnsi="Times New Roman" w:cs="Times New Roman"/>
          <w:b/>
          <w:sz w:val="24"/>
          <w:szCs w:val="24"/>
        </w:rPr>
        <w:t>Pribadi</w:t>
      </w:r>
      <w:proofErr w:type="spellEnd"/>
      <w:r w:rsidRPr="001416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168D" w:rsidRDefault="0014168D" w:rsidP="0014168D">
      <w:pPr>
        <w:tabs>
          <w:tab w:val="left" w:pos="2790"/>
          <w:tab w:val="left" w:pos="306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Roza </w:t>
      </w:r>
      <w:proofErr w:type="spellStart"/>
      <w:r>
        <w:rPr>
          <w:rFonts w:ascii="Times New Roman" w:hAnsi="Times New Roman" w:cs="Times New Roman"/>
          <w:sz w:val="24"/>
          <w:szCs w:val="24"/>
        </w:rPr>
        <w:t>Adiansyah</w:t>
      </w:r>
      <w:proofErr w:type="spellEnd"/>
      <w:r w:rsidR="00C07B04">
        <w:rPr>
          <w:rFonts w:ascii="Times New Roman" w:hAnsi="Times New Roman" w:cs="Times New Roman"/>
          <w:sz w:val="24"/>
          <w:szCs w:val="24"/>
        </w:rPr>
        <w:t>, S.T.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168D" w:rsidRDefault="0014168D" w:rsidP="0014168D">
      <w:pPr>
        <w:tabs>
          <w:tab w:val="left" w:pos="2790"/>
          <w:tab w:val="left" w:pos="306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Bengkulu, 09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1990</w:t>
      </w:r>
    </w:p>
    <w:p w:rsidR="00C45072" w:rsidRDefault="00C45072" w:rsidP="0014168D">
      <w:pPr>
        <w:tabs>
          <w:tab w:val="left" w:pos="2790"/>
          <w:tab w:val="left" w:pos="306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</w:t>
      </w:r>
      <w:r w:rsidR="002C4C89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</w:p>
    <w:p w:rsidR="00C45072" w:rsidRDefault="00C45072" w:rsidP="0014168D">
      <w:pPr>
        <w:tabs>
          <w:tab w:val="left" w:pos="2790"/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Islam</w:t>
      </w:r>
    </w:p>
    <w:p w:rsidR="00E502C1" w:rsidRDefault="00E502C1" w:rsidP="0014168D">
      <w:pPr>
        <w:tabs>
          <w:tab w:val="left" w:pos="2790"/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14168D" w:rsidRDefault="0014168D" w:rsidP="0014168D">
      <w:pPr>
        <w:tabs>
          <w:tab w:val="left" w:pos="2790"/>
          <w:tab w:val="left" w:pos="306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Jenggalu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64 Rt. 08 Rw.03 </w:t>
      </w:r>
      <w:proofErr w:type="spellStart"/>
      <w:r>
        <w:rPr>
          <w:rFonts w:ascii="Times New Roman" w:hAnsi="Times New Roman" w:cs="Times New Roman"/>
          <w:sz w:val="24"/>
          <w:szCs w:val="24"/>
        </w:rPr>
        <w:t>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 </w:t>
      </w:r>
    </w:p>
    <w:p w:rsidR="0014168D" w:rsidRDefault="0014168D" w:rsidP="0014168D">
      <w:pPr>
        <w:tabs>
          <w:tab w:val="left" w:pos="2790"/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Cempaka</w:t>
      </w:r>
      <w:proofErr w:type="spellEnd"/>
      <w:r w:rsidR="007706D8">
        <w:rPr>
          <w:rFonts w:ascii="Times New Roman" w:hAnsi="Times New Roman" w:cs="Times New Roman"/>
          <w:sz w:val="24"/>
          <w:szCs w:val="24"/>
        </w:rPr>
        <w:t xml:space="preserve"> Kota Bengkulu</w:t>
      </w:r>
    </w:p>
    <w:p w:rsidR="0014168D" w:rsidRDefault="0014168D" w:rsidP="0014168D">
      <w:pPr>
        <w:tabs>
          <w:tab w:val="left" w:pos="2790"/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085383159909</w:t>
      </w:r>
    </w:p>
    <w:p w:rsidR="008E53CA" w:rsidRDefault="008E53CA" w:rsidP="008E53CA">
      <w:pPr>
        <w:tabs>
          <w:tab w:val="left" w:pos="2790"/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– Mail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roza.adiansyah@yahoo.com</w:t>
      </w:r>
    </w:p>
    <w:p w:rsidR="0014168D" w:rsidRDefault="0014168D" w:rsidP="00A6430B">
      <w:pPr>
        <w:rPr>
          <w:rFonts w:ascii="Times New Roman" w:hAnsi="Times New Roman" w:cs="Times New Roman"/>
          <w:sz w:val="24"/>
          <w:szCs w:val="24"/>
        </w:rPr>
      </w:pPr>
    </w:p>
    <w:p w:rsidR="00214047" w:rsidRDefault="00214047" w:rsidP="00A6430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4047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214047">
        <w:rPr>
          <w:rFonts w:ascii="Times New Roman" w:hAnsi="Times New Roman" w:cs="Times New Roman"/>
          <w:b/>
          <w:sz w:val="24"/>
          <w:szCs w:val="24"/>
        </w:rPr>
        <w:t xml:space="preserve"> Formal</w:t>
      </w:r>
    </w:p>
    <w:p w:rsidR="009245A9" w:rsidRPr="00163C4B" w:rsidRDefault="00163C4B" w:rsidP="009245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55 Kota Bengkulu, Lulus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2002 (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Berijazah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63C4B" w:rsidRPr="00753D5F" w:rsidRDefault="000E1F5C" w:rsidP="009245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 Kota Bengkulu, Lulus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 (</w:t>
      </w:r>
      <w:proofErr w:type="spellStart"/>
      <w:r>
        <w:rPr>
          <w:rFonts w:ascii="Times New Roman" w:hAnsi="Times New Roman" w:cs="Times New Roman"/>
          <w:sz w:val="24"/>
          <w:szCs w:val="24"/>
        </w:rPr>
        <w:t>Berijazah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53D5F" w:rsidRPr="00AF1AE8" w:rsidRDefault="00753D5F" w:rsidP="009245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 Kota Bengkulu, Lulus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 (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Berijazah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17983" w:rsidRPr="00F15F70" w:rsidRDefault="00AF1AE8" w:rsidP="005179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5F7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15F70">
        <w:rPr>
          <w:rFonts w:ascii="Times New Roman" w:hAnsi="Times New Roman" w:cs="Times New Roman"/>
          <w:sz w:val="24"/>
          <w:szCs w:val="24"/>
        </w:rPr>
        <w:t xml:space="preserve"> Bengkulu </w:t>
      </w:r>
      <w:proofErr w:type="spellStart"/>
      <w:r w:rsidRPr="00F15F7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15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7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15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70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F15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70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F15F70">
        <w:rPr>
          <w:rFonts w:ascii="Times New Roman" w:hAnsi="Times New Roman" w:cs="Times New Roman"/>
          <w:sz w:val="24"/>
          <w:szCs w:val="24"/>
        </w:rPr>
        <w:t xml:space="preserve"> </w:t>
      </w:r>
      <w:r w:rsidR="00F15F70">
        <w:rPr>
          <w:rFonts w:ascii="Times New Roman" w:hAnsi="Times New Roman" w:cs="Times New Roman"/>
          <w:sz w:val="24"/>
          <w:szCs w:val="24"/>
        </w:rPr>
        <w:t>2014 (</w:t>
      </w:r>
      <w:r w:rsidR="00444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6E7">
        <w:rPr>
          <w:rFonts w:ascii="Times New Roman" w:hAnsi="Times New Roman" w:cs="Times New Roman"/>
          <w:sz w:val="24"/>
          <w:szCs w:val="24"/>
        </w:rPr>
        <w:t>Berijazah</w:t>
      </w:r>
      <w:proofErr w:type="spellEnd"/>
      <w:r w:rsidR="004446E7">
        <w:rPr>
          <w:rFonts w:ascii="Times New Roman" w:hAnsi="Times New Roman" w:cs="Times New Roman"/>
          <w:sz w:val="24"/>
          <w:szCs w:val="24"/>
        </w:rPr>
        <w:t>)</w:t>
      </w:r>
    </w:p>
    <w:p w:rsidR="00D95534" w:rsidRDefault="00D95534" w:rsidP="00D95534">
      <w:pPr>
        <w:rPr>
          <w:rFonts w:ascii="Times New Roman" w:hAnsi="Times New Roman" w:cs="Times New Roman"/>
          <w:sz w:val="24"/>
          <w:szCs w:val="24"/>
        </w:rPr>
      </w:pPr>
    </w:p>
    <w:p w:rsidR="00D95534" w:rsidRDefault="00D95534" w:rsidP="00D95534">
      <w:pPr>
        <w:rPr>
          <w:rFonts w:ascii="Times New Roman" w:hAnsi="Times New Roman" w:cs="Times New Roman"/>
          <w:sz w:val="24"/>
          <w:szCs w:val="24"/>
        </w:rPr>
      </w:pPr>
    </w:p>
    <w:p w:rsidR="00850A38" w:rsidRDefault="00D95534" w:rsidP="00D95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Bengkulu, </w:t>
      </w:r>
      <w:r w:rsidR="009C5683">
        <w:rPr>
          <w:rFonts w:ascii="Times New Roman" w:hAnsi="Times New Roman" w:cs="Times New Roman"/>
          <w:sz w:val="24"/>
          <w:szCs w:val="24"/>
        </w:rPr>
        <w:t>13</w:t>
      </w:r>
      <w:r w:rsidR="00516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4F3">
        <w:rPr>
          <w:rFonts w:ascii="Times New Roman" w:hAnsi="Times New Roman" w:cs="Times New Roman"/>
          <w:sz w:val="24"/>
          <w:szCs w:val="24"/>
        </w:rPr>
        <w:t>Ju</w:t>
      </w:r>
      <w:r w:rsidR="009C568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7F6249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516BE5" w:rsidRDefault="00D2340B" w:rsidP="00D95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8800" cy="963930"/>
            <wp:effectExtent l="0" t="0" r="0" b="0"/>
            <wp:docPr id="4" name="Picture 1" descr="D:\Lamaran Pekerjaan Roza\lamaran pekerjaan PT. Bank BRI\Tanda tangan roza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amaran Pekerjaan Roza\lamaran pekerjaan PT. Bank BRI\Tanda tangan roza cop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74E" w:rsidRDefault="008D2A5B" w:rsidP="00D95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(Roza </w:t>
      </w:r>
      <w:proofErr w:type="spellStart"/>
      <w:r>
        <w:rPr>
          <w:rFonts w:ascii="Times New Roman" w:hAnsi="Times New Roman" w:cs="Times New Roman"/>
          <w:sz w:val="24"/>
          <w:szCs w:val="24"/>
        </w:rPr>
        <w:t>Adiansyah</w:t>
      </w:r>
      <w:proofErr w:type="spellEnd"/>
      <w:r w:rsidR="00CC00FC">
        <w:rPr>
          <w:rFonts w:ascii="Times New Roman" w:hAnsi="Times New Roman" w:cs="Times New Roman"/>
          <w:sz w:val="24"/>
          <w:szCs w:val="24"/>
        </w:rPr>
        <w:t>, S.T.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615EE" w:rsidRPr="00D95534" w:rsidRDefault="005352BC" w:rsidP="00D95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612175</wp:posOffset>
            </wp:positionH>
            <wp:positionV relativeFrom="paragraph">
              <wp:posOffset>4217773</wp:posOffset>
            </wp:positionV>
            <wp:extent cx="3399653" cy="2603156"/>
            <wp:effectExtent l="19050" t="0" r="0" b="0"/>
            <wp:wrapNone/>
            <wp:docPr id="1" name="Picture 1" descr="D:\Lamaran Pekerjaan Roza\lamaran pekerjaan Citra Selaras\sim A roza de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amaran Pekerjaan Roza\lamaran pekerjaan Citra Selaras\sim A roza depa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653" cy="2603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615EE" w:rsidRPr="00D95534" w:rsidSect="00063E5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567B"/>
    <w:multiLevelType w:val="hybridMultilevel"/>
    <w:tmpl w:val="C692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05690"/>
    <w:multiLevelType w:val="hybridMultilevel"/>
    <w:tmpl w:val="E78C7B46"/>
    <w:lvl w:ilvl="0" w:tplc="BE102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6445C"/>
    <w:multiLevelType w:val="hybridMultilevel"/>
    <w:tmpl w:val="32B4A848"/>
    <w:lvl w:ilvl="0" w:tplc="71C295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3E58"/>
    <w:rsid w:val="00037C03"/>
    <w:rsid w:val="000569E2"/>
    <w:rsid w:val="000578A6"/>
    <w:rsid w:val="00057FB1"/>
    <w:rsid w:val="00063E58"/>
    <w:rsid w:val="00086558"/>
    <w:rsid w:val="000B2C82"/>
    <w:rsid w:val="000C394A"/>
    <w:rsid w:val="000E1F5C"/>
    <w:rsid w:val="000E7446"/>
    <w:rsid w:val="000F4F8E"/>
    <w:rsid w:val="000F75A8"/>
    <w:rsid w:val="00107782"/>
    <w:rsid w:val="001312A4"/>
    <w:rsid w:val="0014168D"/>
    <w:rsid w:val="001636D2"/>
    <w:rsid w:val="00163C4B"/>
    <w:rsid w:val="00174098"/>
    <w:rsid w:val="00174FB2"/>
    <w:rsid w:val="001770BF"/>
    <w:rsid w:val="00194211"/>
    <w:rsid w:val="001A6185"/>
    <w:rsid w:val="001C276D"/>
    <w:rsid w:val="001F45D0"/>
    <w:rsid w:val="00211692"/>
    <w:rsid w:val="00214047"/>
    <w:rsid w:val="0023762E"/>
    <w:rsid w:val="0025492E"/>
    <w:rsid w:val="0029422F"/>
    <w:rsid w:val="002C4C89"/>
    <w:rsid w:val="002D5C0F"/>
    <w:rsid w:val="002E1325"/>
    <w:rsid w:val="002E7279"/>
    <w:rsid w:val="002F6793"/>
    <w:rsid w:val="00332B06"/>
    <w:rsid w:val="00365F6F"/>
    <w:rsid w:val="00367412"/>
    <w:rsid w:val="003737DA"/>
    <w:rsid w:val="00392620"/>
    <w:rsid w:val="003939FB"/>
    <w:rsid w:val="003A5445"/>
    <w:rsid w:val="003B25C6"/>
    <w:rsid w:val="003C7515"/>
    <w:rsid w:val="003D017F"/>
    <w:rsid w:val="003E084C"/>
    <w:rsid w:val="004033AA"/>
    <w:rsid w:val="00403F80"/>
    <w:rsid w:val="00414636"/>
    <w:rsid w:val="00414A81"/>
    <w:rsid w:val="004446E7"/>
    <w:rsid w:val="004615EE"/>
    <w:rsid w:val="00481FCC"/>
    <w:rsid w:val="00487C6B"/>
    <w:rsid w:val="00495482"/>
    <w:rsid w:val="004B64F3"/>
    <w:rsid w:val="004C34A7"/>
    <w:rsid w:val="004D2B8F"/>
    <w:rsid w:val="00516BE5"/>
    <w:rsid w:val="00517983"/>
    <w:rsid w:val="005352BC"/>
    <w:rsid w:val="005822F9"/>
    <w:rsid w:val="00593014"/>
    <w:rsid w:val="00594DC9"/>
    <w:rsid w:val="00595F05"/>
    <w:rsid w:val="005A07C8"/>
    <w:rsid w:val="005C381B"/>
    <w:rsid w:val="005C4B6D"/>
    <w:rsid w:val="005D2960"/>
    <w:rsid w:val="005D58B6"/>
    <w:rsid w:val="00626825"/>
    <w:rsid w:val="006512C0"/>
    <w:rsid w:val="00651DBD"/>
    <w:rsid w:val="0066552D"/>
    <w:rsid w:val="00693F79"/>
    <w:rsid w:val="0069450E"/>
    <w:rsid w:val="006A52FC"/>
    <w:rsid w:val="006A7FD3"/>
    <w:rsid w:val="006D35AA"/>
    <w:rsid w:val="006D3F0B"/>
    <w:rsid w:val="006E7363"/>
    <w:rsid w:val="006F40B6"/>
    <w:rsid w:val="00712517"/>
    <w:rsid w:val="00712B3F"/>
    <w:rsid w:val="00752A4E"/>
    <w:rsid w:val="00753D5F"/>
    <w:rsid w:val="007706D8"/>
    <w:rsid w:val="007975AA"/>
    <w:rsid w:val="007B3A7B"/>
    <w:rsid w:val="007D1216"/>
    <w:rsid w:val="007F6249"/>
    <w:rsid w:val="008357B7"/>
    <w:rsid w:val="00845D08"/>
    <w:rsid w:val="00850A38"/>
    <w:rsid w:val="00854928"/>
    <w:rsid w:val="00854EFA"/>
    <w:rsid w:val="0086622C"/>
    <w:rsid w:val="008862E6"/>
    <w:rsid w:val="008C023B"/>
    <w:rsid w:val="008C4E80"/>
    <w:rsid w:val="008D2A5B"/>
    <w:rsid w:val="008E53CA"/>
    <w:rsid w:val="008E5D3D"/>
    <w:rsid w:val="008F02F3"/>
    <w:rsid w:val="008F78EA"/>
    <w:rsid w:val="00904CF1"/>
    <w:rsid w:val="009245A9"/>
    <w:rsid w:val="00942E16"/>
    <w:rsid w:val="009641FC"/>
    <w:rsid w:val="00964A7E"/>
    <w:rsid w:val="00970ACB"/>
    <w:rsid w:val="00972793"/>
    <w:rsid w:val="009C5683"/>
    <w:rsid w:val="009D0E70"/>
    <w:rsid w:val="00A2025E"/>
    <w:rsid w:val="00A6430B"/>
    <w:rsid w:val="00AB2C1E"/>
    <w:rsid w:val="00AB774E"/>
    <w:rsid w:val="00AF1AE8"/>
    <w:rsid w:val="00AF7C5E"/>
    <w:rsid w:val="00B64C53"/>
    <w:rsid w:val="00B64FF8"/>
    <w:rsid w:val="00B70B94"/>
    <w:rsid w:val="00B92A75"/>
    <w:rsid w:val="00BD7726"/>
    <w:rsid w:val="00BE5DA0"/>
    <w:rsid w:val="00C05396"/>
    <w:rsid w:val="00C06E1C"/>
    <w:rsid w:val="00C07B04"/>
    <w:rsid w:val="00C23711"/>
    <w:rsid w:val="00C414DE"/>
    <w:rsid w:val="00C45072"/>
    <w:rsid w:val="00C451E9"/>
    <w:rsid w:val="00C63B1F"/>
    <w:rsid w:val="00C651F8"/>
    <w:rsid w:val="00C74341"/>
    <w:rsid w:val="00C93124"/>
    <w:rsid w:val="00CC00FC"/>
    <w:rsid w:val="00CD5719"/>
    <w:rsid w:val="00CE79E3"/>
    <w:rsid w:val="00D12FAD"/>
    <w:rsid w:val="00D2340B"/>
    <w:rsid w:val="00D27F0C"/>
    <w:rsid w:val="00D30D86"/>
    <w:rsid w:val="00D447BB"/>
    <w:rsid w:val="00D70D62"/>
    <w:rsid w:val="00D8315C"/>
    <w:rsid w:val="00D938F8"/>
    <w:rsid w:val="00D95534"/>
    <w:rsid w:val="00DC7657"/>
    <w:rsid w:val="00DC7A72"/>
    <w:rsid w:val="00DE35AA"/>
    <w:rsid w:val="00DE3EFD"/>
    <w:rsid w:val="00DF2928"/>
    <w:rsid w:val="00E37D00"/>
    <w:rsid w:val="00E41E00"/>
    <w:rsid w:val="00E45A56"/>
    <w:rsid w:val="00E502C1"/>
    <w:rsid w:val="00EA7D88"/>
    <w:rsid w:val="00ED1B60"/>
    <w:rsid w:val="00EF7C32"/>
    <w:rsid w:val="00F15F70"/>
    <w:rsid w:val="00F24863"/>
    <w:rsid w:val="00F27865"/>
    <w:rsid w:val="00F44283"/>
    <w:rsid w:val="00F50A9D"/>
    <w:rsid w:val="00F62052"/>
    <w:rsid w:val="00F64DE4"/>
    <w:rsid w:val="00F72755"/>
    <w:rsid w:val="00F74D31"/>
    <w:rsid w:val="00F86DBB"/>
    <w:rsid w:val="00F90308"/>
    <w:rsid w:val="00FB25EB"/>
    <w:rsid w:val="00FB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6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roza</cp:lastModifiedBy>
  <cp:revision>150</cp:revision>
  <cp:lastPrinted>2015-05-28T01:20:00Z</cp:lastPrinted>
  <dcterms:created xsi:type="dcterms:W3CDTF">2014-12-27T18:46:00Z</dcterms:created>
  <dcterms:modified xsi:type="dcterms:W3CDTF">2015-06-13T05:18:00Z</dcterms:modified>
</cp:coreProperties>
</file>