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13BB6" w14:textId="7B32FD31" w:rsidR="00736749" w:rsidRPr="00A35FB9" w:rsidRDefault="00736749" w:rsidP="00736749">
      <w:pPr>
        <w:rPr>
          <w:rFonts w:asciiTheme="majorHAnsi" w:hAnsiTheme="majorHAnsi" w:cs="Times New Roman"/>
          <w:sz w:val="36"/>
          <w:szCs w:val="36"/>
        </w:rPr>
      </w:pPr>
      <w:r w:rsidRPr="00A35FB9">
        <w:rPr>
          <w:rFonts w:asciiTheme="majorHAnsi" w:hAnsiTheme="majorHAnsi" w:cs="Times New Roman"/>
          <w:sz w:val="36"/>
          <w:szCs w:val="36"/>
        </w:rPr>
        <w:t>CURRICULUM VITAE</w:t>
      </w:r>
    </w:p>
    <w:p w14:paraId="19577647" w14:textId="444AC8B6" w:rsidR="00736749" w:rsidRPr="00A35FB9" w:rsidRDefault="00736749" w:rsidP="00736749">
      <w:pPr>
        <w:rPr>
          <w:rFonts w:asciiTheme="majorHAnsi" w:hAnsiTheme="majorHAnsi" w:cs="Times New Roman"/>
          <w:sz w:val="36"/>
          <w:szCs w:val="36"/>
        </w:rPr>
      </w:pPr>
      <w:r w:rsidRPr="00A35FB9">
        <w:rPr>
          <w:rFonts w:asciiTheme="majorHAnsi" w:hAnsiTheme="majorHAnsi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DE3A5" wp14:editId="7AFA3CE6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4686300" cy="24130"/>
                <wp:effectExtent l="50800" t="25400" r="63500" b="1028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241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4pt" to="369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3403F6D" w14:textId="35A2E132" w:rsidR="00CE6BDD" w:rsidRPr="00A35FB9" w:rsidRDefault="001C5ADA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FULLNAME</w:t>
      </w:r>
      <w:r w:rsidR="00CE6BDD" w:rsidRPr="00A35FB9">
        <w:rPr>
          <w:rFonts w:asciiTheme="majorHAnsi" w:hAnsiTheme="majorHAnsi" w:cs="Times New Roman"/>
        </w:rPr>
        <w:tab/>
        <w:t>: CHARISA QUDSI</w:t>
      </w:r>
    </w:p>
    <w:p w14:paraId="12CE05C7" w14:textId="2E5908E3" w:rsidR="00CE6BDD" w:rsidRPr="00A35FB9" w:rsidRDefault="001C5ADA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NAME</w:t>
      </w:r>
      <w:r w:rsidR="00CE6BDD" w:rsidRPr="00A35FB9">
        <w:rPr>
          <w:rFonts w:asciiTheme="majorHAnsi" w:hAnsiTheme="majorHAnsi" w:cs="Times New Roman"/>
        </w:rPr>
        <w:tab/>
        <w:t>: ICHA</w:t>
      </w:r>
    </w:p>
    <w:p w14:paraId="04C05A38" w14:textId="055B819A" w:rsidR="00CE6BDD" w:rsidRPr="00A35FB9" w:rsidRDefault="001C5ADA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ID (NIM)</w:t>
      </w:r>
      <w:r w:rsidR="00CE6BDD" w:rsidRPr="00A35FB9">
        <w:rPr>
          <w:rFonts w:asciiTheme="majorHAnsi" w:hAnsiTheme="majorHAnsi" w:cs="Times New Roman"/>
        </w:rPr>
        <w:tab/>
        <w:t>: 14020213130098</w:t>
      </w:r>
    </w:p>
    <w:p w14:paraId="6251CF4A" w14:textId="466B6F8C" w:rsidR="00CE6BDD" w:rsidRPr="00A35FB9" w:rsidRDefault="001C5ADA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BATCH</w:t>
      </w:r>
      <w:r w:rsidR="00CE6BDD" w:rsidRPr="00A35FB9">
        <w:rPr>
          <w:rFonts w:asciiTheme="majorHAnsi" w:hAnsiTheme="majorHAnsi" w:cs="Times New Roman"/>
        </w:rPr>
        <w:tab/>
        <w:t>: 2013</w:t>
      </w:r>
    </w:p>
    <w:p w14:paraId="778A2584" w14:textId="6FE18888" w:rsidR="00CE6BDD" w:rsidRPr="00A35FB9" w:rsidRDefault="001C5ADA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FACULTY/MAJOR</w:t>
      </w:r>
      <w:r w:rsidR="00CE6BDD" w:rsidRPr="00A35FB9">
        <w:rPr>
          <w:rFonts w:asciiTheme="majorHAnsi" w:hAnsiTheme="majorHAnsi" w:cs="Times New Roman"/>
        </w:rPr>
        <w:tab/>
        <w:t xml:space="preserve">: FISIP / </w:t>
      </w:r>
      <w:r w:rsidRPr="00A35FB9">
        <w:rPr>
          <w:rFonts w:asciiTheme="majorHAnsi" w:hAnsiTheme="majorHAnsi" w:cs="Times New Roman"/>
        </w:rPr>
        <w:t xml:space="preserve">BUSINESS </w:t>
      </w:r>
      <w:r w:rsidR="0013472E" w:rsidRPr="00A35FB9">
        <w:rPr>
          <w:rFonts w:asciiTheme="majorHAnsi" w:hAnsiTheme="majorHAnsi" w:cs="Times New Roman"/>
        </w:rPr>
        <w:t xml:space="preserve">OF </w:t>
      </w:r>
      <w:r w:rsidRPr="00A35FB9">
        <w:rPr>
          <w:rFonts w:asciiTheme="majorHAnsi" w:hAnsiTheme="majorHAnsi" w:cs="Times New Roman"/>
        </w:rPr>
        <w:t>ADMINISTRATION</w:t>
      </w:r>
    </w:p>
    <w:p w14:paraId="09CE3EC7" w14:textId="5CCCA643" w:rsidR="00CE6BDD" w:rsidRPr="00A35FB9" w:rsidRDefault="001C5ADA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UNIVERSITY</w:t>
      </w:r>
      <w:r w:rsidR="00CE6BDD" w:rsidRPr="00A35FB9">
        <w:rPr>
          <w:rFonts w:asciiTheme="majorHAnsi" w:hAnsiTheme="majorHAnsi" w:cs="Times New Roman"/>
        </w:rPr>
        <w:tab/>
        <w:t>: DIPONEGORO</w:t>
      </w:r>
    </w:p>
    <w:p w14:paraId="484B1BA7" w14:textId="2F0932A1" w:rsidR="00CE6BDD" w:rsidRPr="00A35FB9" w:rsidRDefault="00CE6BDD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SEMESTER</w:t>
      </w:r>
      <w:r w:rsidRPr="00A35FB9">
        <w:rPr>
          <w:rFonts w:asciiTheme="majorHAnsi" w:hAnsiTheme="majorHAnsi" w:cs="Times New Roman"/>
        </w:rPr>
        <w:tab/>
        <w:t>: 6 (</w:t>
      </w:r>
      <w:r w:rsidR="001C5ADA" w:rsidRPr="00A35FB9">
        <w:rPr>
          <w:rFonts w:asciiTheme="majorHAnsi" w:hAnsiTheme="majorHAnsi" w:cs="Times New Roman"/>
        </w:rPr>
        <w:t>six</w:t>
      </w:r>
      <w:r w:rsidR="00736749" w:rsidRPr="00A35FB9">
        <w:rPr>
          <w:rFonts w:asciiTheme="majorHAnsi" w:hAnsiTheme="majorHAnsi" w:cs="Times New Roman"/>
        </w:rPr>
        <w:t>th</w:t>
      </w:r>
      <w:r w:rsidRPr="00A35FB9">
        <w:rPr>
          <w:rFonts w:asciiTheme="majorHAnsi" w:hAnsiTheme="majorHAnsi" w:cs="Times New Roman"/>
        </w:rPr>
        <w:t>)</w:t>
      </w:r>
      <w:r w:rsidRPr="00A35FB9">
        <w:rPr>
          <w:rFonts w:asciiTheme="majorHAnsi" w:hAnsiTheme="majorHAnsi" w:cs="Times New Roman"/>
        </w:rPr>
        <w:tab/>
      </w:r>
    </w:p>
    <w:p w14:paraId="0470BAD3" w14:textId="3ADF61FE" w:rsidR="00CE6BDD" w:rsidRPr="00A35FB9" w:rsidRDefault="001C5ADA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IPK (IMPERMANENT</w:t>
      </w:r>
      <w:r w:rsidR="00CE6BDD" w:rsidRPr="00A35FB9">
        <w:rPr>
          <w:rFonts w:asciiTheme="majorHAnsi" w:hAnsiTheme="majorHAnsi" w:cs="Times New Roman"/>
        </w:rPr>
        <w:t>)</w:t>
      </w:r>
      <w:r w:rsidR="00CE6BDD" w:rsidRPr="00A35FB9">
        <w:rPr>
          <w:rFonts w:asciiTheme="majorHAnsi" w:hAnsiTheme="majorHAnsi" w:cs="Times New Roman"/>
        </w:rPr>
        <w:tab/>
        <w:t>:</w:t>
      </w:r>
      <w:r w:rsidRPr="00A35FB9">
        <w:rPr>
          <w:rFonts w:asciiTheme="majorHAnsi" w:hAnsiTheme="majorHAnsi" w:cs="Times New Roman"/>
        </w:rPr>
        <w:t xml:space="preserve"> 3,48 (since </w:t>
      </w:r>
      <w:r w:rsidR="00CE6BDD" w:rsidRPr="00A35FB9">
        <w:rPr>
          <w:rFonts w:asciiTheme="majorHAnsi" w:hAnsiTheme="majorHAnsi" w:cs="Times New Roman"/>
        </w:rPr>
        <w:t>1</w:t>
      </w:r>
      <w:r w:rsidRPr="00A35FB9">
        <w:rPr>
          <w:rFonts w:asciiTheme="majorHAnsi" w:hAnsiTheme="majorHAnsi" w:cs="Times New Roman"/>
        </w:rPr>
        <w:t>st</w:t>
      </w:r>
      <w:r w:rsidR="00CE6BDD" w:rsidRPr="00A35FB9">
        <w:rPr>
          <w:rFonts w:asciiTheme="majorHAnsi" w:hAnsiTheme="majorHAnsi" w:cs="Times New Roman"/>
        </w:rPr>
        <w:t>-5</w:t>
      </w:r>
      <w:r w:rsidRPr="00A35FB9">
        <w:rPr>
          <w:rFonts w:asciiTheme="majorHAnsi" w:hAnsiTheme="majorHAnsi" w:cs="Times New Roman"/>
          <w:vertAlign w:val="superscript"/>
        </w:rPr>
        <w:t>th</w:t>
      </w:r>
      <w:r w:rsidRPr="00A35FB9">
        <w:rPr>
          <w:rFonts w:asciiTheme="majorHAnsi" w:hAnsiTheme="majorHAnsi" w:cs="Times New Roman"/>
        </w:rPr>
        <w:t xml:space="preserve"> semester</w:t>
      </w:r>
      <w:r w:rsidR="00CE6BDD" w:rsidRPr="00A35FB9">
        <w:rPr>
          <w:rFonts w:asciiTheme="majorHAnsi" w:hAnsiTheme="majorHAnsi" w:cs="Times New Roman"/>
        </w:rPr>
        <w:t xml:space="preserve"> / 112 sks)</w:t>
      </w:r>
    </w:p>
    <w:p w14:paraId="73BBEC5E" w14:textId="10269FDF" w:rsidR="00CE6BDD" w:rsidRPr="00A35FB9" w:rsidRDefault="001C5ADA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TYPE OF BLOOD</w:t>
      </w:r>
      <w:r w:rsidR="00CE6BDD" w:rsidRPr="00A35FB9">
        <w:rPr>
          <w:rFonts w:asciiTheme="majorHAnsi" w:hAnsiTheme="majorHAnsi" w:cs="Times New Roman"/>
        </w:rPr>
        <w:tab/>
        <w:t>: B</w:t>
      </w:r>
    </w:p>
    <w:p w14:paraId="0B67C970" w14:textId="3047641D" w:rsidR="00CE6BDD" w:rsidRPr="00A35FB9" w:rsidRDefault="00F87316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 xml:space="preserve">PLACE &amp; DATE OF </w:t>
      </w:r>
      <w:r w:rsidR="004A16FD" w:rsidRPr="00A35FB9">
        <w:rPr>
          <w:rFonts w:asciiTheme="majorHAnsi" w:hAnsiTheme="majorHAnsi" w:cs="Times New Roman"/>
        </w:rPr>
        <w:t>BIRTH</w:t>
      </w:r>
      <w:r w:rsidRPr="00A35FB9">
        <w:rPr>
          <w:rFonts w:asciiTheme="majorHAnsi" w:hAnsiTheme="majorHAnsi" w:cs="Times New Roman"/>
        </w:rPr>
        <w:tab/>
      </w:r>
      <w:r w:rsidR="00CE6BDD" w:rsidRPr="00A35FB9">
        <w:rPr>
          <w:rFonts w:asciiTheme="majorHAnsi" w:hAnsiTheme="majorHAnsi" w:cs="Times New Roman"/>
        </w:rPr>
        <w:t>: SEMARANG, 21 NOVEMBER 1994</w:t>
      </w:r>
    </w:p>
    <w:p w14:paraId="27A787C2" w14:textId="62C13604" w:rsidR="00CE6BDD" w:rsidRPr="00A35FB9" w:rsidRDefault="004A16FD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GENDER</w:t>
      </w:r>
      <w:r w:rsidR="00CE6BDD" w:rsidRPr="00A35FB9">
        <w:rPr>
          <w:rFonts w:asciiTheme="majorHAnsi" w:hAnsiTheme="majorHAnsi" w:cs="Times New Roman"/>
        </w:rPr>
        <w:tab/>
        <w:t xml:space="preserve">: </w:t>
      </w:r>
      <w:r w:rsidR="001C5ADA" w:rsidRPr="00A35FB9">
        <w:rPr>
          <w:rFonts w:asciiTheme="majorHAnsi" w:hAnsiTheme="majorHAnsi" w:cs="Times New Roman"/>
        </w:rPr>
        <w:t>FEMALE</w:t>
      </w:r>
    </w:p>
    <w:p w14:paraId="610FEE8C" w14:textId="0D7DFADC" w:rsidR="00CE6BDD" w:rsidRPr="00A35FB9" w:rsidRDefault="004A16FD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AGE</w:t>
      </w:r>
      <w:r w:rsidR="00CE6BDD" w:rsidRPr="00A35FB9">
        <w:rPr>
          <w:rFonts w:asciiTheme="majorHAnsi" w:hAnsiTheme="majorHAnsi" w:cs="Times New Roman"/>
        </w:rPr>
        <w:tab/>
        <w:t xml:space="preserve">: 21 </w:t>
      </w:r>
      <w:r w:rsidR="001C5ADA" w:rsidRPr="00A35FB9">
        <w:rPr>
          <w:rFonts w:asciiTheme="majorHAnsi" w:hAnsiTheme="majorHAnsi" w:cs="Times New Roman"/>
        </w:rPr>
        <w:t>YO</w:t>
      </w:r>
    </w:p>
    <w:p w14:paraId="3B3F5F3B" w14:textId="2675992F" w:rsidR="00CE6BDD" w:rsidRPr="00A35FB9" w:rsidRDefault="004A16FD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RELIGION</w:t>
      </w:r>
      <w:r w:rsidR="00CE6BDD" w:rsidRPr="00A35FB9">
        <w:rPr>
          <w:rFonts w:asciiTheme="majorHAnsi" w:hAnsiTheme="majorHAnsi" w:cs="Times New Roman"/>
        </w:rPr>
        <w:tab/>
        <w:t>: ISLAM</w:t>
      </w:r>
    </w:p>
    <w:p w14:paraId="09352344" w14:textId="349CB794" w:rsidR="00CE6BDD" w:rsidRPr="00A35FB9" w:rsidRDefault="004A16FD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HEIGHT</w:t>
      </w:r>
      <w:r w:rsidR="00CE6BDD" w:rsidRPr="00A35FB9">
        <w:rPr>
          <w:rFonts w:asciiTheme="majorHAnsi" w:hAnsiTheme="majorHAnsi" w:cs="Times New Roman"/>
        </w:rPr>
        <w:tab/>
        <w:t>: 158 CM</w:t>
      </w:r>
    </w:p>
    <w:p w14:paraId="5696B075" w14:textId="055433EB" w:rsidR="00CE6BDD" w:rsidRPr="00A35FB9" w:rsidRDefault="004A16FD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WEIGHT</w:t>
      </w:r>
      <w:r w:rsidR="00CE6BDD" w:rsidRPr="00A35FB9">
        <w:rPr>
          <w:rFonts w:asciiTheme="majorHAnsi" w:hAnsiTheme="majorHAnsi" w:cs="Times New Roman"/>
        </w:rPr>
        <w:tab/>
        <w:t>: 49 KG</w:t>
      </w:r>
      <w:bookmarkStart w:id="0" w:name="_GoBack"/>
      <w:bookmarkEnd w:id="0"/>
    </w:p>
    <w:p w14:paraId="6DFC60A7" w14:textId="23D97D6A" w:rsidR="00CE6BDD" w:rsidRPr="00A35FB9" w:rsidRDefault="002504F8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ADDRESS</w:t>
      </w:r>
      <w:r w:rsidR="00CE6BDD" w:rsidRPr="00A35FB9">
        <w:rPr>
          <w:rFonts w:asciiTheme="majorHAnsi" w:hAnsiTheme="majorHAnsi" w:cs="Times New Roman"/>
        </w:rPr>
        <w:tab/>
        <w:t>:  JALAN KARANG KIMPUL SELATAN RT2 RW1</w:t>
      </w:r>
    </w:p>
    <w:p w14:paraId="0614D2F1" w14:textId="77777777" w:rsidR="00CE6BDD" w:rsidRPr="00A35FB9" w:rsidRDefault="00CE6BDD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ab/>
        <w:t xml:space="preserve">   SEMARANG</w:t>
      </w:r>
    </w:p>
    <w:p w14:paraId="67ED2D28" w14:textId="58EE40D7" w:rsidR="00CE6BDD" w:rsidRPr="00A35FB9" w:rsidRDefault="002504F8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PHONE</w:t>
      </w:r>
      <w:r w:rsidR="00CE6BDD" w:rsidRPr="00A35FB9">
        <w:rPr>
          <w:rFonts w:asciiTheme="majorHAnsi" w:hAnsiTheme="majorHAnsi" w:cs="Times New Roman"/>
        </w:rPr>
        <w:tab/>
        <w:t>: 082220292292</w:t>
      </w:r>
    </w:p>
    <w:p w14:paraId="10EA4DEC" w14:textId="4B257746" w:rsidR="00CE6BDD" w:rsidRPr="00A35FB9" w:rsidRDefault="00CE6BDD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STATUS</w:t>
      </w:r>
      <w:r w:rsidRPr="00A35FB9">
        <w:rPr>
          <w:rFonts w:asciiTheme="majorHAnsi" w:hAnsiTheme="majorHAnsi" w:cs="Times New Roman"/>
        </w:rPr>
        <w:tab/>
        <w:t>:</w:t>
      </w:r>
      <w:r w:rsidR="00CC3CD4" w:rsidRPr="00A35FB9">
        <w:rPr>
          <w:rFonts w:asciiTheme="majorHAnsi" w:hAnsiTheme="majorHAnsi" w:cs="Times New Roman"/>
        </w:rPr>
        <w:t xml:space="preserve"> </w:t>
      </w:r>
      <w:r w:rsidR="001C5ADA" w:rsidRPr="00A35FB9">
        <w:rPr>
          <w:rFonts w:asciiTheme="majorHAnsi" w:hAnsiTheme="majorHAnsi" w:cs="Times New Roman"/>
        </w:rPr>
        <w:t>SINGLE</w:t>
      </w:r>
    </w:p>
    <w:p w14:paraId="1582355E" w14:textId="7F31B55A" w:rsidR="007F3876" w:rsidRPr="007F3876" w:rsidRDefault="00CE6BDD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  <w:color w:val="0000FF" w:themeColor="hyperlink"/>
        </w:rPr>
      </w:pPr>
      <w:r w:rsidRPr="00A35FB9">
        <w:rPr>
          <w:rFonts w:asciiTheme="majorHAnsi" w:hAnsiTheme="majorHAnsi" w:cs="Times New Roman"/>
        </w:rPr>
        <w:t>EMAIL</w:t>
      </w:r>
      <w:r w:rsidRPr="00A35FB9">
        <w:rPr>
          <w:rFonts w:asciiTheme="majorHAnsi" w:hAnsiTheme="majorHAnsi" w:cs="Times New Roman"/>
        </w:rPr>
        <w:tab/>
        <w:t>:</w:t>
      </w:r>
      <w:r w:rsidR="00CC3CD4" w:rsidRPr="00A35FB9">
        <w:rPr>
          <w:rFonts w:asciiTheme="majorHAnsi" w:hAnsiTheme="majorHAnsi" w:cs="Times New Roman"/>
        </w:rPr>
        <w:t xml:space="preserve"> </w:t>
      </w:r>
      <w:hyperlink r:id="rId6" w:history="1">
        <w:r w:rsidR="00CC3CD4" w:rsidRPr="007F3876">
          <w:rPr>
            <w:rStyle w:val="Hyperlink"/>
            <w:rFonts w:asciiTheme="majorHAnsi" w:hAnsiTheme="majorHAnsi" w:cs="Times New Roman"/>
            <w:u w:val="none"/>
          </w:rPr>
          <w:t>cqudsi@yahoo.com</w:t>
        </w:r>
      </w:hyperlink>
      <w:r w:rsidR="007F3876" w:rsidRPr="007F3876">
        <w:rPr>
          <w:rStyle w:val="Hyperlink"/>
          <w:rFonts w:asciiTheme="majorHAnsi" w:hAnsiTheme="majorHAnsi" w:cs="Times New Roman"/>
          <w:u w:val="none"/>
        </w:rPr>
        <w:t xml:space="preserve"> / charisaqudsi@gmail.com</w:t>
      </w:r>
    </w:p>
    <w:p w14:paraId="53D50BCE" w14:textId="77777777" w:rsidR="00CC3CD4" w:rsidRPr="00A35FB9" w:rsidRDefault="00CC3CD4" w:rsidP="00F87316">
      <w:pPr>
        <w:tabs>
          <w:tab w:val="left" w:pos="2977"/>
        </w:tabs>
        <w:spacing w:line="360" w:lineRule="auto"/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LINE</w:t>
      </w:r>
      <w:r w:rsidRPr="00A35FB9">
        <w:rPr>
          <w:rFonts w:asciiTheme="majorHAnsi" w:hAnsiTheme="majorHAnsi" w:cs="Times New Roman"/>
        </w:rPr>
        <w:tab/>
        <w:t>: qudsicha</w:t>
      </w:r>
    </w:p>
    <w:p w14:paraId="2F32C7B6" w14:textId="77777777" w:rsidR="00CC3CD4" w:rsidRPr="00A35FB9" w:rsidRDefault="00CC3CD4" w:rsidP="00CE6BDD">
      <w:pPr>
        <w:tabs>
          <w:tab w:val="left" w:pos="2835"/>
        </w:tabs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14:paraId="6D0D0A82" w14:textId="77777777" w:rsidR="00736749" w:rsidRPr="00A35FB9" w:rsidRDefault="00736749" w:rsidP="00736749">
      <w:pPr>
        <w:rPr>
          <w:rFonts w:asciiTheme="majorHAnsi" w:hAnsiTheme="majorHAnsi" w:cs="Times New Roman"/>
          <w:sz w:val="36"/>
          <w:szCs w:val="36"/>
        </w:rPr>
      </w:pPr>
      <w:r w:rsidRPr="00A35FB9">
        <w:rPr>
          <w:rFonts w:asciiTheme="majorHAnsi" w:hAnsiTheme="majorHAnsi" w:cs="Times New Roman"/>
          <w:sz w:val="36"/>
          <w:szCs w:val="36"/>
        </w:rPr>
        <w:t>EDUCATION</w:t>
      </w:r>
    </w:p>
    <w:p w14:paraId="285912CA" w14:textId="77777777" w:rsidR="00736749" w:rsidRPr="00A35FB9" w:rsidRDefault="00736749" w:rsidP="00736749">
      <w:pPr>
        <w:rPr>
          <w:rFonts w:asciiTheme="majorHAnsi" w:hAnsiTheme="majorHAnsi" w:cs="Times New Roman"/>
          <w:sz w:val="36"/>
          <w:szCs w:val="36"/>
        </w:rPr>
      </w:pPr>
      <w:r w:rsidRPr="00A35FB9">
        <w:rPr>
          <w:rFonts w:asciiTheme="majorHAnsi" w:hAnsiTheme="majorHAnsi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8E824" wp14:editId="6E4E95C0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3721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pt" to="423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gBN7kBAADDAwAADgAAAGRycy9lMm9Eb2MueG1srFPBjtMwEL0j8Q+W7zRpUQFFTffQFVwQVCz7&#10;AV5n3FiyPdbYNO3fM3bbLAKklRAXx2PPezPvebK5O3knjkDJYujlctFKAUHjYMOhl4/fP775IE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C32A912" w14:textId="12F60F65" w:rsidR="00736749" w:rsidRPr="00A35FB9" w:rsidRDefault="00736749" w:rsidP="00736749">
      <w:pPr>
        <w:rPr>
          <w:rFonts w:asciiTheme="majorHAnsi" w:hAnsiTheme="majorHAnsi" w:cs="Times New Roman"/>
        </w:rPr>
      </w:pPr>
      <w:r w:rsidRPr="00A35FB9">
        <w:rPr>
          <w:rFonts w:asciiTheme="majorHAnsi" w:hAnsiTheme="majorHAnsi" w:cs="Times New Roman"/>
        </w:rPr>
        <w:t>2013 – present</w:t>
      </w:r>
      <w:r w:rsidRPr="00A35FB9">
        <w:rPr>
          <w:rFonts w:asciiTheme="majorHAnsi" w:hAnsiTheme="majorHAnsi" w:cs="Times New Roman"/>
        </w:rPr>
        <w:tab/>
      </w:r>
      <w:r w:rsidRPr="00A35FB9">
        <w:rPr>
          <w:rFonts w:asciiTheme="majorHAnsi" w:hAnsiTheme="majorHAnsi" w:cs="Times New Roman"/>
          <w:b/>
        </w:rPr>
        <w:t>DIPONEGORO UNIVERSITY</w:t>
      </w:r>
      <w:r w:rsidRPr="00A35FB9">
        <w:rPr>
          <w:rFonts w:asciiTheme="majorHAnsi" w:hAnsiTheme="majorHAnsi" w:cs="Times New Roman"/>
          <w:b/>
        </w:rPr>
        <w:tab/>
      </w:r>
      <w:r w:rsidRPr="00A35FB9">
        <w:rPr>
          <w:rFonts w:asciiTheme="majorHAnsi" w:hAnsiTheme="majorHAnsi" w:cs="Times New Roman"/>
          <w:b/>
        </w:rPr>
        <w:tab/>
      </w:r>
      <w:r w:rsidR="00A35FB9">
        <w:rPr>
          <w:rFonts w:asciiTheme="majorHAnsi" w:hAnsiTheme="majorHAnsi" w:cs="Times New Roman"/>
          <w:b/>
        </w:rPr>
        <w:tab/>
      </w:r>
      <w:r w:rsidRPr="00A35FB9">
        <w:rPr>
          <w:rFonts w:asciiTheme="majorHAnsi" w:hAnsiTheme="majorHAnsi" w:cs="Times New Roman"/>
          <w:b/>
        </w:rPr>
        <w:t>SEMARANG</w:t>
      </w:r>
    </w:p>
    <w:p w14:paraId="3E8D01A3" w14:textId="2C81893E" w:rsidR="00736749" w:rsidRPr="00A35FB9" w:rsidRDefault="00736749" w:rsidP="00736749">
      <w:pPr>
        <w:widowControl w:val="0"/>
        <w:numPr>
          <w:ilvl w:val="0"/>
          <w:numId w:val="1"/>
        </w:numPr>
        <w:tabs>
          <w:tab w:val="left" w:pos="220"/>
          <w:tab w:val="left" w:pos="2694"/>
        </w:tabs>
        <w:autoSpaceDE w:val="0"/>
        <w:autoSpaceDN w:val="0"/>
        <w:adjustRightInd w:val="0"/>
        <w:spacing w:after="240"/>
        <w:ind w:left="2835" w:hanging="2835"/>
        <w:rPr>
          <w:rFonts w:asciiTheme="majorHAnsi" w:hAnsiTheme="majorHAnsi" w:cs="Times New Roman"/>
          <w:lang w:val="en-US"/>
        </w:rPr>
      </w:pPr>
      <w:r w:rsidRPr="00A35FB9">
        <w:rPr>
          <w:rFonts w:asciiTheme="majorHAnsi" w:hAnsiTheme="majorHAnsi" w:cs="Times New Roman"/>
        </w:rPr>
        <w:tab/>
      </w:r>
      <w:r w:rsidRPr="00A35FB9">
        <w:rPr>
          <w:rFonts w:asciiTheme="majorHAnsi" w:hAnsiTheme="majorHAnsi" w:cs="Times New Roman"/>
        </w:rPr>
        <w:tab/>
      </w:r>
      <w:r w:rsidRPr="00A35FB9">
        <w:rPr>
          <w:rFonts w:asciiTheme="majorHAnsi" w:hAnsiTheme="majorHAnsi" w:cs="Times New Roman"/>
          <w:lang w:val="en-US"/>
        </w:rPr>
        <w:t xml:space="preserve">College Student at the Faculty Social and Political Science, majoring in Business of Administration </w:t>
      </w:r>
    </w:p>
    <w:p w14:paraId="4284ABD9" w14:textId="028D6EBA" w:rsidR="00736749" w:rsidRPr="00A35FB9" w:rsidRDefault="00736749" w:rsidP="00736749">
      <w:pPr>
        <w:widowControl w:val="0"/>
        <w:numPr>
          <w:ilvl w:val="0"/>
          <w:numId w:val="1"/>
        </w:numPr>
        <w:tabs>
          <w:tab w:val="left" w:pos="220"/>
          <w:tab w:val="left" w:pos="2127"/>
          <w:tab w:val="left" w:pos="5670"/>
        </w:tabs>
        <w:autoSpaceDE w:val="0"/>
        <w:autoSpaceDN w:val="0"/>
        <w:adjustRightInd w:val="0"/>
        <w:spacing w:after="240"/>
        <w:ind w:left="2835" w:hanging="2835"/>
        <w:rPr>
          <w:rFonts w:asciiTheme="majorHAnsi" w:hAnsiTheme="majorHAnsi" w:cs="Times New Roman"/>
          <w:lang w:val="en-US"/>
        </w:rPr>
      </w:pPr>
      <w:r w:rsidRPr="00A35FB9">
        <w:rPr>
          <w:rFonts w:asciiTheme="majorHAnsi" w:hAnsiTheme="majorHAnsi" w:cs="Times New Roman"/>
          <w:lang w:val="en-US"/>
        </w:rPr>
        <w:t>2010 – 2013</w:t>
      </w:r>
      <w:r w:rsidRPr="00A35FB9">
        <w:rPr>
          <w:rFonts w:asciiTheme="majorHAnsi" w:hAnsiTheme="majorHAnsi" w:cs="Times New Roman"/>
          <w:lang w:val="en-US"/>
        </w:rPr>
        <w:tab/>
      </w:r>
      <w:r w:rsidRPr="00A35FB9">
        <w:rPr>
          <w:rFonts w:asciiTheme="majorHAnsi" w:hAnsiTheme="majorHAnsi" w:cs="Times New Roman"/>
          <w:b/>
          <w:lang w:val="en-US"/>
        </w:rPr>
        <w:t xml:space="preserve"> 5 SENIOR HIGH SCHOOL</w:t>
      </w:r>
      <w:r w:rsidRPr="00A35FB9">
        <w:rPr>
          <w:rFonts w:asciiTheme="majorHAnsi" w:hAnsiTheme="majorHAnsi" w:cs="Times New Roman"/>
          <w:b/>
          <w:lang w:val="en-US"/>
        </w:rPr>
        <w:tab/>
        <w:t xml:space="preserve"> </w:t>
      </w:r>
      <w:r w:rsidRPr="00A35FB9">
        <w:rPr>
          <w:rFonts w:asciiTheme="majorHAnsi" w:hAnsiTheme="majorHAnsi" w:cs="Times New Roman"/>
          <w:b/>
          <w:lang w:val="en-US"/>
        </w:rPr>
        <w:tab/>
      </w:r>
      <w:r w:rsidRPr="00A35FB9">
        <w:rPr>
          <w:rFonts w:asciiTheme="majorHAnsi" w:hAnsiTheme="majorHAnsi" w:cs="Times New Roman"/>
          <w:b/>
          <w:lang w:val="en-US"/>
        </w:rPr>
        <w:tab/>
        <w:t>SEMARANG</w:t>
      </w:r>
    </w:p>
    <w:p w14:paraId="110AD8C2" w14:textId="12DA22FC" w:rsidR="00041677" w:rsidRPr="00A35FB9" w:rsidRDefault="00041677" w:rsidP="00736749">
      <w:pPr>
        <w:widowControl w:val="0"/>
        <w:numPr>
          <w:ilvl w:val="0"/>
          <w:numId w:val="1"/>
        </w:numPr>
        <w:tabs>
          <w:tab w:val="left" w:pos="220"/>
          <w:tab w:val="left" w:pos="2127"/>
          <w:tab w:val="left" w:pos="5670"/>
        </w:tabs>
        <w:autoSpaceDE w:val="0"/>
        <w:autoSpaceDN w:val="0"/>
        <w:adjustRightInd w:val="0"/>
        <w:spacing w:after="240"/>
        <w:ind w:left="2835" w:hanging="2835"/>
        <w:rPr>
          <w:rFonts w:asciiTheme="majorHAnsi" w:hAnsiTheme="majorHAnsi" w:cs="Times New Roman"/>
          <w:lang w:val="en-US"/>
        </w:rPr>
      </w:pPr>
      <w:r w:rsidRPr="00A35FB9">
        <w:rPr>
          <w:rFonts w:asciiTheme="majorHAnsi" w:hAnsiTheme="majorHAnsi" w:cs="Times New Roman"/>
          <w:lang w:val="en-US"/>
        </w:rPr>
        <w:t>2007 – 2010</w:t>
      </w:r>
      <w:r w:rsidRPr="00A35FB9">
        <w:rPr>
          <w:rFonts w:asciiTheme="majorHAnsi" w:hAnsiTheme="majorHAnsi" w:cs="Times New Roman"/>
          <w:lang w:val="en-US"/>
        </w:rPr>
        <w:tab/>
      </w:r>
      <w:r w:rsidRPr="00A35FB9">
        <w:rPr>
          <w:rFonts w:asciiTheme="majorHAnsi" w:hAnsiTheme="majorHAnsi" w:cs="Times New Roman"/>
          <w:b/>
          <w:lang w:val="en-US"/>
        </w:rPr>
        <w:t xml:space="preserve"> 3 JUNIOR HIGH SCHOOL</w:t>
      </w:r>
      <w:r w:rsidRPr="00A35FB9">
        <w:rPr>
          <w:rFonts w:asciiTheme="majorHAnsi" w:hAnsiTheme="majorHAnsi" w:cs="Times New Roman"/>
          <w:b/>
          <w:lang w:val="en-US"/>
        </w:rPr>
        <w:tab/>
      </w:r>
      <w:r w:rsidRPr="00A35FB9">
        <w:rPr>
          <w:rFonts w:asciiTheme="majorHAnsi" w:hAnsiTheme="majorHAnsi" w:cs="Times New Roman"/>
          <w:b/>
          <w:lang w:val="en-US"/>
        </w:rPr>
        <w:tab/>
      </w:r>
      <w:r w:rsidRPr="00A35FB9">
        <w:rPr>
          <w:rFonts w:asciiTheme="majorHAnsi" w:hAnsiTheme="majorHAnsi" w:cs="Times New Roman"/>
          <w:b/>
          <w:lang w:val="en-US"/>
        </w:rPr>
        <w:tab/>
        <w:t>SEMARANG</w:t>
      </w:r>
    </w:p>
    <w:p w14:paraId="1ECB4439" w14:textId="57BB3273" w:rsidR="00736749" w:rsidRPr="00A35FB9" w:rsidRDefault="00041677" w:rsidP="00736749">
      <w:pPr>
        <w:widowControl w:val="0"/>
        <w:numPr>
          <w:ilvl w:val="0"/>
          <w:numId w:val="1"/>
        </w:numPr>
        <w:tabs>
          <w:tab w:val="left" w:pos="220"/>
          <w:tab w:val="left" w:pos="2127"/>
          <w:tab w:val="left" w:pos="5670"/>
        </w:tabs>
        <w:autoSpaceDE w:val="0"/>
        <w:autoSpaceDN w:val="0"/>
        <w:adjustRightInd w:val="0"/>
        <w:spacing w:after="240"/>
        <w:ind w:left="2835" w:hanging="2835"/>
        <w:rPr>
          <w:rFonts w:asciiTheme="majorHAnsi" w:hAnsiTheme="majorHAnsi" w:cs="Times New Roman"/>
          <w:lang w:val="en-US"/>
        </w:rPr>
      </w:pPr>
      <w:r w:rsidRPr="00A35FB9">
        <w:rPr>
          <w:rFonts w:asciiTheme="majorHAnsi" w:hAnsiTheme="majorHAnsi" w:cs="Times New Roman"/>
          <w:lang w:val="en-US"/>
        </w:rPr>
        <w:t>2001 – 2007</w:t>
      </w:r>
      <w:r w:rsidRPr="00A35FB9">
        <w:rPr>
          <w:rFonts w:asciiTheme="majorHAnsi" w:hAnsiTheme="majorHAnsi" w:cs="Times New Roman"/>
          <w:lang w:val="en-US"/>
        </w:rPr>
        <w:tab/>
      </w:r>
      <w:r w:rsidRPr="00A35FB9">
        <w:rPr>
          <w:rFonts w:asciiTheme="majorHAnsi" w:hAnsiTheme="majorHAnsi" w:cs="Times New Roman"/>
          <w:b/>
          <w:lang w:val="en-US"/>
        </w:rPr>
        <w:t xml:space="preserve"> CITARUM ELEMENTARY SCHOOL</w:t>
      </w:r>
      <w:r w:rsidRPr="00A35FB9">
        <w:rPr>
          <w:rFonts w:asciiTheme="majorHAnsi" w:hAnsiTheme="majorHAnsi" w:cs="Times New Roman"/>
          <w:b/>
          <w:lang w:val="en-US"/>
        </w:rPr>
        <w:tab/>
      </w:r>
      <w:r w:rsidR="00A35FB9">
        <w:rPr>
          <w:rFonts w:asciiTheme="majorHAnsi" w:hAnsiTheme="majorHAnsi" w:cs="Times New Roman"/>
          <w:b/>
          <w:lang w:val="en-US"/>
        </w:rPr>
        <w:tab/>
      </w:r>
      <w:r w:rsidR="00A35FB9">
        <w:rPr>
          <w:rFonts w:asciiTheme="majorHAnsi" w:hAnsiTheme="majorHAnsi" w:cs="Times New Roman"/>
          <w:b/>
          <w:lang w:val="en-US"/>
        </w:rPr>
        <w:tab/>
      </w:r>
      <w:r w:rsidRPr="00A35FB9">
        <w:rPr>
          <w:rFonts w:asciiTheme="majorHAnsi" w:hAnsiTheme="majorHAnsi" w:cs="Times New Roman"/>
          <w:b/>
          <w:lang w:val="en-US"/>
        </w:rPr>
        <w:t>SEMARANG</w:t>
      </w:r>
    </w:p>
    <w:p w14:paraId="76C1714E" w14:textId="77777777" w:rsidR="00736749" w:rsidRPr="00A35FB9" w:rsidRDefault="00736749" w:rsidP="00736749">
      <w:pPr>
        <w:rPr>
          <w:rFonts w:asciiTheme="majorHAnsi" w:hAnsiTheme="majorHAnsi" w:cs="Times New Roman"/>
          <w:sz w:val="36"/>
          <w:szCs w:val="36"/>
        </w:rPr>
      </w:pPr>
      <w:r w:rsidRPr="00A35FB9">
        <w:rPr>
          <w:rFonts w:asciiTheme="majorHAnsi" w:hAnsiTheme="majorHAnsi" w:cs="Times New Roman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3DD83" wp14:editId="75E5C0AE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3721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2pt" to="423pt,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A35FB9">
        <w:rPr>
          <w:rFonts w:asciiTheme="majorHAnsi" w:hAnsiTheme="majorHAnsi" w:cs="Times New Roman"/>
          <w:sz w:val="36"/>
          <w:szCs w:val="36"/>
        </w:rPr>
        <w:t>ORGANIZATION</w:t>
      </w:r>
    </w:p>
    <w:p w14:paraId="7624B67E" w14:textId="77777777" w:rsidR="00736749" w:rsidRPr="00A35FB9" w:rsidRDefault="00736749" w:rsidP="00736749">
      <w:pPr>
        <w:rPr>
          <w:rFonts w:asciiTheme="majorHAnsi" w:hAnsiTheme="majorHAnsi" w:cs="Times New Roman"/>
          <w:sz w:val="36"/>
          <w:szCs w:val="36"/>
        </w:rPr>
      </w:pPr>
    </w:p>
    <w:p w14:paraId="6CFF4734" w14:textId="179954E1" w:rsidR="0013472E" w:rsidRPr="0018566F" w:rsidRDefault="00736749" w:rsidP="0013472E">
      <w:pPr>
        <w:rPr>
          <w:rFonts w:asciiTheme="majorHAnsi" w:hAnsiTheme="majorHAnsi" w:cs="Times New Roman"/>
          <w:b/>
        </w:rPr>
      </w:pPr>
      <w:r w:rsidRPr="0018566F">
        <w:rPr>
          <w:rFonts w:asciiTheme="majorHAnsi" w:hAnsiTheme="majorHAnsi" w:cs="Times New Roman"/>
        </w:rPr>
        <w:t>2013 – present</w:t>
      </w:r>
      <w:r w:rsidRPr="0018566F">
        <w:rPr>
          <w:rFonts w:asciiTheme="majorHAnsi" w:hAnsiTheme="majorHAnsi" w:cs="Times New Roman"/>
        </w:rPr>
        <w:tab/>
      </w:r>
      <w:r w:rsidR="0013472E" w:rsidRPr="0018566F">
        <w:rPr>
          <w:rFonts w:asciiTheme="majorHAnsi" w:hAnsiTheme="majorHAnsi" w:cs="Times New Roman"/>
          <w:b/>
        </w:rPr>
        <w:t>Save Street Child Semarang</w:t>
      </w:r>
    </w:p>
    <w:p w14:paraId="3F5D4B24" w14:textId="01EE1F92" w:rsidR="0013472E" w:rsidRPr="0018566F" w:rsidRDefault="0013472E" w:rsidP="0013472E">
      <w:pPr>
        <w:rPr>
          <w:rFonts w:asciiTheme="majorHAnsi" w:hAnsiTheme="majorHAnsi" w:cs="Times New Roman"/>
        </w:rPr>
      </w:pPr>
      <w:r w:rsidRPr="0018566F">
        <w:rPr>
          <w:rFonts w:asciiTheme="majorHAnsi" w:hAnsiTheme="majorHAnsi" w:cs="Times New Roman"/>
          <w:b/>
        </w:rPr>
        <w:tab/>
      </w:r>
      <w:r w:rsidRPr="0018566F">
        <w:rPr>
          <w:rFonts w:asciiTheme="majorHAnsi" w:hAnsiTheme="majorHAnsi" w:cs="Times New Roman"/>
          <w:b/>
        </w:rPr>
        <w:tab/>
      </w:r>
      <w:r w:rsidRPr="0018566F">
        <w:rPr>
          <w:rFonts w:asciiTheme="majorHAnsi" w:hAnsiTheme="majorHAnsi" w:cs="Times New Roman"/>
          <w:b/>
        </w:rPr>
        <w:tab/>
      </w:r>
      <w:r w:rsidRPr="0018566F">
        <w:rPr>
          <w:rFonts w:asciiTheme="majorHAnsi" w:hAnsiTheme="majorHAnsi" w:cs="Times New Roman"/>
          <w:b/>
        </w:rPr>
        <w:tab/>
      </w:r>
      <w:r w:rsidRPr="0018566F">
        <w:rPr>
          <w:rFonts w:asciiTheme="majorHAnsi" w:hAnsiTheme="majorHAnsi" w:cs="Times New Roman"/>
        </w:rPr>
        <w:t>Fundraising OC</w:t>
      </w:r>
    </w:p>
    <w:p w14:paraId="273DDD10" w14:textId="77777777" w:rsidR="0013472E" w:rsidRPr="0018566F" w:rsidRDefault="0013472E" w:rsidP="0013472E">
      <w:pPr>
        <w:rPr>
          <w:rFonts w:asciiTheme="majorHAnsi" w:hAnsiTheme="majorHAnsi" w:cs="Times New Roman"/>
        </w:rPr>
      </w:pPr>
    </w:p>
    <w:p w14:paraId="7979F508" w14:textId="07AEE11D" w:rsidR="00736749" w:rsidRPr="0018566F" w:rsidRDefault="0013472E" w:rsidP="0013472E">
      <w:pPr>
        <w:rPr>
          <w:rFonts w:asciiTheme="majorHAnsi" w:hAnsiTheme="majorHAnsi" w:cs="Times New Roman"/>
          <w:b/>
        </w:rPr>
      </w:pPr>
      <w:r w:rsidRPr="0018566F">
        <w:rPr>
          <w:rFonts w:asciiTheme="majorHAnsi" w:hAnsiTheme="majorHAnsi" w:cs="Times New Roman"/>
        </w:rPr>
        <w:tab/>
      </w:r>
      <w:r w:rsidRPr="0018566F">
        <w:rPr>
          <w:rFonts w:asciiTheme="majorHAnsi" w:hAnsiTheme="majorHAnsi" w:cs="Times New Roman"/>
        </w:rPr>
        <w:tab/>
      </w:r>
      <w:r w:rsidRPr="0018566F">
        <w:rPr>
          <w:rFonts w:asciiTheme="majorHAnsi" w:hAnsiTheme="majorHAnsi" w:cs="Times New Roman"/>
        </w:rPr>
        <w:tab/>
      </w:r>
      <w:r w:rsidR="00736749" w:rsidRPr="0018566F">
        <w:rPr>
          <w:rFonts w:asciiTheme="majorHAnsi" w:hAnsiTheme="majorHAnsi" w:cs="Times New Roman"/>
          <w:b/>
        </w:rPr>
        <w:t>Orange Choir of Diponegoro University</w:t>
      </w:r>
    </w:p>
    <w:p w14:paraId="56BA3E73" w14:textId="77777777" w:rsidR="00736749" w:rsidRPr="0018566F" w:rsidRDefault="00736749" w:rsidP="0013472E">
      <w:pPr>
        <w:rPr>
          <w:rFonts w:asciiTheme="majorHAnsi" w:hAnsiTheme="majorHAnsi" w:cs="Times New Roman"/>
        </w:rPr>
      </w:pPr>
      <w:r w:rsidRPr="0018566F">
        <w:rPr>
          <w:rFonts w:asciiTheme="majorHAnsi" w:hAnsiTheme="majorHAnsi" w:cs="Times New Roman"/>
          <w:b/>
        </w:rPr>
        <w:tab/>
      </w:r>
      <w:r w:rsidRPr="0018566F">
        <w:rPr>
          <w:rFonts w:asciiTheme="majorHAnsi" w:hAnsiTheme="majorHAnsi" w:cs="Times New Roman"/>
          <w:b/>
        </w:rPr>
        <w:tab/>
      </w:r>
      <w:r w:rsidRPr="0018566F">
        <w:rPr>
          <w:rFonts w:asciiTheme="majorHAnsi" w:hAnsiTheme="majorHAnsi" w:cs="Times New Roman"/>
          <w:b/>
        </w:rPr>
        <w:tab/>
      </w:r>
      <w:r w:rsidRPr="0018566F">
        <w:rPr>
          <w:rFonts w:asciiTheme="majorHAnsi" w:hAnsiTheme="majorHAnsi" w:cs="Times New Roman"/>
          <w:b/>
        </w:rPr>
        <w:tab/>
      </w:r>
      <w:r w:rsidRPr="0018566F">
        <w:rPr>
          <w:rFonts w:asciiTheme="majorHAnsi" w:hAnsiTheme="majorHAnsi" w:cs="Times New Roman"/>
        </w:rPr>
        <w:t>Singer of Sopran</w:t>
      </w:r>
    </w:p>
    <w:p w14:paraId="41FA9612" w14:textId="77777777" w:rsidR="00736749" w:rsidRPr="0018566F" w:rsidRDefault="00736749" w:rsidP="00736749">
      <w:pPr>
        <w:rPr>
          <w:rFonts w:asciiTheme="majorHAnsi" w:hAnsiTheme="majorHAnsi" w:cs="Times New Roman"/>
        </w:rPr>
      </w:pPr>
    </w:p>
    <w:p w14:paraId="455C17A4" w14:textId="77777777" w:rsidR="00736749" w:rsidRPr="0018566F" w:rsidRDefault="00736749" w:rsidP="00736749">
      <w:pPr>
        <w:rPr>
          <w:rFonts w:asciiTheme="majorHAnsi" w:hAnsiTheme="majorHAnsi" w:cs="Times New Roman"/>
          <w:b/>
        </w:rPr>
      </w:pPr>
      <w:r w:rsidRPr="0018566F">
        <w:rPr>
          <w:rFonts w:asciiTheme="majorHAnsi" w:hAnsiTheme="majorHAnsi" w:cs="Times New Roman"/>
        </w:rPr>
        <w:tab/>
      </w:r>
      <w:r w:rsidRPr="0018566F">
        <w:rPr>
          <w:rFonts w:asciiTheme="majorHAnsi" w:hAnsiTheme="majorHAnsi" w:cs="Times New Roman"/>
        </w:rPr>
        <w:tab/>
      </w:r>
      <w:r w:rsidRPr="0018566F">
        <w:rPr>
          <w:rFonts w:asciiTheme="majorHAnsi" w:hAnsiTheme="majorHAnsi" w:cs="Times New Roman"/>
        </w:rPr>
        <w:tab/>
      </w:r>
      <w:r w:rsidRPr="0018566F">
        <w:rPr>
          <w:rFonts w:asciiTheme="majorHAnsi" w:hAnsiTheme="majorHAnsi" w:cs="Times New Roman"/>
          <w:b/>
        </w:rPr>
        <w:t>AIESEC Lc Diponegoro University</w:t>
      </w:r>
    </w:p>
    <w:p w14:paraId="7903C604" w14:textId="77777777" w:rsidR="00736749" w:rsidRPr="0018566F" w:rsidRDefault="00736749" w:rsidP="00736749">
      <w:pPr>
        <w:rPr>
          <w:rFonts w:asciiTheme="majorHAnsi" w:hAnsiTheme="majorHAnsi" w:cs="Times New Roman"/>
        </w:rPr>
      </w:pPr>
      <w:r w:rsidRPr="0018566F">
        <w:rPr>
          <w:rFonts w:asciiTheme="majorHAnsi" w:hAnsiTheme="majorHAnsi" w:cs="Times New Roman"/>
          <w:b/>
        </w:rPr>
        <w:tab/>
      </w:r>
      <w:r w:rsidRPr="0018566F">
        <w:rPr>
          <w:rFonts w:asciiTheme="majorHAnsi" w:hAnsiTheme="majorHAnsi" w:cs="Times New Roman"/>
          <w:b/>
        </w:rPr>
        <w:tab/>
      </w:r>
      <w:r w:rsidRPr="0018566F">
        <w:rPr>
          <w:rFonts w:asciiTheme="majorHAnsi" w:hAnsiTheme="majorHAnsi" w:cs="Times New Roman"/>
          <w:b/>
        </w:rPr>
        <w:tab/>
      </w:r>
      <w:r w:rsidRPr="0018566F">
        <w:rPr>
          <w:rFonts w:asciiTheme="majorHAnsi" w:hAnsiTheme="majorHAnsi" w:cs="Times New Roman"/>
          <w:b/>
        </w:rPr>
        <w:tab/>
      </w:r>
      <w:r w:rsidRPr="0018566F">
        <w:rPr>
          <w:rFonts w:asciiTheme="majorHAnsi" w:hAnsiTheme="majorHAnsi" w:cs="Times New Roman"/>
        </w:rPr>
        <w:t>Ambassador of GYAP</w:t>
      </w:r>
    </w:p>
    <w:p w14:paraId="20D086AF" w14:textId="77777777" w:rsidR="00736749" w:rsidRPr="0018566F" w:rsidRDefault="00736749" w:rsidP="00736749">
      <w:pPr>
        <w:rPr>
          <w:rFonts w:asciiTheme="majorHAnsi" w:hAnsiTheme="majorHAnsi" w:cs="Times New Roman"/>
        </w:rPr>
      </w:pPr>
      <w:r w:rsidRPr="0018566F">
        <w:rPr>
          <w:rFonts w:asciiTheme="majorHAnsi" w:hAnsiTheme="majorHAnsi" w:cs="Times New Roman"/>
        </w:rPr>
        <w:tab/>
      </w:r>
      <w:r w:rsidRPr="0018566F">
        <w:rPr>
          <w:rFonts w:asciiTheme="majorHAnsi" w:hAnsiTheme="majorHAnsi" w:cs="Times New Roman"/>
        </w:rPr>
        <w:tab/>
      </w:r>
      <w:r w:rsidRPr="0018566F">
        <w:rPr>
          <w:rFonts w:asciiTheme="majorHAnsi" w:hAnsiTheme="majorHAnsi" w:cs="Times New Roman"/>
        </w:rPr>
        <w:tab/>
      </w:r>
      <w:r w:rsidRPr="0018566F">
        <w:rPr>
          <w:rFonts w:asciiTheme="majorHAnsi" w:hAnsiTheme="majorHAnsi" w:cs="Times New Roman"/>
        </w:rPr>
        <w:tab/>
        <w:t>Talent Opportunity OGCDP</w:t>
      </w:r>
    </w:p>
    <w:p w14:paraId="7ACBAB88" w14:textId="77777777" w:rsidR="00736749" w:rsidRPr="0018566F" w:rsidRDefault="00736749" w:rsidP="00736749">
      <w:pPr>
        <w:rPr>
          <w:rFonts w:asciiTheme="majorHAnsi" w:hAnsiTheme="majorHAnsi" w:cs="Times New Roman"/>
        </w:rPr>
      </w:pPr>
    </w:p>
    <w:p w14:paraId="728076F1" w14:textId="77777777" w:rsidR="00736749" w:rsidRPr="0018566F" w:rsidRDefault="00736749" w:rsidP="00736749">
      <w:pPr>
        <w:rPr>
          <w:rFonts w:asciiTheme="majorHAnsi" w:hAnsiTheme="majorHAnsi" w:cs="Times New Roman"/>
          <w:b/>
        </w:rPr>
      </w:pPr>
      <w:r w:rsidRPr="0018566F">
        <w:rPr>
          <w:rFonts w:asciiTheme="majorHAnsi" w:hAnsiTheme="majorHAnsi" w:cs="Times New Roman"/>
        </w:rPr>
        <w:t>2010 – 2012</w:t>
      </w:r>
      <w:r w:rsidRPr="0018566F">
        <w:rPr>
          <w:rFonts w:asciiTheme="majorHAnsi" w:hAnsiTheme="majorHAnsi" w:cs="Times New Roman"/>
        </w:rPr>
        <w:tab/>
      </w:r>
      <w:r w:rsidRPr="0018566F">
        <w:rPr>
          <w:rFonts w:asciiTheme="majorHAnsi" w:hAnsiTheme="majorHAnsi" w:cs="Times New Roman"/>
        </w:rPr>
        <w:tab/>
      </w:r>
      <w:r w:rsidRPr="0018566F">
        <w:rPr>
          <w:rFonts w:asciiTheme="majorHAnsi" w:hAnsiTheme="majorHAnsi" w:cs="Times New Roman"/>
          <w:b/>
        </w:rPr>
        <w:t>Gita Adi Suara of 5 Senior High School</w:t>
      </w:r>
    </w:p>
    <w:p w14:paraId="455FE32D" w14:textId="77777777" w:rsidR="00736749" w:rsidRPr="0018566F" w:rsidRDefault="00736749" w:rsidP="00736749">
      <w:pPr>
        <w:rPr>
          <w:rFonts w:asciiTheme="majorHAnsi" w:hAnsiTheme="majorHAnsi" w:cs="Times New Roman"/>
          <w:b/>
        </w:rPr>
      </w:pPr>
    </w:p>
    <w:p w14:paraId="0A9B1748" w14:textId="77777777" w:rsidR="00736749" w:rsidRPr="0018566F" w:rsidRDefault="00736749" w:rsidP="00736749">
      <w:pPr>
        <w:rPr>
          <w:rFonts w:asciiTheme="majorHAnsi" w:hAnsiTheme="majorHAnsi" w:cs="Times New Roman"/>
          <w:b/>
        </w:rPr>
      </w:pPr>
      <w:r w:rsidRPr="0018566F">
        <w:rPr>
          <w:rFonts w:asciiTheme="majorHAnsi" w:hAnsiTheme="majorHAnsi" w:cs="Times New Roman"/>
        </w:rPr>
        <w:t>2007 – 2009</w:t>
      </w:r>
      <w:r w:rsidRPr="0018566F">
        <w:rPr>
          <w:rFonts w:asciiTheme="majorHAnsi" w:hAnsiTheme="majorHAnsi" w:cs="Times New Roman"/>
        </w:rPr>
        <w:tab/>
      </w:r>
      <w:r w:rsidRPr="0018566F">
        <w:rPr>
          <w:rFonts w:asciiTheme="majorHAnsi" w:hAnsiTheme="majorHAnsi" w:cs="Times New Roman"/>
        </w:rPr>
        <w:tab/>
      </w:r>
      <w:r w:rsidRPr="0018566F">
        <w:rPr>
          <w:rFonts w:asciiTheme="majorHAnsi" w:hAnsiTheme="majorHAnsi" w:cs="Times New Roman"/>
          <w:b/>
        </w:rPr>
        <w:t>Choir of 3 Junior High School</w:t>
      </w:r>
    </w:p>
    <w:p w14:paraId="438B508D" w14:textId="77777777" w:rsidR="00A35FB9" w:rsidRDefault="00A35FB9" w:rsidP="00736749">
      <w:pPr>
        <w:rPr>
          <w:rFonts w:asciiTheme="majorHAnsi" w:hAnsiTheme="majorHAnsi" w:cs="Times New Roman"/>
          <w:b/>
          <w:sz w:val="28"/>
          <w:szCs w:val="28"/>
        </w:rPr>
      </w:pPr>
    </w:p>
    <w:p w14:paraId="3DD4D010" w14:textId="0823C23D" w:rsidR="00A35FB9" w:rsidRPr="00A35FB9" w:rsidRDefault="00A35FB9" w:rsidP="00A35FB9">
      <w:pPr>
        <w:rPr>
          <w:rFonts w:asciiTheme="majorHAnsi" w:hAnsiTheme="majorHAnsi" w:cs="Times New Roman"/>
          <w:sz w:val="36"/>
          <w:szCs w:val="36"/>
        </w:rPr>
      </w:pPr>
      <w:r w:rsidRPr="00A35FB9">
        <w:rPr>
          <w:rFonts w:asciiTheme="majorHAnsi" w:hAnsiTheme="majorHAnsi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D2229" wp14:editId="1494403C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3721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2pt" to="423pt,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 w:cs="Times New Roman"/>
          <w:sz w:val="36"/>
          <w:szCs w:val="36"/>
        </w:rPr>
        <w:t>FORMAL AND NONFORMAL EXPERIENCE</w:t>
      </w:r>
    </w:p>
    <w:p w14:paraId="283ED4F9" w14:textId="77777777" w:rsidR="00A35FB9" w:rsidRPr="00A35FB9" w:rsidRDefault="00A35FB9" w:rsidP="00A35FB9">
      <w:pPr>
        <w:jc w:val="center"/>
        <w:rPr>
          <w:rFonts w:asciiTheme="majorHAnsi" w:hAnsiTheme="majorHAnsi" w:cs="Times New Roman"/>
          <w:sz w:val="36"/>
          <w:szCs w:val="36"/>
        </w:rPr>
      </w:pPr>
    </w:p>
    <w:tbl>
      <w:tblPr>
        <w:tblStyle w:val="TableGrid"/>
        <w:tblW w:w="8652" w:type="dxa"/>
        <w:tblInd w:w="108" w:type="dxa"/>
        <w:tblLook w:val="04A0" w:firstRow="1" w:lastRow="0" w:firstColumn="1" w:lastColumn="0" w:noHBand="0" w:noVBand="1"/>
      </w:tblPr>
      <w:tblGrid>
        <w:gridCol w:w="1158"/>
        <w:gridCol w:w="3168"/>
        <w:gridCol w:w="2163"/>
        <w:gridCol w:w="2163"/>
      </w:tblGrid>
      <w:tr w:rsidR="008D2D3D" w14:paraId="3AD5D9C1" w14:textId="77777777" w:rsidTr="00AF3F1C">
        <w:trPr>
          <w:trHeight w:val="530"/>
        </w:trPr>
        <w:tc>
          <w:tcPr>
            <w:tcW w:w="1158" w:type="dxa"/>
          </w:tcPr>
          <w:p w14:paraId="32CC6771" w14:textId="64FC564B" w:rsidR="00A35FB9" w:rsidRPr="0018566F" w:rsidRDefault="00A35FB9" w:rsidP="008D2D3D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Year</w:t>
            </w:r>
          </w:p>
        </w:tc>
        <w:tc>
          <w:tcPr>
            <w:tcW w:w="3168" w:type="dxa"/>
          </w:tcPr>
          <w:p w14:paraId="66A93683" w14:textId="10FA0505" w:rsidR="00A35FB9" w:rsidRPr="0018566F" w:rsidRDefault="008D2D3D" w:rsidP="008D2D3D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Activities</w:t>
            </w:r>
          </w:p>
        </w:tc>
        <w:tc>
          <w:tcPr>
            <w:tcW w:w="2163" w:type="dxa"/>
          </w:tcPr>
          <w:p w14:paraId="049D1EFA" w14:textId="49531693" w:rsidR="00A35FB9" w:rsidRPr="0018566F" w:rsidRDefault="00A35FB9" w:rsidP="008D2D3D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Location</w:t>
            </w:r>
          </w:p>
        </w:tc>
        <w:tc>
          <w:tcPr>
            <w:tcW w:w="2163" w:type="dxa"/>
          </w:tcPr>
          <w:p w14:paraId="1ABA1911" w14:textId="4B91BB6E" w:rsidR="00A35FB9" w:rsidRPr="0018566F" w:rsidRDefault="0018566F" w:rsidP="008D2D3D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Position</w:t>
            </w:r>
          </w:p>
        </w:tc>
      </w:tr>
      <w:tr w:rsidR="008D2D3D" w14:paraId="4C7CB061" w14:textId="77777777" w:rsidTr="00AF3F1C">
        <w:trPr>
          <w:trHeight w:val="448"/>
        </w:trPr>
        <w:tc>
          <w:tcPr>
            <w:tcW w:w="1158" w:type="dxa"/>
          </w:tcPr>
          <w:p w14:paraId="6CDD7334" w14:textId="0699812A" w:rsidR="00A35FB9" w:rsidRPr="0018566F" w:rsidRDefault="00A35FB9" w:rsidP="008D2D3D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2</w:t>
            </w:r>
            <w:r w:rsidR="008D2D3D" w:rsidRPr="0018566F">
              <w:rPr>
                <w:rFonts w:asciiTheme="majorHAnsi" w:hAnsiTheme="majorHAnsi" w:cs="Times New Roman"/>
                <w:b/>
                <w:i/>
              </w:rPr>
              <w:t>016/</w:t>
            </w:r>
          </w:p>
          <w:p w14:paraId="390F94F5" w14:textId="4D5261E2" w:rsidR="008D2D3D" w:rsidRPr="0018566F" w:rsidRDefault="008D2D3D" w:rsidP="008D2D3D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May</w:t>
            </w:r>
          </w:p>
        </w:tc>
        <w:tc>
          <w:tcPr>
            <w:tcW w:w="3168" w:type="dxa"/>
          </w:tcPr>
          <w:p w14:paraId="25D25EA9" w14:textId="79CE50CC" w:rsidR="00A35FB9" w:rsidRPr="0018566F" w:rsidRDefault="008D2D3D" w:rsidP="008D2D3D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 xml:space="preserve">Make </w:t>
            </w:r>
            <w:proofErr w:type="spellStart"/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miniproject</w:t>
            </w:r>
            <w:proofErr w:type="spellEnd"/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 xml:space="preserve"> “session w International Office </w:t>
            </w:r>
            <w:proofErr w:type="spellStart"/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Undip</w:t>
            </w:r>
            <w:proofErr w:type="spellEnd"/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”</w:t>
            </w:r>
          </w:p>
        </w:tc>
        <w:tc>
          <w:tcPr>
            <w:tcW w:w="2163" w:type="dxa"/>
          </w:tcPr>
          <w:p w14:paraId="12864334" w14:textId="3E64EDAE" w:rsidR="008D2D3D" w:rsidRPr="0018566F" w:rsidRDefault="008D2D3D" w:rsidP="008D2D3D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Semarang</w:t>
            </w:r>
          </w:p>
        </w:tc>
        <w:tc>
          <w:tcPr>
            <w:tcW w:w="2163" w:type="dxa"/>
          </w:tcPr>
          <w:p w14:paraId="48E0099F" w14:textId="59185FE0" w:rsidR="008D2D3D" w:rsidRPr="0018566F" w:rsidRDefault="0018566F" w:rsidP="008D2D3D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</w:pPr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Organizing</w:t>
            </w:r>
            <w:r w:rsidR="008D2D3D"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 xml:space="preserve"> Committee</w:t>
            </w:r>
          </w:p>
          <w:p w14:paraId="43CCD225" w14:textId="00553898" w:rsidR="00A35FB9" w:rsidRPr="0018566F" w:rsidRDefault="008D2D3D" w:rsidP="008D2D3D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(OC)</w:t>
            </w:r>
          </w:p>
        </w:tc>
      </w:tr>
      <w:tr w:rsidR="008D2D3D" w14:paraId="4C3E1520" w14:textId="77777777" w:rsidTr="00AF3F1C">
        <w:trPr>
          <w:trHeight w:val="448"/>
        </w:trPr>
        <w:tc>
          <w:tcPr>
            <w:tcW w:w="1158" w:type="dxa"/>
          </w:tcPr>
          <w:p w14:paraId="2BA46A7E" w14:textId="55DDFD04" w:rsidR="008D2D3D" w:rsidRPr="0018566F" w:rsidRDefault="008D2D3D" w:rsidP="008D2D3D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2016/</w:t>
            </w:r>
          </w:p>
          <w:p w14:paraId="66875DB7" w14:textId="5D962123" w:rsidR="008D2D3D" w:rsidRPr="0018566F" w:rsidRDefault="008D2D3D" w:rsidP="008D2D3D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April</w:t>
            </w:r>
          </w:p>
        </w:tc>
        <w:tc>
          <w:tcPr>
            <w:tcW w:w="3168" w:type="dxa"/>
          </w:tcPr>
          <w:p w14:paraId="72232592" w14:textId="638232D9" w:rsidR="008D2D3D" w:rsidRPr="0018566F" w:rsidRDefault="008D2D3D" w:rsidP="008D2D3D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Interview people of disaster resilient (from LIPI Bandung)</w:t>
            </w:r>
          </w:p>
        </w:tc>
        <w:tc>
          <w:tcPr>
            <w:tcW w:w="2163" w:type="dxa"/>
          </w:tcPr>
          <w:p w14:paraId="4965480D" w14:textId="14E5A7B2" w:rsidR="008D2D3D" w:rsidRPr="0018566F" w:rsidRDefault="008D2D3D" w:rsidP="008D2D3D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Semarang</w:t>
            </w:r>
          </w:p>
        </w:tc>
        <w:tc>
          <w:tcPr>
            <w:tcW w:w="2163" w:type="dxa"/>
          </w:tcPr>
          <w:p w14:paraId="495F0A9D" w14:textId="77777777" w:rsidR="008D2D3D" w:rsidRPr="0018566F" w:rsidRDefault="008D2D3D" w:rsidP="008D2D3D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Interviewer</w:t>
            </w:r>
          </w:p>
          <w:p w14:paraId="4D89F7DC" w14:textId="77777777" w:rsidR="008D2D3D" w:rsidRPr="0018566F" w:rsidRDefault="008D2D3D" w:rsidP="008D2D3D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</w:tc>
      </w:tr>
      <w:tr w:rsidR="008D2D3D" w14:paraId="1ABB65E0" w14:textId="77777777" w:rsidTr="00AF3F1C">
        <w:trPr>
          <w:trHeight w:val="448"/>
        </w:trPr>
        <w:tc>
          <w:tcPr>
            <w:tcW w:w="1158" w:type="dxa"/>
          </w:tcPr>
          <w:p w14:paraId="509051C5" w14:textId="4B9DCDFB" w:rsidR="008D2D3D" w:rsidRPr="0018566F" w:rsidRDefault="008D2D3D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2016/</w:t>
            </w:r>
          </w:p>
          <w:p w14:paraId="04BD4B57" w14:textId="7FF3E0BC" w:rsidR="008D2D3D" w:rsidRPr="0018566F" w:rsidRDefault="008D2D3D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April</w:t>
            </w:r>
          </w:p>
        </w:tc>
        <w:tc>
          <w:tcPr>
            <w:tcW w:w="3168" w:type="dxa"/>
          </w:tcPr>
          <w:p w14:paraId="6CFFEC7E" w14:textId="22D49622" w:rsidR="008D2D3D" w:rsidRPr="0018566F" w:rsidRDefault="008D2D3D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Training become Entrepreneur Beauty Shop (from DINAS Semarang</w:t>
            </w:r>
            <w:r w:rsidRPr="0018566F">
              <w:rPr>
                <w:rFonts w:asciiTheme="majorHAnsi" w:hAnsiTheme="majorHAnsi" w:cs="Times New Roman"/>
                <w:b/>
                <w:i/>
              </w:rPr>
              <w:t>)</w:t>
            </w:r>
          </w:p>
        </w:tc>
        <w:tc>
          <w:tcPr>
            <w:tcW w:w="2163" w:type="dxa"/>
          </w:tcPr>
          <w:p w14:paraId="31209E34" w14:textId="4A01823C" w:rsidR="008D2D3D" w:rsidRPr="0018566F" w:rsidRDefault="008D2D3D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Semarang</w:t>
            </w:r>
          </w:p>
        </w:tc>
        <w:tc>
          <w:tcPr>
            <w:tcW w:w="2163" w:type="dxa"/>
          </w:tcPr>
          <w:p w14:paraId="4B61F141" w14:textId="2F058DA9" w:rsidR="008D2D3D" w:rsidRPr="0018566F" w:rsidRDefault="008D2D3D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Apprentice</w:t>
            </w:r>
          </w:p>
        </w:tc>
      </w:tr>
      <w:tr w:rsidR="008D2D3D" w14:paraId="146318C5" w14:textId="77777777" w:rsidTr="00AF3F1C">
        <w:trPr>
          <w:trHeight w:val="448"/>
        </w:trPr>
        <w:tc>
          <w:tcPr>
            <w:tcW w:w="1158" w:type="dxa"/>
          </w:tcPr>
          <w:p w14:paraId="50DA50E3" w14:textId="625E02E8" w:rsidR="008D2D3D" w:rsidRPr="0018566F" w:rsidRDefault="008D2D3D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2016/</w:t>
            </w:r>
          </w:p>
          <w:p w14:paraId="22400450" w14:textId="4BA27471" w:rsidR="008D2D3D" w:rsidRPr="0018566F" w:rsidRDefault="008D2D3D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Jan-Feb</w:t>
            </w:r>
          </w:p>
        </w:tc>
        <w:tc>
          <w:tcPr>
            <w:tcW w:w="3168" w:type="dxa"/>
          </w:tcPr>
          <w:p w14:paraId="0CF244E9" w14:textId="21DDB0F4" w:rsidR="008D2D3D" w:rsidRPr="0018566F" w:rsidRDefault="008D2D3D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 xml:space="preserve">Internship in PT. </w:t>
            </w:r>
            <w:proofErr w:type="spellStart"/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Simex</w:t>
            </w:r>
            <w:proofErr w:type="spellEnd"/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 xml:space="preserve"> Pharmacy Indonesia</w:t>
            </w:r>
          </w:p>
        </w:tc>
        <w:tc>
          <w:tcPr>
            <w:tcW w:w="2163" w:type="dxa"/>
          </w:tcPr>
          <w:p w14:paraId="454A5BF0" w14:textId="4155EB46" w:rsidR="008D2D3D" w:rsidRPr="0018566F" w:rsidRDefault="0018566F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Semarang</w:t>
            </w:r>
          </w:p>
        </w:tc>
        <w:tc>
          <w:tcPr>
            <w:tcW w:w="2163" w:type="dxa"/>
          </w:tcPr>
          <w:p w14:paraId="50B5CFFE" w14:textId="196C98DB" w:rsidR="008D2D3D" w:rsidRPr="0018566F" w:rsidRDefault="008D2D3D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Apprentice</w:t>
            </w:r>
          </w:p>
        </w:tc>
      </w:tr>
      <w:tr w:rsidR="008D2D3D" w14:paraId="03397818" w14:textId="77777777" w:rsidTr="00AF3F1C">
        <w:trPr>
          <w:trHeight w:val="448"/>
        </w:trPr>
        <w:tc>
          <w:tcPr>
            <w:tcW w:w="1158" w:type="dxa"/>
          </w:tcPr>
          <w:p w14:paraId="38BA0858" w14:textId="5584520B" w:rsidR="008D2D3D" w:rsidRPr="0018566F" w:rsidRDefault="0018566F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2015-2016</w:t>
            </w:r>
          </w:p>
        </w:tc>
        <w:tc>
          <w:tcPr>
            <w:tcW w:w="3168" w:type="dxa"/>
          </w:tcPr>
          <w:p w14:paraId="53DEFC72" w14:textId="3E9782DE" w:rsidR="008D2D3D" w:rsidRPr="0018566F" w:rsidRDefault="0018566F" w:rsidP="0018566F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 xml:space="preserve">Organizing Committee of Study Tour Business Administration </w:t>
            </w:r>
          </w:p>
        </w:tc>
        <w:tc>
          <w:tcPr>
            <w:tcW w:w="2163" w:type="dxa"/>
          </w:tcPr>
          <w:p w14:paraId="2C879182" w14:textId="499DAF2B" w:rsidR="008D2D3D" w:rsidRPr="0018566F" w:rsidRDefault="0018566F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Bali-Lombok</w:t>
            </w:r>
          </w:p>
        </w:tc>
        <w:tc>
          <w:tcPr>
            <w:tcW w:w="2163" w:type="dxa"/>
          </w:tcPr>
          <w:p w14:paraId="7D127E03" w14:textId="77777777" w:rsidR="0018566F" w:rsidRPr="0018566F" w:rsidRDefault="0018566F" w:rsidP="0018566F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</w:pPr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Organizing Committee</w:t>
            </w:r>
          </w:p>
          <w:p w14:paraId="67E5F7E0" w14:textId="497932C6" w:rsidR="008D2D3D" w:rsidRPr="0018566F" w:rsidRDefault="0018566F" w:rsidP="0018566F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(OC)</w:t>
            </w:r>
          </w:p>
        </w:tc>
      </w:tr>
      <w:tr w:rsidR="008D2D3D" w14:paraId="69E9C5C4" w14:textId="77777777" w:rsidTr="00AF3F1C">
        <w:trPr>
          <w:trHeight w:val="448"/>
        </w:trPr>
        <w:tc>
          <w:tcPr>
            <w:tcW w:w="1158" w:type="dxa"/>
          </w:tcPr>
          <w:p w14:paraId="0558EDC8" w14:textId="3FA6BEEA" w:rsidR="008D2D3D" w:rsidRPr="0018566F" w:rsidRDefault="0018566F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2015/</w:t>
            </w:r>
          </w:p>
          <w:p w14:paraId="4EC0F26E" w14:textId="7AF6E5C1" w:rsidR="0018566F" w:rsidRPr="0018566F" w:rsidRDefault="0018566F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Nov-De</w:t>
            </w:r>
          </w:p>
        </w:tc>
        <w:tc>
          <w:tcPr>
            <w:tcW w:w="3168" w:type="dxa"/>
          </w:tcPr>
          <w:p w14:paraId="5B214B44" w14:textId="5037BCF5" w:rsidR="008D2D3D" w:rsidRPr="0018566F" w:rsidRDefault="0018566F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 xml:space="preserve">Divergent Project (AIESEC </w:t>
            </w:r>
            <w:proofErr w:type="spellStart"/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Undip</w:t>
            </w:r>
            <w:proofErr w:type="spellEnd"/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2163" w:type="dxa"/>
          </w:tcPr>
          <w:p w14:paraId="2751505D" w14:textId="64B62CCA" w:rsidR="008D2D3D" w:rsidRPr="0018566F" w:rsidRDefault="0018566F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Semarang</w:t>
            </w:r>
          </w:p>
        </w:tc>
        <w:tc>
          <w:tcPr>
            <w:tcW w:w="2163" w:type="dxa"/>
          </w:tcPr>
          <w:p w14:paraId="7584BF65" w14:textId="50799E2E" w:rsidR="008D2D3D" w:rsidRPr="0018566F" w:rsidRDefault="0018566F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OC Onsite Program</w:t>
            </w:r>
          </w:p>
        </w:tc>
      </w:tr>
      <w:tr w:rsidR="008D2D3D" w14:paraId="0C3B9629" w14:textId="77777777" w:rsidTr="00AF3F1C">
        <w:trPr>
          <w:trHeight w:val="448"/>
        </w:trPr>
        <w:tc>
          <w:tcPr>
            <w:tcW w:w="1158" w:type="dxa"/>
          </w:tcPr>
          <w:p w14:paraId="4A02C1E5" w14:textId="66D53E36" w:rsidR="008D2D3D" w:rsidRPr="0018566F" w:rsidRDefault="0018566F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2015/</w:t>
            </w:r>
          </w:p>
          <w:p w14:paraId="4854D4C2" w14:textId="738609B9" w:rsidR="0018566F" w:rsidRPr="0018566F" w:rsidRDefault="0018566F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Ju</w:t>
            </w:r>
            <w:r w:rsidR="005A101E">
              <w:rPr>
                <w:rFonts w:asciiTheme="majorHAnsi" w:hAnsiTheme="majorHAnsi" w:cs="Times New Roman"/>
                <w:b/>
                <w:i/>
              </w:rPr>
              <w:t>ly</w:t>
            </w:r>
          </w:p>
        </w:tc>
        <w:tc>
          <w:tcPr>
            <w:tcW w:w="3168" w:type="dxa"/>
          </w:tcPr>
          <w:p w14:paraId="7972F2A3" w14:textId="7E61963B" w:rsidR="008D2D3D" w:rsidRPr="005A101E" w:rsidRDefault="005A101E" w:rsidP="00A35FB9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Seminar “</w:t>
            </w:r>
            <w:r w:rsidRPr="005A101E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 xml:space="preserve">Creative </w:t>
            </w:r>
            <w:proofErr w:type="spellStart"/>
            <w:r w:rsidRPr="005A101E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Preneur</w:t>
            </w:r>
            <w:proofErr w:type="spellEnd"/>
            <w:r w:rsidRPr="005A101E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 xml:space="preserve"> and Extraordinary Leader</w:t>
            </w:r>
            <w:r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”</w:t>
            </w:r>
            <w:r w:rsidRPr="005A101E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 xml:space="preserve"> Project Business UNDIP</w:t>
            </w:r>
          </w:p>
        </w:tc>
        <w:tc>
          <w:tcPr>
            <w:tcW w:w="2163" w:type="dxa"/>
          </w:tcPr>
          <w:p w14:paraId="49D34117" w14:textId="0167D37B" w:rsidR="008D2D3D" w:rsidRPr="0018566F" w:rsidRDefault="0018566F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Semarang</w:t>
            </w:r>
          </w:p>
        </w:tc>
        <w:tc>
          <w:tcPr>
            <w:tcW w:w="2163" w:type="dxa"/>
          </w:tcPr>
          <w:p w14:paraId="4874DC28" w14:textId="22856907" w:rsidR="005A101E" w:rsidRDefault="005A101E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OC Sponsorship</w:t>
            </w:r>
          </w:p>
          <w:p w14:paraId="399ECDEF" w14:textId="77777777" w:rsidR="0018566F" w:rsidRPr="005A101E" w:rsidRDefault="0018566F" w:rsidP="005A101E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5A101E" w14:paraId="24EE690D" w14:textId="77777777" w:rsidTr="00AF3F1C">
        <w:trPr>
          <w:trHeight w:val="448"/>
        </w:trPr>
        <w:tc>
          <w:tcPr>
            <w:tcW w:w="1158" w:type="dxa"/>
          </w:tcPr>
          <w:p w14:paraId="22172BC1" w14:textId="77777777" w:rsidR="005A101E" w:rsidRPr="0018566F" w:rsidRDefault="005A101E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2015/</w:t>
            </w:r>
          </w:p>
          <w:p w14:paraId="57986C23" w14:textId="6DF63FA3" w:rsidR="005A101E" w:rsidRPr="0018566F" w:rsidRDefault="005A101E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Jun-Aug</w:t>
            </w:r>
          </w:p>
        </w:tc>
        <w:tc>
          <w:tcPr>
            <w:tcW w:w="3168" w:type="dxa"/>
          </w:tcPr>
          <w:p w14:paraId="1AF436B8" w14:textId="77777777" w:rsidR="005A101E" w:rsidRPr="0018566F" w:rsidRDefault="005A101E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Heroes Project</w:t>
            </w:r>
          </w:p>
          <w:p w14:paraId="0D79511C" w14:textId="25E3F6E7" w:rsidR="005A101E" w:rsidRPr="0018566F" w:rsidRDefault="005A101E" w:rsidP="0018566F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(AIESEC Undip)</w:t>
            </w:r>
          </w:p>
        </w:tc>
        <w:tc>
          <w:tcPr>
            <w:tcW w:w="2163" w:type="dxa"/>
          </w:tcPr>
          <w:p w14:paraId="02296336" w14:textId="3583CF64" w:rsidR="005A101E" w:rsidRPr="0018566F" w:rsidRDefault="005A101E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Semarang</w:t>
            </w:r>
          </w:p>
        </w:tc>
        <w:tc>
          <w:tcPr>
            <w:tcW w:w="2163" w:type="dxa"/>
          </w:tcPr>
          <w:p w14:paraId="08CFBF66" w14:textId="1CB7F025" w:rsidR="005A101E" w:rsidRPr="0018566F" w:rsidRDefault="005A101E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Volunteer</w:t>
            </w:r>
          </w:p>
        </w:tc>
      </w:tr>
      <w:tr w:rsidR="00966040" w14:paraId="0A66657D" w14:textId="77777777" w:rsidTr="00AF3F1C">
        <w:trPr>
          <w:trHeight w:val="448"/>
        </w:trPr>
        <w:tc>
          <w:tcPr>
            <w:tcW w:w="1158" w:type="dxa"/>
          </w:tcPr>
          <w:p w14:paraId="15503385" w14:textId="40D53741" w:rsidR="00966040" w:rsidRDefault="00966040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2015/</w:t>
            </w:r>
          </w:p>
          <w:p w14:paraId="08695ADC" w14:textId="4EB58C75" w:rsidR="00966040" w:rsidRPr="0018566F" w:rsidRDefault="00966040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May</w:t>
            </w:r>
          </w:p>
        </w:tc>
        <w:tc>
          <w:tcPr>
            <w:tcW w:w="3168" w:type="dxa"/>
          </w:tcPr>
          <w:p w14:paraId="4CCF5FF2" w14:textId="25DA4829" w:rsidR="00966040" w:rsidRPr="0018566F" w:rsidRDefault="00966040" w:rsidP="00230C03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International Culture Seminar from UNNES</w:t>
            </w:r>
          </w:p>
        </w:tc>
        <w:tc>
          <w:tcPr>
            <w:tcW w:w="2163" w:type="dxa"/>
          </w:tcPr>
          <w:p w14:paraId="4AA09F54" w14:textId="420F16B3" w:rsidR="00966040" w:rsidRPr="0018566F" w:rsidRDefault="00966040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Semarang</w:t>
            </w:r>
          </w:p>
        </w:tc>
        <w:tc>
          <w:tcPr>
            <w:tcW w:w="2163" w:type="dxa"/>
          </w:tcPr>
          <w:p w14:paraId="46BA3DE2" w14:textId="77777777" w:rsidR="00966040" w:rsidRPr="00AF3F1C" w:rsidRDefault="00966040" w:rsidP="00966040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AF3F1C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Participant</w:t>
            </w:r>
          </w:p>
          <w:p w14:paraId="0F0D403F" w14:textId="77777777" w:rsidR="00966040" w:rsidRPr="0018566F" w:rsidRDefault="00966040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</w:tc>
      </w:tr>
      <w:tr w:rsidR="005A101E" w14:paraId="6251B734" w14:textId="77777777" w:rsidTr="00AF3F1C">
        <w:trPr>
          <w:trHeight w:val="448"/>
        </w:trPr>
        <w:tc>
          <w:tcPr>
            <w:tcW w:w="1158" w:type="dxa"/>
          </w:tcPr>
          <w:p w14:paraId="2F44815B" w14:textId="72235014" w:rsidR="005A101E" w:rsidRDefault="008D70FA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2015/</w:t>
            </w:r>
          </w:p>
          <w:p w14:paraId="28B1F779" w14:textId="4FC40F2B" w:rsidR="008D70FA" w:rsidRPr="0018566F" w:rsidRDefault="008D70FA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Jan-Marc</w:t>
            </w:r>
          </w:p>
        </w:tc>
        <w:tc>
          <w:tcPr>
            <w:tcW w:w="3168" w:type="dxa"/>
          </w:tcPr>
          <w:p w14:paraId="4E6F96E0" w14:textId="263DD367" w:rsidR="005A101E" w:rsidRPr="008D70FA" w:rsidRDefault="008D70FA" w:rsidP="0018566F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 w:rsidRPr="008D70FA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Grow Project</w:t>
            </w:r>
          </w:p>
        </w:tc>
        <w:tc>
          <w:tcPr>
            <w:tcW w:w="2163" w:type="dxa"/>
          </w:tcPr>
          <w:p w14:paraId="29FBF8E0" w14:textId="2CE3E984" w:rsidR="005A101E" w:rsidRPr="0018566F" w:rsidRDefault="008D70FA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Pitesti (Romania)</w:t>
            </w:r>
          </w:p>
        </w:tc>
        <w:tc>
          <w:tcPr>
            <w:tcW w:w="2163" w:type="dxa"/>
          </w:tcPr>
          <w:p w14:paraId="428779A0" w14:textId="3E82314A" w:rsidR="005A101E" w:rsidRPr="0018566F" w:rsidRDefault="008D70FA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Trainer</w:t>
            </w:r>
          </w:p>
        </w:tc>
      </w:tr>
      <w:tr w:rsidR="005A101E" w14:paraId="6B0D37D0" w14:textId="77777777" w:rsidTr="00AF3F1C">
        <w:trPr>
          <w:trHeight w:val="448"/>
        </w:trPr>
        <w:tc>
          <w:tcPr>
            <w:tcW w:w="1158" w:type="dxa"/>
          </w:tcPr>
          <w:p w14:paraId="2F86C0DC" w14:textId="5FA18266" w:rsidR="005A101E" w:rsidRDefault="008D70FA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2015/</w:t>
            </w:r>
          </w:p>
          <w:p w14:paraId="3ADE74D9" w14:textId="52147206" w:rsidR="008D70FA" w:rsidRPr="0018566F" w:rsidRDefault="008D70FA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January</w:t>
            </w:r>
          </w:p>
        </w:tc>
        <w:tc>
          <w:tcPr>
            <w:tcW w:w="3168" w:type="dxa"/>
          </w:tcPr>
          <w:p w14:paraId="033573D7" w14:textId="131CFAAD" w:rsidR="005A101E" w:rsidRPr="008D70FA" w:rsidRDefault="008D70FA" w:rsidP="008D70FA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 w:rsidRPr="008D70FA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International Train The Trainers Conference (5Tc) (</w:t>
            </w:r>
            <w:proofErr w:type="spellStart"/>
            <w:r w:rsidRPr="008D70FA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Aiesec</w:t>
            </w:r>
            <w:proofErr w:type="spellEnd"/>
            <w:r w:rsidRPr="008D70FA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 xml:space="preserve"> Romania</w:t>
            </w:r>
            <w:r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ft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 xml:space="preserve"> SDV)</w:t>
            </w:r>
          </w:p>
        </w:tc>
        <w:tc>
          <w:tcPr>
            <w:tcW w:w="2163" w:type="dxa"/>
          </w:tcPr>
          <w:p w14:paraId="34A9ABC4" w14:textId="59C96822" w:rsidR="005A101E" w:rsidRPr="0018566F" w:rsidRDefault="008D70FA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Predeal (Romania)</w:t>
            </w:r>
          </w:p>
        </w:tc>
        <w:tc>
          <w:tcPr>
            <w:tcW w:w="2163" w:type="dxa"/>
          </w:tcPr>
          <w:p w14:paraId="6C2F3B92" w14:textId="1EACBD6A" w:rsidR="005A101E" w:rsidRPr="0018566F" w:rsidRDefault="008D70FA" w:rsidP="00A35FB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Trainer</w:t>
            </w:r>
          </w:p>
        </w:tc>
      </w:tr>
      <w:tr w:rsidR="00AF3F1C" w:rsidRPr="0018566F" w14:paraId="43D05569" w14:textId="77777777" w:rsidTr="00AF3F1C">
        <w:trPr>
          <w:trHeight w:val="448"/>
        </w:trPr>
        <w:tc>
          <w:tcPr>
            <w:tcW w:w="1158" w:type="dxa"/>
          </w:tcPr>
          <w:p w14:paraId="768EE4FE" w14:textId="06AA689C" w:rsidR="00AF3F1C" w:rsidRPr="0018566F" w:rsidRDefault="00AF3F1C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2</w:t>
            </w:r>
            <w:r>
              <w:rPr>
                <w:rFonts w:asciiTheme="majorHAnsi" w:hAnsiTheme="majorHAnsi" w:cs="Times New Roman"/>
                <w:b/>
                <w:i/>
              </w:rPr>
              <w:t>014</w:t>
            </w:r>
            <w:r w:rsidRPr="0018566F">
              <w:rPr>
                <w:rFonts w:asciiTheme="majorHAnsi" w:hAnsiTheme="majorHAnsi" w:cs="Times New Roman"/>
                <w:b/>
                <w:i/>
              </w:rPr>
              <w:t>/</w:t>
            </w:r>
          </w:p>
          <w:p w14:paraId="62F3D317" w14:textId="77938EA0" w:rsidR="00AF3F1C" w:rsidRPr="0018566F" w:rsidRDefault="00AF3F1C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Oct-Dec</w:t>
            </w:r>
          </w:p>
        </w:tc>
        <w:tc>
          <w:tcPr>
            <w:tcW w:w="3168" w:type="dxa"/>
          </w:tcPr>
          <w:p w14:paraId="3EF60C12" w14:textId="379FCBEC" w:rsidR="00AF3F1C" w:rsidRPr="0018566F" w:rsidRDefault="00AF3F1C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proofErr w:type="spellStart"/>
            <w:r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Adhoc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 xml:space="preserve"> Project</w:t>
            </w:r>
          </w:p>
        </w:tc>
        <w:tc>
          <w:tcPr>
            <w:tcW w:w="2163" w:type="dxa"/>
          </w:tcPr>
          <w:p w14:paraId="0039EBE7" w14:textId="77777777" w:rsidR="00AF3F1C" w:rsidRPr="0018566F" w:rsidRDefault="00AF3F1C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Semarang</w:t>
            </w:r>
          </w:p>
        </w:tc>
        <w:tc>
          <w:tcPr>
            <w:tcW w:w="2163" w:type="dxa"/>
          </w:tcPr>
          <w:p w14:paraId="48280EE5" w14:textId="14B1C949" w:rsidR="00AF3F1C" w:rsidRPr="0018566F" w:rsidRDefault="00AF3F1C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Volunteer</w:t>
            </w:r>
          </w:p>
        </w:tc>
      </w:tr>
      <w:tr w:rsidR="00AF3F1C" w:rsidRPr="0018566F" w14:paraId="3ABEB626" w14:textId="77777777" w:rsidTr="00AF3F1C">
        <w:trPr>
          <w:trHeight w:val="448"/>
        </w:trPr>
        <w:tc>
          <w:tcPr>
            <w:tcW w:w="1158" w:type="dxa"/>
          </w:tcPr>
          <w:p w14:paraId="2A697E67" w14:textId="6E19633F" w:rsidR="00AF3F1C" w:rsidRPr="0018566F" w:rsidRDefault="00AF3F1C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2014</w:t>
            </w:r>
            <w:r w:rsidRPr="0018566F">
              <w:rPr>
                <w:rFonts w:asciiTheme="majorHAnsi" w:hAnsiTheme="majorHAnsi" w:cs="Times New Roman"/>
                <w:b/>
                <w:i/>
              </w:rPr>
              <w:t>/</w:t>
            </w:r>
          </w:p>
          <w:p w14:paraId="2C23066B" w14:textId="4F0F6536" w:rsidR="00AF3F1C" w:rsidRPr="0018566F" w:rsidRDefault="00AF3F1C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Sept-Dec</w:t>
            </w:r>
          </w:p>
        </w:tc>
        <w:tc>
          <w:tcPr>
            <w:tcW w:w="3168" w:type="dxa"/>
          </w:tcPr>
          <w:p w14:paraId="74D71FE4" w14:textId="77777777" w:rsidR="00AF3F1C" w:rsidRPr="00AF3F1C" w:rsidRDefault="00AF3F1C" w:rsidP="00AF3F1C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 w:rsidRPr="00AF3F1C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Internship in BEMKM UNDIP</w:t>
            </w:r>
          </w:p>
          <w:p w14:paraId="56B9F7E8" w14:textId="76D56D83" w:rsidR="00AF3F1C" w:rsidRPr="0018566F" w:rsidRDefault="00AF3F1C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2163" w:type="dxa"/>
          </w:tcPr>
          <w:p w14:paraId="37687299" w14:textId="77777777" w:rsidR="00AF3F1C" w:rsidRPr="0018566F" w:rsidRDefault="00AF3F1C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Semarang</w:t>
            </w:r>
          </w:p>
        </w:tc>
        <w:tc>
          <w:tcPr>
            <w:tcW w:w="2163" w:type="dxa"/>
          </w:tcPr>
          <w:p w14:paraId="6F340C09" w14:textId="064E3FB9" w:rsidR="00AF3F1C" w:rsidRPr="0018566F" w:rsidRDefault="00AF3F1C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Apprentice</w:t>
            </w:r>
          </w:p>
        </w:tc>
      </w:tr>
      <w:tr w:rsidR="00AF3F1C" w:rsidRPr="0018566F" w14:paraId="637CD273" w14:textId="77777777" w:rsidTr="00AF3F1C">
        <w:trPr>
          <w:trHeight w:val="448"/>
        </w:trPr>
        <w:tc>
          <w:tcPr>
            <w:tcW w:w="1158" w:type="dxa"/>
          </w:tcPr>
          <w:p w14:paraId="644C16E4" w14:textId="33E76631" w:rsidR="00AF3F1C" w:rsidRPr="0018566F" w:rsidRDefault="00AF3F1C" w:rsidP="00AF3F1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201</w:t>
            </w:r>
            <w:r>
              <w:rPr>
                <w:rFonts w:asciiTheme="majorHAnsi" w:hAnsiTheme="majorHAnsi" w:cs="Times New Roman"/>
                <w:b/>
                <w:i/>
              </w:rPr>
              <w:t>4 Full</w:t>
            </w:r>
          </w:p>
        </w:tc>
        <w:tc>
          <w:tcPr>
            <w:tcW w:w="3168" w:type="dxa"/>
          </w:tcPr>
          <w:p w14:paraId="561720CA" w14:textId="0C118D98" w:rsidR="00AF3F1C" w:rsidRPr="00AF3F1C" w:rsidRDefault="00AF3F1C" w:rsidP="00230C03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 w:rsidRPr="00AF3F1C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Organizing Committee of Business Administration Reunion</w:t>
            </w:r>
          </w:p>
        </w:tc>
        <w:tc>
          <w:tcPr>
            <w:tcW w:w="2163" w:type="dxa"/>
          </w:tcPr>
          <w:p w14:paraId="5051B7CE" w14:textId="5F2F6C81" w:rsidR="00AF3F1C" w:rsidRPr="0018566F" w:rsidRDefault="00AF3F1C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Salatiga</w:t>
            </w:r>
          </w:p>
        </w:tc>
        <w:tc>
          <w:tcPr>
            <w:tcW w:w="2163" w:type="dxa"/>
          </w:tcPr>
          <w:p w14:paraId="6A052C2E" w14:textId="11BAF503" w:rsidR="00AF3F1C" w:rsidRPr="0018566F" w:rsidRDefault="00AF3F1C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OC Program</w:t>
            </w:r>
          </w:p>
        </w:tc>
      </w:tr>
      <w:tr w:rsidR="00AF3F1C" w:rsidRPr="0018566F" w14:paraId="60B04149" w14:textId="77777777" w:rsidTr="00AF3F1C">
        <w:trPr>
          <w:trHeight w:val="448"/>
        </w:trPr>
        <w:tc>
          <w:tcPr>
            <w:tcW w:w="1158" w:type="dxa"/>
          </w:tcPr>
          <w:p w14:paraId="46A27BA4" w14:textId="63744904" w:rsidR="00AF3F1C" w:rsidRPr="0018566F" w:rsidRDefault="00AF3F1C" w:rsidP="00AF3F1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2014</w:t>
            </w:r>
          </w:p>
          <w:p w14:paraId="626E11B3" w14:textId="46AD8394" w:rsidR="00AF3F1C" w:rsidRPr="0018566F" w:rsidRDefault="00AF3F1C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3168" w:type="dxa"/>
          </w:tcPr>
          <w:p w14:paraId="33A9F90A" w14:textId="537895CE" w:rsidR="00AF3F1C" w:rsidRPr="00AF3F1C" w:rsidRDefault="00AF3F1C" w:rsidP="00230C03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 w:rsidRPr="00AF3F1C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Central Java Leadership Conference (</w:t>
            </w:r>
            <w:proofErr w:type="spellStart"/>
            <w:r w:rsidRPr="00AF3F1C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Aiesec</w:t>
            </w:r>
            <w:proofErr w:type="spellEnd"/>
            <w:r w:rsidRPr="00AF3F1C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F3F1C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Undip</w:t>
            </w:r>
            <w:proofErr w:type="spellEnd"/>
            <w:r w:rsidRPr="00AF3F1C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2163" w:type="dxa"/>
          </w:tcPr>
          <w:p w14:paraId="1AC3B586" w14:textId="77777777" w:rsidR="00AF3F1C" w:rsidRPr="0018566F" w:rsidRDefault="00AF3F1C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Semarang</w:t>
            </w:r>
          </w:p>
        </w:tc>
        <w:tc>
          <w:tcPr>
            <w:tcW w:w="2163" w:type="dxa"/>
          </w:tcPr>
          <w:p w14:paraId="1FCEA068" w14:textId="77777777" w:rsidR="00AF3F1C" w:rsidRPr="00AF3F1C" w:rsidRDefault="00AF3F1C" w:rsidP="00AF3F1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AF3F1C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Participant</w:t>
            </w:r>
          </w:p>
          <w:p w14:paraId="611794B1" w14:textId="15740ACA" w:rsidR="00AF3F1C" w:rsidRPr="0018566F" w:rsidRDefault="00AF3F1C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</w:tc>
      </w:tr>
      <w:tr w:rsidR="00AF3F1C" w:rsidRPr="0018566F" w14:paraId="6D64314E" w14:textId="77777777" w:rsidTr="00AF3F1C">
        <w:trPr>
          <w:trHeight w:val="448"/>
        </w:trPr>
        <w:tc>
          <w:tcPr>
            <w:tcW w:w="1158" w:type="dxa"/>
          </w:tcPr>
          <w:p w14:paraId="7D1E7328" w14:textId="37C46B08" w:rsidR="00AF3F1C" w:rsidRDefault="00AF3F1C" w:rsidP="00AF3F1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2014</w:t>
            </w:r>
          </w:p>
        </w:tc>
        <w:tc>
          <w:tcPr>
            <w:tcW w:w="3168" w:type="dxa"/>
          </w:tcPr>
          <w:p w14:paraId="1434C1C4" w14:textId="02AC37B9" w:rsidR="00AF3F1C" w:rsidRPr="00AF3F1C" w:rsidRDefault="00AF3F1C" w:rsidP="00230C03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“Be Brave” Seminar</w:t>
            </w:r>
          </w:p>
        </w:tc>
        <w:tc>
          <w:tcPr>
            <w:tcW w:w="2163" w:type="dxa"/>
          </w:tcPr>
          <w:p w14:paraId="46FA35F9" w14:textId="40F547A3" w:rsidR="00AF3F1C" w:rsidRPr="0018566F" w:rsidRDefault="00AF3F1C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8566F">
              <w:rPr>
                <w:rFonts w:asciiTheme="majorHAnsi" w:hAnsiTheme="majorHAnsi" w:cs="Times New Roman"/>
                <w:b/>
                <w:i/>
              </w:rPr>
              <w:t>Semarang</w:t>
            </w:r>
          </w:p>
        </w:tc>
        <w:tc>
          <w:tcPr>
            <w:tcW w:w="2163" w:type="dxa"/>
          </w:tcPr>
          <w:p w14:paraId="07F56D06" w14:textId="2BB42CB2" w:rsidR="00AF3F1C" w:rsidRPr="00AF3F1C" w:rsidRDefault="00AF3F1C" w:rsidP="00AF3F1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AF3F1C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Participant</w:t>
            </w:r>
          </w:p>
        </w:tc>
      </w:tr>
      <w:tr w:rsidR="00966040" w:rsidRPr="0018566F" w14:paraId="2871ABDA" w14:textId="77777777" w:rsidTr="00AF3F1C">
        <w:trPr>
          <w:trHeight w:val="448"/>
        </w:trPr>
        <w:tc>
          <w:tcPr>
            <w:tcW w:w="1158" w:type="dxa"/>
          </w:tcPr>
          <w:p w14:paraId="62C4C87C" w14:textId="2BDA96D9" w:rsidR="00966040" w:rsidRDefault="00966040" w:rsidP="00AF3F1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2012</w:t>
            </w:r>
          </w:p>
        </w:tc>
        <w:tc>
          <w:tcPr>
            <w:tcW w:w="3168" w:type="dxa"/>
          </w:tcPr>
          <w:p w14:paraId="324C2C18" w14:textId="080D9E5A" w:rsidR="00966040" w:rsidRPr="00966040" w:rsidRDefault="00966040" w:rsidP="00230C03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 w:rsidRPr="00966040"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Runner Up of Choir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SHS in Semarang</w:t>
            </w:r>
          </w:p>
        </w:tc>
        <w:tc>
          <w:tcPr>
            <w:tcW w:w="2163" w:type="dxa"/>
          </w:tcPr>
          <w:p w14:paraId="2F44668B" w14:textId="0D80A9BB" w:rsidR="00966040" w:rsidRPr="0018566F" w:rsidRDefault="00966040" w:rsidP="00230C0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Semarang</w:t>
            </w:r>
          </w:p>
        </w:tc>
        <w:tc>
          <w:tcPr>
            <w:tcW w:w="2163" w:type="dxa"/>
          </w:tcPr>
          <w:p w14:paraId="6E1EA375" w14:textId="1BFC25E8" w:rsidR="00966040" w:rsidRPr="00AF3F1C" w:rsidRDefault="00966040" w:rsidP="00AF3F1C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lang w:val="en-US"/>
              </w:rPr>
              <w:t>Singer</w:t>
            </w:r>
          </w:p>
        </w:tc>
      </w:tr>
    </w:tbl>
    <w:p w14:paraId="529E04D8" w14:textId="77777777" w:rsidR="00A35FB9" w:rsidRPr="00A35FB9" w:rsidRDefault="00A35FB9" w:rsidP="00A35FB9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A245DD8" w14:textId="77777777" w:rsidR="00CC3CD4" w:rsidRDefault="00CC3CD4" w:rsidP="001E1EAB">
      <w:pPr>
        <w:tabs>
          <w:tab w:val="left" w:pos="2835"/>
        </w:tabs>
        <w:spacing w:line="360" w:lineRule="auto"/>
        <w:jc w:val="right"/>
        <w:rPr>
          <w:sz w:val="22"/>
          <w:szCs w:val="22"/>
        </w:rPr>
      </w:pPr>
    </w:p>
    <w:p w14:paraId="230C0560" w14:textId="0908A63E" w:rsidR="00CE6BDD" w:rsidRDefault="001E1EAB" w:rsidP="001E1EAB">
      <w:pPr>
        <w:tabs>
          <w:tab w:val="left" w:pos="2835"/>
          <w:tab w:val="left" w:pos="581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SEMARANG, 5 JUNE 2016</w:t>
      </w:r>
    </w:p>
    <w:p w14:paraId="2BDE5C09" w14:textId="71A1154C" w:rsidR="001E1EAB" w:rsidRDefault="001E1EAB" w:rsidP="001E1EAB">
      <w:pPr>
        <w:tabs>
          <w:tab w:val="left" w:pos="2835"/>
          <w:tab w:val="left" w:pos="581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SINCERELY YOURS,</w:t>
      </w:r>
    </w:p>
    <w:p w14:paraId="4BBAF6F3" w14:textId="77777777" w:rsidR="001E1EAB" w:rsidRDefault="001E1EAB" w:rsidP="001E1EAB">
      <w:pPr>
        <w:tabs>
          <w:tab w:val="left" w:pos="2835"/>
          <w:tab w:val="left" w:pos="5812"/>
        </w:tabs>
        <w:spacing w:line="360" w:lineRule="auto"/>
        <w:rPr>
          <w:sz w:val="22"/>
          <w:szCs w:val="22"/>
        </w:rPr>
      </w:pPr>
    </w:p>
    <w:p w14:paraId="5EA0A94F" w14:textId="77777777" w:rsidR="001E1EAB" w:rsidRDefault="001E1EAB" w:rsidP="001E1EAB">
      <w:pPr>
        <w:tabs>
          <w:tab w:val="left" w:pos="2835"/>
          <w:tab w:val="left" w:pos="5812"/>
        </w:tabs>
        <w:spacing w:line="360" w:lineRule="auto"/>
        <w:rPr>
          <w:sz w:val="22"/>
          <w:szCs w:val="22"/>
        </w:rPr>
      </w:pPr>
    </w:p>
    <w:p w14:paraId="548C1E27" w14:textId="1E6DB1EF" w:rsidR="001E1EAB" w:rsidRPr="00CE6BDD" w:rsidRDefault="001E1EAB" w:rsidP="001E1EAB">
      <w:pPr>
        <w:tabs>
          <w:tab w:val="left" w:pos="2835"/>
          <w:tab w:val="left" w:pos="581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CHARISA QUDSI</w:t>
      </w:r>
      <w:r>
        <w:rPr>
          <w:sz w:val="22"/>
          <w:szCs w:val="22"/>
        </w:rPr>
        <w:tab/>
      </w:r>
    </w:p>
    <w:sectPr w:rsidR="001E1EAB" w:rsidRPr="00CE6BDD" w:rsidSect="00AD17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DD"/>
    <w:rsid w:val="00041677"/>
    <w:rsid w:val="0013472E"/>
    <w:rsid w:val="0018566F"/>
    <w:rsid w:val="001C5ADA"/>
    <w:rsid w:val="001E1EAB"/>
    <w:rsid w:val="002504F8"/>
    <w:rsid w:val="004A16FD"/>
    <w:rsid w:val="005A101E"/>
    <w:rsid w:val="00607D19"/>
    <w:rsid w:val="00736749"/>
    <w:rsid w:val="007F3876"/>
    <w:rsid w:val="008D2D3D"/>
    <w:rsid w:val="008D70FA"/>
    <w:rsid w:val="00966040"/>
    <w:rsid w:val="00A35FB9"/>
    <w:rsid w:val="00AD1789"/>
    <w:rsid w:val="00AF3F1C"/>
    <w:rsid w:val="00CC3CD4"/>
    <w:rsid w:val="00CE6BDD"/>
    <w:rsid w:val="00F8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4AB9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C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5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C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5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qudsi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405</Words>
  <Characters>2311</Characters>
  <Application>Microsoft Macintosh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19</cp:revision>
  <dcterms:created xsi:type="dcterms:W3CDTF">2016-06-05T03:15:00Z</dcterms:created>
  <dcterms:modified xsi:type="dcterms:W3CDTF">2016-06-19T09:24:00Z</dcterms:modified>
</cp:coreProperties>
</file>