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25" w:rsidRDefault="00D17625" w:rsidP="00D17625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id-ID"/>
        </w:rPr>
      </w:pPr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id-ID"/>
        </w:rPr>
        <w:t>CURRICULUM VITAE</w:t>
      </w:r>
    </w:p>
    <w:p w:rsidR="00D17625" w:rsidRDefault="00D17625" w:rsidP="00D17625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id-ID"/>
        </w:rPr>
      </w:pPr>
    </w:p>
    <w:p w:rsidR="0091521D" w:rsidRDefault="00D17625" w:rsidP="00D17625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</w:pPr>
      <w:r w:rsidRPr="00D17625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id-ID"/>
        </w:rPr>
        <w:t>DATA PRIBADI </w:t>
      </w:r>
      <w:r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br/>
        <w:t>Nama : Siti Khomariyah</w:t>
      </w:r>
      <w:r w:rsidRPr="00D17625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br/>
        <w:t>Tempat, Tanggal L</w:t>
      </w:r>
      <w:r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t>ahir : Mojokerto, 02 Februari 1997</w:t>
      </w:r>
      <w:r w:rsidRPr="00D17625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t> </w:t>
      </w:r>
      <w:r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br/>
        <w:t>Alamat : Dsn.Ngepung,Ds.Punggul,Kec.Dlanggu,Kab.Mojokerto</w:t>
      </w:r>
      <w:r w:rsidRPr="00D17625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br/>
        <w:t xml:space="preserve">Alamat Email : </w:t>
      </w:r>
      <w:r w:rsidR="0091521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t>sitikhomariyah712@gmail.com</w:t>
      </w:r>
      <w:r w:rsidRPr="00D17625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br/>
        <w:t>Telepon : 081</w:t>
      </w:r>
      <w:r w:rsidR="0091521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t>559965149</w:t>
      </w:r>
      <w:r w:rsidR="0091521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br/>
        <w:t>Jenis Kelamin : Perempuan</w:t>
      </w:r>
      <w:r w:rsidRPr="00D17625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t> </w:t>
      </w:r>
      <w:r w:rsidRPr="00D17625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br/>
        <w:t>Agama : Islam </w:t>
      </w:r>
      <w:r w:rsidRPr="00D17625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br/>
        <w:t>Status : Belum menikah </w:t>
      </w:r>
      <w:r w:rsidRPr="00D17625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br/>
      </w:r>
      <w:r w:rsidR="0091521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t>Tinggi / Berat badan : 145 cm / 38</w:t>
      </w:r>
      <w:r w:rsidRPr="00D17625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t xml:space="preserve"> kg </w:t>
      </w:r>
      <w:r w:rsidRPr="00D17625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br/>
        <w:t>Kesehatan : Baik Sekali </w:t>
      </w:r>
      <w:r w:rsidRPr="00D17625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br/>
        <w:t>Kewarganegaraan : Indonesia </w:t>
      </w:r>
      <w:r w:rsidRPr="00D17625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br/>
      </w:r>
      <w:r w:rsidRPr="00D17625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id-ID"/>
        </w:rPr>
        <w:br/>
        <w:t>DATA PENDIDIKAN </w:t>
      </w:r>
      <w:r w:rsidR="0091521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br/>
        <w:t>SD : SD Negeri Punggul 1, 2003 – 2009</w:t>
      </w:r>
      <w:r w:rsidRPr="00D17625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t> </w:t>
      </w:r>
      <w:r w:rsidR="0091521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br/>
        <w:t>SMP : SMP Negeri 1 Gondang, 2009 – 2012</w:t>
      </w:r>
      <w:r w:rsidRPr="00D17625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t> </w:t>
      </w:r>
      <w:r w:rsidR="0091521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br/>
        <w:t>SMK</w:t>
      </w:r>
      <w:r w:rsidRPr="00D17625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t xml:space="preserve"> </w:t>
      </w:r>
      <w:r w:rsidR="0091521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t>: SMK Negeri 1 Dlanggu, 2012 – 2015 (Masih menunggu kelulusan)</w:t>
      </w:r>
      <w:r w:rsidRPr="00D17625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t> </w:t>
      </w:r>
      <w:r w:rsidRPr="00D17625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br/>
      </w:r>
      <w:r w:rsidRPr="00D17625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br/>
      </w:r>
      <w:r w:rsidRPr="00D17625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id-ID"/>
        </w:rPr>
        <w:t>PENGALAMAN ORGANISASI </w:t>
      </w:r>
      <w:r w:rsidR="0091521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br/>
        <w:t>2009 – 2010</w:t>
      </w:r>
      <w:r w:rsidR="0082288B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t xml:space="preserve"> : Sekretari</w:t>
      </w:r>
      <w:r w:rsidR="0091521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t>s Karate SMK Negeri 1 Dlanggu</w:t>
      </w:r>
      <w:r w:rsidRPr="00D17625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br/>
      </w:r>
      <w:r w:rsidR="0091521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t>2009 – 2012</w:t>
      </w:r>
      <w:r w:rsidR="0091521D" w:rsidRPr="00D17625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t xml:space="preserve"> </w:t>
      </w:r>
      <w:r w:rsidR="0091521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t>: Wakil Ketua English Debate</w:t>
      </w:r>
      <w:r w:rsidR="0091521D" w:rsidRPr="00D17625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t> </w:t>
      </w:r>
    </w:p>
    <w:p w:rsidR="0091521D" w:rsidRDefault="00D17625" w:rsidP="00D17625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id-ID"/>
        </w:rPr>
      </w:pPr>
      <w:r w:rsidRPr="00D17625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br/>
      </w:r>
      <w:r w:rsidRPr="00D17625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id-ID"/>
        </w:rPr>
        <w:t>PENGALAMAN KERJA </w:t>
      </w:r>
    </w:p>
    <w:p w:rsidR="00D17625" w:rsidRPr="00D17625" w:rsidRDefault="0091521D" w:rsidP="00D17625">
      <w:pPr>
        <w:shd w:val="clear" w:color="auto" w:fill="FFFFFF"/>
        <w:spacing w:after="0" w:line="285" w:lineRule="atLeast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  <w:lang w:eastAsia="id-ID"/>
        </w:rPr>
      </w:pPr>
      <w:r>
        <w:rPr>
          <w:rFonts w:ascii="inherit" w:eastAsia="Times New Roman" w:hAnsi="inherit" w:cs="Times New Roman"/>
          <w:bCs/>
          <w:color w:val="000000"/>
          <w:sz w:val="21"/>
          <w:szCs w:val="21"/>
          <w:bdr w:val="none" w:sz="0" w:space="0" w:color="auto" w:frame="1"/>
          <w:lang w:eastAsia="id-ID"/>
        </w:rPr>
        <w:t>2014</w:t>
      </w:r>
      <w:r w:rsidR="0082288B">
        <w:rPr>
          <w:rFonts w:ascii="inherit" w:eastAsia="Times New Roman" w:hAnsi="inherit" w:cs="Times New Roman"/>
          <w:bCs/>
          <w:color w:val="000000"/>
          <w:sz w:val="21"/>
          <w:szCs w:val="21"/>
          <w:bdr w:val="none" w:sz="0" w:space="0" w:color="auto" w:frame="1"/>
          <w:lang w:eastAsia="id-ID"/>
        </w:rPr>
        <w:t xml:space="preserve"> </w:t>
      </w:r>
      <w:r>
        <w:rPr>
          <w:rFonts w:ascii="inherit" w:eastAsia="Times New Roman" w:hAnsi="inherit" w:cs="Times New Roman"/>
          <w:bCs/>
          <w:color w:val="000000"/>
          <w:sz w:val="21"/>
          <w:szCs w:val="21"/>
          <w:bdr w:val="none" w:sz="0" w:space="0" w:color="auto" w:frame="1"/>
          <w:lang w:eastAsia="id-ID"/>
        </w:rPr>
        <w:t>:</w:t>
      </w:r>
      <w:r w:rsidR="0082288B">
        <w:rPr>
          <w:rFonts w:ascii="inherit" w:eastAsia="Times New Roman" w:hAnsi="inherit" w:cs="Times New Roman"/>
          <w:bCs/>
          <w:color w:val="000000"/>
          <w:sz w:val="21"/>
          <w:szCs w:val="21"/>
          <w:bdr w:val="none" w:sz="0" w:space="0" w:color="auto" w:frame="1"/>
          <w:lang w:eastAsia="id-ID"/>
        </w:rPr>
        <w:t xml:space="preserve"> </w:t>
      </w:r>
      <w:r>
        <w:rPr>
          <w:rFonts w:ascii="inherit" w:eastAsia="Times New Roman" w:hAnsi="inherit" w:cs="Times New Roman"/>
          <w:bCs/>
          <w:color w:val="000000"/>
          <w:sz w:val="21"/>
          <w:szCs w:val="21"/>
          <w:bdr w:val="none" w:sz="0" w:space="0" w:color="auto" w:frame="1"/>
          <w:lang w:eastAsia="id-ID"/>
        </w:rPr>
        <w:t>Magang di PT.Quantum Leap - Surabaya</w:t>
      </w:r>
      <w:r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br/>
        <w:t>2014 : Magang di PT. Integra group - Sidoarjo</w:t>
      </w:r>
      <w:r w:rsidR="00D17625" w:rsidRPr="00D17625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br/>
      </w:r>
      <w:r w:rsidR="00D17625" w:rsidRPr="00D17625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br/>
      </w:r>
      <w:r w:rsidR="00D17625" w:rsidRPr="00D17625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id-ID"/>
        </w:rPr>
        <w:t>KEMAMPUAN </w:t>
      </w:r>
      <w:r w:rsidR="00D17625" w:rsidRPr="00D17625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br/>
        <w:t>Presentasi dan Komunikasi</w:t>
      </w:r>
      <w:r w:rsidR="00D17625" w:rsidRPr="00D17625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br/>
        <w:t>Aplikasi dan Program Komputer (Microsoft Office)</w:t>
      </w:r>
      <w:r w:rsidR="00D17625" w:rsidRPr="00D17625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br/>
        <w:t>Aplikasi Website, dan Blog </w:t>
      </w:r>
      <w:r w:rsidR="00D17625" w:rsidRPr="00D17625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br/>
      </w:r>
      <w:r w:rsidR="00D17625" w:rsidRPr="00D17625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id-ID"/>
        </w:rPr>
        <w:br/>
        <w:t>HOBBY</w:t>
      </w:r>
      <w:r w:rsidR="00D17625" w:rsidRPr="00D17625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t> </w:t>
      </w:r>
      <w:r w:rsidR="00D17625" w:rsidRPr="00D17625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br/>
        <w:t>Internet (Brows</w:t>
      </w:r>
      <w:r w:rsidR="00E86D89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t>ing, Blogging</w:t>
      </w:r>
      <w:r w:rsidR="00D17625" w:rsidRPr="00D17625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t>)</w:t>
      </w:r>
      <w:r w:rsidR="00D17625" w:rsidRPr="00D17625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br/>
        <w:t>Mendengarkan</w:t>
      </w:r>
      <w:r w:rsidR="00E86D89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t xml:space="preserve"> Musik (instrument, pop</w:t>
      </w:r>
      <w:r w:rsidR="00D17625" w:rsidRPr="00D17625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t>)</w:t>
      </w:r>
      <w:r w:rsidR="00D17625" w:rsidRPr="00D17625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br/>
        <w:t xml:space="preserve">Membaca (Buku Motivasi dan </w:t>
      </w:r>
      <w:bookmarkStart w:id="0" w:name="_GoBack"/>
      <w:bookmarkEnd w:id="0"/>
      <w:r w:rsidR="00D17625" w:rsidRPr="00D17625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t>Agama)</w:t>
      </w:r>
      <w:r w:rsidR="00D17625" w:rsidRPr="00D17625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br/>
        <w:t>Olahraga (Badminton</w:t>
      </w:r>
      <w:r w:rsidR="00E86D89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t>,jogging</w:t>
      </w:r>
      <w:r w:rsidR="00D17625" w:rsidRPr="00D17625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d-ID"/>
        </w:rPr>
        <w:t>)</w:t>
      </w:r>
    </w:p>
    <w:p w:rsidR="007804E7" w:rsidRDefault="007804E7"/>
    <w:sectPr w:rsidR="007804E7" w:rsidSect="00D17625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B87" w:rsidRDefault="00774B87" w:rsidP="00D17625">
      <w:pPr>
        <w:spacing w:after="0" w:line="240" w:lineRule="auto"/>
      </w:pPr>
      <w:r>
        <w:separator/>
      </w:r>
    </w:p>
  </w:endnote>
  <w:endnote w:type="continuationSeparator" w:id="0">
    <w:p w:rsidR="00774B87" w:rsidRDefault="00774B87" w:rsidP="00D1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B87" w:rsidRDefault="00774B87" w:rsidP="00D17625">
      <w:pPr>
        <w:spacing w:after="0" w:line="240" w:lineRule="auto"/>
      </w:pPr>
      <w:r>
        <w:separator/>
      </w:r>
    </w:p>
  </w:footnote>
  <w:footnote w:type="continuationSeparator" w:id="0">
    <w:p w:rsidR="00774B87" w:rsidRDefault="00774B87" w:rsidP="00D17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25"/>
    <w:rsid w:val="00774B87"/>
    <w:rsid w:val="007804E7"/>
    <w:rsid w:val="0082288B"/>
    <w:rsid w:val="0091521D"/>
    <w:rsid w:val="00D17625"/>
    <w:rsid w:val="00E8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5F4C1-9217-49C4-B054-594954F2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7625"/>
  </w:style>
  <w:style w:type="paragraph" w:styleId="Header">
    <w:name w:val="header"/>
    <w:basedOn w:val="Normal"/>
    <w:link w:val="HeaderChar"/>
    <w:uiPriority w:val="99"/>
    <w:unhideWhenUsed/>
    <w:rsid w:val="00D17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625"/>
  </w:style>
  <w:style w:type="paragraph" w:styleId="Footer">
    <w:name w:val="footer"/>
    <w:basedOn w:val="Normal"/>
    <w:link w:val="FooterChar"/>
    <w:uiPriority w:val="99"/>
    <w:unhideWhenUsed/>
    <w:rsid w:val="00D17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1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7744">
          <w:marLeft w:val="0"/>
          <w:marRight w:val="0"/>
          <w:marTop w:val="0"/>
          <w:marBottom w:val="0"/>
          <w:divBdr>
            <w:top w:val="double" w:sz="6" w:space="8" w:color="1780DD"/>
            <w:left w:val="double" w:sz="6" w:space="8" w:color="1780DD"/>
            <w:bottom w:val="double" w:sz="6" w:space="8" w:color="1780DD"/>
            <w:right w:val="double" w:sz="6" w:space="8" w:color="1780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doang</dc:creator>
  <cp:keywords/>
  <dc:description/>
  <cp:lastModifiedBy>ria doang</cp:lastModifiedBy>
  <cp:revision>2</cp:revision>
  <dcterms:created xsi:type="dcterms:W3CDTF">2015-04-23T00:46:00Z</dcterms:created>
  <dcterms:modified xsi:type="dcterms:W3CDTF">2015-04-23T01:20:00Z</dcterms:modified>
</cp:coreProperties>
</file>