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4" w:rsidRDefault="001C18D2" w:rsidP="009E1D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304B">
        <w:rPr>
          <w:rFonts w:ascii="Times New Roman" w:hAnsi="Times New Roman" w:cs="Times New Roman"/>
          <w:b/>
          <w:sz w:val="32"/>
          <w:szCs w:val="32"/>
          <w:lang w:val="en-US"/>
        </w:rPr>
        <w:t>CURRICULUM VITAE</w:t>
      </w:r>
    </w:p>
    <w:p w:rsidR="001C18D2" w:rsidRDefault="00865FF9" w:rsidP="009E1D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4348716</wp:posOffset>
                </wp:positionH>
                <wp:positionV relativeFrom="paragraph">
                  <wp:posOffset>277273</wp:posOffset>
                </wp:positionV>
                <wp:extent cx="999461" cy="1169582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1169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2.4pt;margin-top:21.85pt;width:78.7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" filled="f" strokecolor="black [3213]" strokeweight="2pt"/>
            </w:pict>
          </mc:Fallback>
        </mc:AlternateContent>
      </w:r>
    </w:p>
    <w:p w:rsidR="00D04835" w:rsidRPr="0053304B" w:rsidRDefault="00577425" w:rsidP="009E1D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4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n-US" w:eastAsia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PERSONAL DATA</w:t>
      </w:r>
      <w:r w:rsidR="009E1D9D" w:rsidRPr="00A54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  <w:t xml:space="preserve">    </w:t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 </w:t>
      </w:r>
      <w:r w:rsidR="009E1D9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04C6104" wp14:editId="4D32B3AA">
            <wp:extent cx="1124105" cy="920768"/>
            <wp:effectExtent l="635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1017" cy="9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4F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B24BF">
        <w:rPr>
          <w:rFonts w:ascii="Times New Roman" w:hAnsi="Times New Roman" w:cs="Times New Roman"/>
          <w:sz w:val="24"/>
          <w:szCs w:val="24"/>
          <w:lang w:val="en-US"/>
        </w:rPr>
        <w:t>Arya</w:t>
      </w:r>
      <w:proofErr w:type="spellEnd"/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4BF">
        <w:rPr>
          <w:rFonts w:ascii="Times New Roman" w:hAnsi="Times New Roman" w:cs="Times New Roman"/>
          <w:sz w:val="24"/>
          <w:szCs w:val="24"/>
          <w:lang w:val="en-US"/>
        </w:rPr>
        <w:t>Yudhistira</w:t>
      </w:r>
      <w:proofErr w:type="spellEnd"/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4BF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/ Place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June, </w:t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B24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1993 / Banda Aceh</w:t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Gender</w:t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: Male</w:t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: Moslem</w:t>
      </w:r>
    </w:p>
    <w:p w:rsidR="001C18D2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</w:p>
    <w:p w:rsidR="00693194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Indonesian</w:t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/ Height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: 63</w:t>
      </w:r>
      <w:r>
        <w:rPr>
          <w:rFonts w:ascii="Times New Roman" w:hAnsi="Times New Roman" w:cs="Times New Roman"/>
          <w:sz w:val="24"/>
          <w:szCs w:val="24"/>
          <w:lang w:val="en-US"/>
        </w:rPr>
        <w:t>kg / 174cm</w:t>
      </w:r>
    </w:p>
    <w:p w:rsidR="00F1682D" w:rsidRDefault="00F1682D" w:rsidP="00F1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: Vila Bogor Indah Blok D3/8 </w:t>
      </w:r>
      <w:proofErr w:type="spellStart"/>
      <w:r w:rsidRPr="00AB24BF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Pr="00AB24B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B24BF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01/12</w:t>
      </w:r>
    </w:p>
    <w:p w:rsidR="00693194" w:rsidRDefault="00F1682D" w:rsidP="00F1682D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AB24BF">
        <w:rPr>
          <w:rFonts w:ascii="Times New Roman" w:hAnsi="Times New Roman" w:cs="Times New Roman"/>
          <w:sz w:val="24"/>
          <w:szCs w:val="24"/>
          <w:lang w:val="en-US"/>
        </w:rPr>
        <w:t>Ciparigi</w:t>
      </w:r>
      <w:proofErr w:type="spellEnd"/>
      <w:r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Bogor, </w:t>
      </w:r>
      <w:r w:rsidRPr="00AB24BF">
        <w:rPr>
          <w:rFonts w:ascii="Times New Roman" w:hAnsi="Times New Roman" w:cs="Times New Roman"/>
          <w:sz w:val="24"/>
          <w:szCs w:val="24"/>
          <w:lang w:val="en-US"/>
        </w:rPr>
        <w:t>West Java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3304B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Reading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Sports</w:t>
      </w:r>
    </w:p>
    <w:p w:rsidR="00693194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087873215826</w:t>
      </w:r>
    </w:p>
    <w:p w:rsidR="001C18D2" w:rsidRPr="00AB24BF" w:rsidRDefault="00F1682D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8D2" w:rsidRPr="00AB24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24BF" w:rsidRPr="00AB24BF">
        <w:rPr>
          <w:rFonts w:ascii="Times New Roman" w:hAnsi="Times New Roman" w:cs="Times New Roman"/>
          <w:sz w:val="24"/>
          <w:szCs w:val="24"/>
          <w:lang w:val="en-US"/>
        </w:rPr>
        <w:t xml:space="preserve"> aryaydtr@gmail.com</w:t>
      </w:r>
    </w:p>
    <w:p w:rsidR="001C18D2" w:rsidRPr="00693194" w:rsidRDefault="001C18D2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8D2" w:rsidRPr="00A54FC1" w:rsidRDefault="001C18D2" w:rsidP="009E1D9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4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EDUCATION</w:t>
      </w:r>
      <w:r w:rsidR="009E1D9D" w:rsidRPr="00A54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BACKGROUND</w:t>
      </w:r>
    </w:p>
    <w:p w:rsidR="00D04835" w:rsidRDefault="00D04835" w:rsidP="009E1D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86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6192"/>
      </w:tblGrid>
      <w:tr w:rsidR="000E50AC" w:rsidTr="000E50AC">
        <w:trPr>
          <w:trHeight w:val="103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D" w:rsidRPr="00F1682D" w:rsidRDefault="00F1682D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50AC" w:rsidRPr="00F1682D" w:rsidRDefault="00FF2D7E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</w:t>
            </w:r>
            <w:bookmarkStart w:id="0" w:name="_GoBack"/>
            <w:bookmarkEnd w:id="0"/>
            <w:r w:rsidR="00F1682D"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Graduated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D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/ University</w:t>
            </w:r>
          </w:p>
        </w:tc>
      </w:tr>
      <w:tr w:rsidR="000E50AC" w:rsidTr="000E50AC">
        <w:trPr>
          <w:trHeight w:val="7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YKA Kinder Garden Banda Aceh</w:t>
            </w:r>
          </w:p>
        </w:tc>
      </w:tr>
      <w:tr w:rsidR="000E50AC" w:rsidTr="000E50AC">
        <w:trPr>
          <w:trHeight w:val="6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Papandayan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Elementary School Bogor</w:t>
            </w:r>
          </w:p>
        </w:tc>
      </w:tr>
      <w:tr w:rsidR="000E50AC" w:rsidTr="000E50AC">
        <w:trPr>
          <w:trHeight w:val="70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Ummul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Quro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 High School Bogor</w:t>
            </w:r>
          </w:p>
        </w:tc>
      </w:tr>
      <w:tr w:rsidR="000E50AC" w:rsidTr="000E50AC">
        <w:trPr>
          <w:trHeight w:val="55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Negri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Bogor ( Science Majors )</w:t>
            </w:r>
          </w:p>
        </w:tc>
      </w:tr>
      <w:tr w:rsidR="000E50AC" w:rsidTr="00F1682D">
        <w:trPr>
          <w:trHeight w:val="55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  <w:p w:rsidR="000E50AC" w:rsidRPr="00F1682D" w:rsidRDefault="000E50AC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C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Petroleum Engineering Of </w:t>
            </w:r>
            <w:proofErr w:type="spellStart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Trisakti</w:t>
            </w:r>
            <w:proofErr w:type="spellEnd"/>
            <w:r w:rsidRPr="00F1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Jakarta</w:t>
            </w:r>
          </w:p>
        </w:tc>
      </w:tr>
      <w:tr w:rsidR="000E50AC" w:rsidTr="000E50AC">
        <w:trPr>
          <w:trHeight w:val="1757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0E50AC" w:rsidRPr="000E50AC" w:rsidRDefault="000E50AC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0E50AC" w:rsidRPr="000E50AC" w:rsidRDefault="000E50AC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835" w:rsidRPr="00A54FC1" w:rsidRDefault="00C94E2B" w:rsidP="00F1682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4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STUDY / ORGANIZATIONS EXPERIENCES</w:t>
      </w:r>
    </w:p>
    <w:p w:rsidR="00E46090" w:rsidRPr="0053304B" w:rsidRDefault="00E46090" w:rsidP="009E1D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6582"/>
      </w:tblGrid>
      <w:tr w:rsidR="00D04835" w:rsidTr="00E46090">
        <w:trPr>
          <w:trHeight w:val="285"/>
        </w:trPr>
        <w:tc>
          <w:tcPr>
            <w:tcW w:w="2435" w:type="dxa"/>
          </w:tcPr>
          <w:p w:rsidR="00D04835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6582" w:type="dxa"/>
          </w:tcPr>
          <w:p w:rsidR="00D04835" w:rsidRPr="00F1682D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682D">
              <w:rPr>
                <w:rFonts w:ascii="Times New Roman" w:hAnsi="Times New Roman" w:cs="Times New Roman"/>
                <w:b/>
                <w:lang w:val="en-US"/>
              </w:rPr>
              <w:t>Experiences</w:t>
            </w:r>
          </w:p>
        </w:tc>
      </w:tr>
      <w:tr w:rsidR="00D04835" w:rsidTr="00E46090">
        <w:trPr>
          <w:trHeight w:val="469"/>
        </w:trPr>
        <w:tc>
          <w:tcPr>
            <w:tcW w:w="2435" w:type="dxa"/>
          </w:tcPr>
          <w:p w:rsidR="00D04835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2006-2007</w:t>
            </w:r>
          </w:p>
        </w:tc>
        <w:tc>
          <w:tcPr>
            <w:tcW w:w="6582" w:type="dxa"/>
          </w:tcPr>
          <w:p w:rsidR="00D04835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Leader Of Art Section In Student Council (OSIS) Of Junior High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Scool</w:t>
            </w:r>
            <w:proofErr w:type="spellEnd"/>
          </w:p>
        </w:tc>
      </w:tr>
      <w:tr w:rsidR="00E46090" w:rsidTr="00E46090">
        <w:trPr>
          <w:trHeight w:val="871"/>
        </w:trPr>
        <w:tc>
          <w:tcPr>
            <w:tcW w:w="2435" w:type="dxa"/>
          </w:tcPr>
          <w:p w:rsidR="00E46090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2010</w:t>
            </w:r>
          </w:p>
        </w:tc>
        <w:tc>
          <w:tcPr>
            <w:tcW w:w="6582" w:type="dxa"/>
          </w:tcPr>
          <w:p w:rsidR="00E46090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Parcipant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Of SMA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Negri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2 And SM SAKTI Student Exchange, Johor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Baru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Malaysia</w:t>
            </w:r>
          </w:p>
        </w:tc>
      </w:tr>
      <w:tr w:rsidR="009E1D9D" w:rsidTr="00E46090">
        <w:trPr>
          <w:trHeight w:val="871"/>
        </w:trPr>
        <w:tc>
          <w:tcPr>
            <w:tcW w:w="2435" w:type="dxa"/>
          </w:tcPr>
          <w:p w:rsidR="009E1D9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2011</w:t>
            </w:r>
          </w:p>
        </w:tc>
        <w:tc>
          <w:tcPr>
            <w:tcW w:w="6582" w:type="dxa"/>
          </w:tcPr>
          <w:p w:rsidR="009E1D9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Participant Of “</w:t>
            </w:r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Seminar </w:t>
            </w:r>
            <w:proofErr w:type="spellStart"/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>Nasional</w:t>
            </w:r>
            <w:proofErr w:type="spellEnd"/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>Riset</w:t>
            </w:r>
            <w:proofErr w:type="spellEnd"/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Dan </w:t>
            </w:r>
            <w:proofErr w:type="spellStart"/>
            <w:r w:rsidRPr="00865FF9">
              <w:rPr>
                <w:rFonts w:ascii="Times New Roman" w:hAnsi="Times New Roman" w:cs="Times New Roman"/>
                <w:i/>
                <w:sz w:val="24"/>
                <w:lang w:val="en-US"/>
              </w:rPr>
              <w:t>Teknologi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:rsidR="00D04835" w:rsidTr="00E46090">
        <w:trPr>
          <w:trHeight w:val="737"/>
        </w:trPr>
        <w:tc>
          <w:tcPr>
            <w:tcW w:w="2435" w:type="dxa"/>
          </w:tcPr>
          <w:p w:rsidR="00D04835" w:rsidRPr="00865FF9" w:rsidRDefault="00D04835" w:rsidP="009E1D9D">
            <w:pPr>
              <w:pStyle w:val="ListParagraph"/>
              <w:spacing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04835" w:rsidRPr="00865FF9" w:rsidRDefault="00F1682D" w:rsidP="009E1D9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2013-</w:t>
            </w:r>
            <w:r w:rsidR="00E46090"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PRESENT</w:t>
            </w:r>
          </w:p>
        </w:tc>
        <w:tc>
          <w:tcPr>
            <w:tcW w:w="6582" w:type="dxa"/>
          </w:tcPr>
          <w:p w:rsidR="00D04835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Staff Of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Badan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Pengurus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Himpunan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Mahasiswa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Jurusan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Teknik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Perminyakan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( BPHMJTP )</w:t>
            </w:r>
          </w:p>
        </w:tc>
      </w:tr>
      <w:tr w:rsidR="009E1D9D" w:rsidTr="00E46090">
        <w:trPr>
          <w:trHeight w:val="737"/>
        </w:trPr>
        <w:tc>
          <w:tcPr>
            <w:tcW w:w="2435" w:type="dxa"/>
          </w:tcPr>
          <w:p w:rsidR="007A58A4" w:rsidRPr="00865FF9" w:rsidRDefault="007A58A4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E1D9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2013</w:t>
            </w:r>
          </w:p>
        </w:tc>
        <w:tc>
          <w:tcPr>
            <w:tcW w:w="6582" w:type="dxa"/>
          </w:tcPr>
          <w:p w:rsidR="009E1D9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Participant Of 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Inspiring Talk “Optimizing Oil a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nd Gas Production To Fulfi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ll National Energy Demand” b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y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PT.Pertamina</w:t>
            </w:r>
            <w:proofErr w:type="spellEnd"/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7A58A4" w:rsidRPr="00865FF9" w:rsidRDefault="007A58A4" w:rsidP="007A5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7A5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2013</w:t>
            </w:r>
          </w:p>
        </w:tc>
        <w:tc>
          <w:tcPr>
            <w:tcW w:w="6582" w:type="dxa"/>
          </w:tcPr>
          <w:p w:rsidR="007A58A4" w:rsidRPr="00865FF9" w:rsidRDefault="00F1682D" w:rsidP="00F168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Participant Of Seminar Technology By I</w:t>
            </w:r>
            <w:r w:rsidR="00865FF9" w:rsidRPr="00865FF9">
              <w:rPr>
                <w:rFonts w:ascii="Times New Roman" w:hAnsi="Times New Roman" w:cs="Times New Roman"/>
                <w:sz w:val="24"/>
                <w:lang w:val="en-US"/>
              </w:rPr>
              <w:t>ATMI SM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Trisakti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“Deep Water Operation” </w:t>
            </w:r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2013</w:t>
            </w:r>
          </w:p>
        </w:tc>
        <w:tc>
          <w:tcPr>
            <w:tcW w:w="6582" w:type="dxa"/>
          </w:tcPr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Participant Of On</w:t>
            </w:r>
            <w:r w:rsidR="00865FF9"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e Day Seminar By SPE </w:t>
            </w:r>
            <w:proofErr w:type="spellStart"/>
            <w:r w:rsidR="00865FF9" w:rsidRPr="00865FF9">
              <w:rPr>
                <w:rFonts w:ascii="Times New Roman" w:hAnsi="Times New Roman" w:cs="Times New Roman"/>
                <w:sz w:val="24"/>
                <w:lang w:val="en-US"/>
              </w:rPr>
              <w:t>Trisakti</w:t>
            </w:r>
            <w:proofErr w:type="spellEnd"/>
            <w:r w:rsidR="00865FF9"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SC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“ Well Construction”</w:t>
            </w:r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7A58A4" w:rsidRPr="00865FF9" w:rsidRDefault="007A58A4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2014</w:t>
            </w:r>
          </w:p>
        </w:tc>
        <w:tc>
          <w:tcPr>
            <w:tcW w:w="6582" w:type="dxa"/>
          </w:tcPr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Participant Of Seminar “Preparation For Future Challenges In The Oil And Gas Industry”</w:t>
            </w:r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7A58A4" w:rsidRPr="00865FF9" w:rsidRDefault="007A58A4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2014</w:t>
            </w:r>
          </w:p>
        </w:tc>
        <w:tc>
          <w:tcPr>
            <w:tcW w:w="6582" w:type="dxa"/>
          </w:tcPr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Participant Of Guest Lecturer On “ Field 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 xml:space="preserve">Development Project </w:t>
            </w:r>
            <w:proofErr w:type="spellStart"/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Withun</w:t>
            </w:r>
            <w:proofErr w:type="spellEnd"/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 xml:space="preserve"> Oil a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nd Gas Explorati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on” b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y Total E&amp;P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Indonesie</w:t>
            </w:r>
            <w:proofErr w:type="spellEnd"/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F1682D" w:rsidRPr="00865FF9" w:rsidRDefault="00F1682D" w:rsidP="00F168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F16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2014</w:t>
            </w:r>
          </w:p>
        </w:tc>
        <w:tc>
          <w:tcPr>
            <w:tcW w:w="6582" w:type="dxa"/>
          </w:tcPr>
          <w:p w:rsidR="007A58A4" w:rsidRPr="00865FF9" w:rsidRDefault="00F1682D" w:rsidP="007A58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Participant Of Seminar “ Coal Bed Methane Development Method As Indo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nesia’s Unconventional Energy” b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y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Vico</w:t>
            </w:r>
            <w:proofErr w:type="spellEnd"/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F1682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6582" w:type="dxa"/>
          </w:tcPr>
          <w:p w:rsidR="007A58A4" w:rsidRPr="00865FF9" w:rsidRDefault="00F1682D" w:rsidP="00865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Particpant</w:t>
            </w:r>
            <w:proofErr w:type="spellEnd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Of Technology Se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>minar 2015 “ Optimize Drilling a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nd Production Process With Safe Technology And Effective Methods”</w:t>
            </w:r>
            <w:r w:rsidR="00865FF9">
              <w:rPr>
                <w:rFonts w:ascii="Times New Roman" w:hAnsi="Times New Roman" w:cs="Times New Roman"/>
                <w:sz w:val="24"/>
                <w:lang w:val="en-US"/>
              </w:rPr>
              <w:t xml:space="preserve"> b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y </w:t>
            </w:r>
            <w:r w:rsidR="00865FF9" w:rsidRPr="00865FF9">
              <w:rPr>
                <w:rFonts w:ascii="Times New Roman" w:hAnsi="Times New Roman" w:cs="Times New Roman"/>
                <w:sz w:val="24"/>
                <w:lang w:val="en-US"/>
              </w:rPr>
              <w:t>IATMI SM</w:t>
            </w:r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65FF9">
              <w:rPr>
                <w:rFonts w:ascii="Times New Roman" w:hAnsi="Times New Roman" w:cs="Times New Roman"/>
                <w:sz w:val="24"/>
                <w:lang w:val="en-US"/>
              </w:rPr>
              <w:t>Trisakti</w:t>
            </w:r>
            <w:proofErr w:type="spellEnd"/>
          </w:p>
        </w:tc>
      </w:tr>
      <w:tr w:rsidR="007A58A4" w:rsidTr="00E46090">
        <w:trPr>
          <w:trHeight w:val="737"/>
        </w:trPr>
        <w:tc>
          <w:tcPr>
            <w:tcW w:w="2435" w:type="dxa"/>
          </w:tcPr>
          <w:p w:rsidR="00F1682D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A58A4" w:rsidRPr="00865FF9" w:rsidRDefault="00F1682D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65FF9">
              <w:rPr>
                <w:rFonts w:ascii="Times New Roman" w:hAnsi="Times New Roman" w:cs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6582" w:type="dxa"/>
          </w:tcPr>
          <w:p w:rsidR="007A58A4" w:rsidRPr="00865FF9" w:rsidRDefault="00865FF9" w:rsidP="009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Participant o</w:t>
            </w:r>
            <w:r w:rsidR="00F1682D"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f One Day Seminar With </w:t>
            </w:r>
            <w:proofErr w:type="spellStart"/>
            <w:r w:rsidR="00F1682D" w:rsidRPr="00865FF9">
              <w:rPr>
                <w:rFonts w:ascii="Times New Roman" w:hAnsi="Times New Roman" w:cs="Times New Roman"/>
                <w:sz w:val="24"/>
                <w:lang w:val="en-US"/>
              </w:rPr>
              <w:t>Pertamina</w:t>
            </w:r>
            <w:proofErr w:type="spellEnd"/>
            <w:r w:rsidR="00F1682D" w:rsidRPr="00865FF9">
              <w:rPr>
                <w:rFonts w:ascii="Times New Roman" w:hAnsi="Times New Roman" w:cs="Times New Roman"/>
                <w:sz w:val="24"/>
                <w:lang w:val="en-US"/>
              </w:rPr>
              <w:t xml:space="preserve"> “Provisions For The Better Future Petroleum Engineers”</w:t>
            </w:r>
          </w:p>
        </w:tc>
      </w:tr>
    </w:tbl>
    <w:p w:rsidR="00C94E2B" w:rsidRPr="00FF4ECC" w:rsidRDefault="00C94E2B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304B" w:rsidRPr="00F226B6" w:rsidRDefault="00F3658E" w:rsidP="009E1D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26B6">
        <w:rPr>
          <w:rFonts w:ascii="Times New Roman" w:hAnsi="Times New Roman" w:cs="Times New Roman"/>
          <w:b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CAREER OBJECTIVES</w:t>
      </w:r>
    </w:p>
    <w:p w:rsidR="00F3658E" w:rsidRPr="00F3658E" w:rsidRDefault="00F3658E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a part of company that indulges professional growth which provides challenging and rewarding career while allowing me to utilize my knowledge and skills</w:t>
      </w:r>
      <w:r w:rsidR="00F22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4835" w:rsidRDefault="00D04835" w:rsidP="009E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94E2B" w:rsidRPr="00A54FC1" w:rsidRDefault="00C94E2B" w:rsidP="009E1D9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4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MISCELLANEOUS</w:t>
      </w:r>
    </w:p>
    <w:p w:rsidR="00C94E2B" w:rsidRDefault="00C94E2B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ABLE TO OPERATE COM</w:t>
      </w:r>
      <w:r w:rsidR="0053304B">
        <w:rPr>
          <w:rFonts w:ascii="Times New Roman" w:hAnsi="Times New Roman" w:cs="Times New Roman"/>
          <w:sz w:val="24"/>
          <w:szCs w:val="24"/>
          <w:lang w:val="en-US"/>
        </w:rPr>
        <w:t xml:space="preserve">PUTER </w:t>
      </w:r>
      <w:proofErr w:type="gramStart"/>
      <w:r w:rsidR="0053304B">
        <w:rPr>
          <w:rFonts w:ascii="Times New Roman" w:hAnsi="Times New Roman" w:cs="Times New Roman"/>
          <w:sz w:val="24"/>
          <w:szCs w:val="24"/>
          <w:lang w:val="en-US"/>
        </w:rPr>
        <w:t>( MS</w:t>
      </w:r>
      <w:proofErr w:type="gramEnd"/>
      <w:r w:rsidR="0053304B">
        <w:rPr>
          <w:rFonts w:ascii="Times New Roman" w:hAnsi="Times New Roman" w:cs="Times New Roman"/>
          <w:sz w:val="24"/>
          <w:szCs w:val="24"/>
          <w:lang w:val="en-US"/>
        </w:rPr>
        <w:t xml:space="preserve"> WORD , MS EXCEL, MS </w:t>
      </w:r>
      <w:r>
        <w:rPr>
          <w:rFonts w:ascii="Times New Roman" w:hAnsi="Times New Roman" w:cs="Times New Roman"/>
          <w:sz w:val="24"/>
          <w:szCs w:val="24"/>
          <w:lang w:val="en-US"/>
        </w:rPr>
        <w:t>POW</w:t>
      </w:r>
      <w:r w:rsidR="0053304B">
        <w:rPr>
          <w:rFonts w:ascii="Times New Roman" w:hAnsi="Times New Roman" w:cs="Times New Roman"/>
          <w:sz w:val="24"/>
          <w:szCs w:val="24"/>
          <w:lang w:val="en-US"/>
        </w:rPr>
        <w:t>ER POINT,</w:t>
      </w:r>
      <w:r w:rsidR="00D04835">
        <w:rPr>
          <w:rFonts w:ascii="Times New Roman" w:hAnsi="Times New Roman" w:cs="Times New Roman"/>
          <w:sz w:val="24"/>
          <w:szCs w:val="24"/>
          <w:lang w:val="en-US"/>
        </w:rPr>
        <w:t xml:space="preserve"> FORTRAN,</w:t>
      </w:r>
      <w:r w:rsidR="00C953C8">
        <w:rPr>
          <w:rFonts w:ascii="Times New Roman" w:hAnsi="Times New Roman" w:cs="Times New Roman"/>
          <w:sz w:val="24"/>
          <w:szCs w:val="24"/>
          <w:lang w:val="en-US"/>
        </w:rPr>
        <w:t xml:space="preserve"> PHOTOSHOP</w:t>
      </w:r>
      <w:r w:rsidR="005774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304B">
        <w:rPr>
          <w:rFonts w:ascii="Times New Roman" w:hAnsi="Times New Roman" w:cs="Times New Roman"/>
          <w:sz w:val="24"/>
          <w:szCs w:val="24"/>
          <w:lang w:val="en-US"/>
        </w:rPr>
        <w:t xml:space="preserve"> AND ETC )</w:t>
      </w:r>
      <w:r w:rsidR="00577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4835" w:rsidRDefault="00D04835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ABLE TO OPERATE SIMULATION SOFTWARE SUCH AS PIPESIM, BASIC AUTOCAD</w:t>
      </w:r>
      <w:proofErr w:type="gramStart"/>
      <w:r w:rsidR="00577425">
        <w:rPr>
          <w:rFonts w:ascii="Times New Roman" w:hAnsi="Times New Roman" w:cs="Times New Roman"/>
          <w:sz w:val="24"/>
          <w:szCs w:val="24"/>
          <w:lang w:val="en-US"/>
        </w:rPr>
        <w:t>,PROSPER,</w:t>
      </w:r>
      <w:r w:rsidR="006D321B">
        <w:rPr>
          <w:rFonts w:ascii="Times New Roman" w:hAnsi="Times New Roman" w:cs="Times New Roman"/>
          <w:sz w:val="24"/>
          <w:szCs w:val="24"/>
          <w:lang w:val="en-US"/>
        </w:rPr>
        <w:t>SAPPHIRE</w:t>
      </w:r>
      <w:proofErr w:type="gramEnd"/>
      <w:r w:rsidR="00577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FD" w:rsidRDefault="006548FD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ENGLISH COMMUNICATION SKILLS</w:t>
      </w:r>
      <w:r w:rsidR="00C953C8">
        <w:rPr>
          <w:rFonts w:ascii="Times New Roman" w:hAnsi="Times New Roman" w:cs="Times New Roman"/>
          <w:sz w:val="24"/>
          <w:szCs w:val="24"/>
          <w:lang w:val="en-US"/>
        </w:rPr>
        <w:t xml:space="preserve"> (BOTH </w:t>
      </w:r>
      <w:r>
        <w:rPr>
          <w:rFonts w:ascii="Times New Roman" w:hAnsi="Times New Roman" w:cs="Times New Roman"/>
          <w:sz w:val="24"/>
          <w:szCs w:val="24"/>
          <w:lang w:val="en-US"/>
        </w:rPr>
        <w:t>VERBAL AND WRITTEN).</w:t>
      </w:r>
    </w:p>
    <w:p w:rsidR="0053304B" w:rsidRDefault="006548FD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IN HEALTH AND SAFETY ENVIRONMENT KNOWLEDGE.</w:t>
      </w:r>
    </w:p>
    <w:p w:rsidR="00E46090" w:rsidRDefault="006548FD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MINDED AND </w:t>
      </w:r>
      <w:r w:rsidR="00E46090">
        <w:rPr>
          <w:rFonts w:ascii="Times New Roman" w:hAnsi="Times New Roman" w:cs="Times New Roman"/>
          <w:sz w:val="24"/>
          <w:szCs w:val="24"/>
          <w:lang w:val="en-US"/>
        </w:rPr>
        <w:t>ABLE TO WORK AS A TEAM OR INDEPENDENT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FD" w:rsidRPr="00C94E2B" w:rsidRDefault="006548FD" w:rsidP="009E1D9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EXPERIENCES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TRAVELLING AROUND THE WORLD.</w:t>
      </w:r>
    </w:p>
    <w:sectPr w:rsidR="006548FD" w:rsidRPr="00C94E2B" w:rsidSect="00577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08"/>
    <w:multiLevelType w:val="hybridMultilevel"/>
    <w:tmpl w:val="13FE4B8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21C"/>
    <w:multiLevelType w:val="hybridMultilevel"/>
    <w:tmpl w:val="F38CE2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D7DFB"/>
    <w:multiLevelType w:val="hybridMultilevel"/>
    <w:tmpl w:val="B1940B0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5E7"/>
    <w:multiLevelType w:val="hybridMultilevel"/>
    <w:tmpl w:val="F6E67074"/>
    <w:lvl w:ilvl="0" w:tplc="4B7EB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870AA"/>
    <w:multiLevelType w:val="hybridMultilevel"/>
    <w:tmpl w:val="47645878"/>
    <w:lvl w:ilvl="0" w:tplc="03042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501E"/>
    <w:multiLevelType w:val="hybridMultilevel"/>
    <w:tmpl w:val="C02E4C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0223"/>
    <w:multiLevelType w:val="hybridMultilevel"/>
    <w:tmpl w:val="5ECC217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3AAB"/>
    <w:multiLevelType w:val="hybridMultilevel"/>
    <w:tmpl w:val="070814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2"/>
    <w:rsid w:val="000E50AC"/>
    <w:rsid w:val="00162D6C"/>
    <w:rsid w:val="001C18D2"/>
    <w:rsid w:val="002267B5"/>
    <w:rsid w:val="00502242"/>
    <w:rsid w:val="0053304B"/>
    <w:rsid w:val="00577425"/>
    <w:rsid w:val="00634A74"/>
    <w:rsid w:val="006548FD"/>
    <w:rsid w:val="00693194"/>
    <w:rsid w:val="006D321B"/>
    <w:rsid w:val="007A58A4"/>
    <w:rsid w:val="00865FF9"/>
    <w:rsid w:val="009E1D9D"/>
    <w:rsid w:val="00A54FC1"/>
    <w:rsid w:val="00AB24BF"/>
    <w:rsid w:val="00BD681A"/>
    <w:rsid w:val="00C75752"/>
    <w:rsid w:val="00C94E2B"/>
    <w:rsid w:val="00C953C8"/>
    <w:rsid w:val="00D04835"/>
    <w:rsid w:val="00E46090"/>
    <w:rsid w:val="00F1682D"/>
    <w:rsid w:val="00F226B6"/>
    <w:rsid w:val="00F3658E"/>
    <w:rsid w:val="00FF2D7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2014-06-12T09:53:00Z</dcterms:created>
  <dcterms:modified xsi:type="dcterms:W3CDTF">2015-09-17T15:50:00Z</dcterms:modified>
</cp:coreProperties>
</file>