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1D" w:rsidRDefault="00D61179" w:rsidP="00D61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179">
        <w:rPr>
          <w:rFonts w:ascii="Times New Roman" w:hAnsi="Times New Roman" w:cs="Times New Roman"/>
          <w:sz w:val="24"/>
          <w:szCs w:val="24"/>
        </w:rPr>
        <w:t>RIWAYAT HIDUP</w:t>
      </w:r>
    </w:p>
    <w:p w:rsidR="00D61179" w:rsidRDefault="00D61179" w:rsidP="00D61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Grobogan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Jl.Kemanggisan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No.96 </w:t>
      </w:r>
      <w:proofErr w:type="gramStart"/>
      <w:r>
        <w:rPr>
          <w:rFonts w:ascii="Times New Roman" w:hAnsi="Times New Roman" w:cs="Times New Roman"/>
          <w:sz w:val="24"/>
          <w:szCs w:val="24"/>
        </w:rPr>
        <w:t>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03/RW 01 Jakarta Barat</w:t>
      </w:r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79" w:rsidRDefault="00D61179" w:rsidP="00D61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Kemanggisan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Petamburan</w:t>
      </w:r>
      <w:proofErr w:type="spellEnd"/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AL HUDA</w:t>
      </w:r>
      <w:r w:rsidR="0053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79">
        <w:rPr>
          <w:rFonts w:ascii="Times New Roman" w:hAnsi="Times New Roman" w:cs="Times New Roman"/>
          <w:sz w:val="24"/>
          <w:szCs w:val="24"/>
        </w:rPr>
        <w:t>Kebonjeruk</w:t>
      </w:r>
      <w:proofErr w:type="spellEnd"/>
      <w:r w:rsidR="00536879">
        <w:rPr>
          <w:rFonts w:ascii="Times New Roman" w:hAnsi="Times New Roman" w:cs="Times New Roman"/>
          <w:sz w:val="24"/>
          <w:szCs w:val="24"/>
        </w:rPr>
        <w:t xml:space="preserve"> Jakarta Barat</w:t>
      </w:r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79" w:rsidRDefault="00D61179" w:rsidP="00D61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ACCOUNTING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r w:rsidR="00536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6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MILLENIA </w:t>
      </w:r>
      <w:proofErr w:type="gramStart"/>
      <w:r>
        <w:rPr>
          <w:rFonts w:ascii="Times New Roman" w:hAnsi="Times New Roman" w:cs="Times New Roman"/>
          <w:sz w:val="24"/>
          <w:szCs w:val="24"/>
        </w:rPr>
        <w:t>OUTSOURCING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6b Jakarta Selatan</w:t>
      </w:r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1179" w:rsidRDefault="00D61179" w:rsidP="00D611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79" w:rsidRDefault="00D61179" w:rsidP="00D61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</w:p>
    <w:p w:rsidR="00D61179" w:rsidRDefault="00D61179" w:rsidP="00D61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Hobi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79" w:rsidRDefault="00D61179" w:rsidP="00D61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</w:t>
      </w:r>
      <w:r w:rsidR="0053687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53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79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53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7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3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7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53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36879">
        <w:rPr>
          <w:rFonts w:ascii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hAnsi="Times New Roman" w:cs="Times New Roman"/>
          <w:sz w:val="24"/>
          <w:szCs w:val="24"/>
        </w:rPr>
        <w:t>MILLENIA OUTSORCING COMPANY</w:t>
      </w:r>
    </w:p>
    <w:p w:rsidR="00D61179" w:rsidRDefault="00D61179" w:rsidP="00D61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79" w:rsidRDefault="00536879" w:rsidP="00D611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Trialamsyah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PT. MILLENIA OURSOURCING COMPANY</w:t>
      </w: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Default="00FB31D0" w:rsidP="00536879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Mei</w:t>
      </w:r>
      <w:r w:rsidR="0053687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536879" w:rsidRDefault="00536879" w:rsidP="00536879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Riza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6879" w:rsidRPr="00D61179" w:rsidRDefault="00536879" w:rsidP="00536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1179" w:rsidRPr="00D61179" w:rsidRDefault="00D61179" w:rsidP="00D61179">
      <w:pPr>
        <w:rPr>
          <w:rFonts w:ascii="Times New Roman" w:hAnsi="Times New Roman" w:cs="Times New Roman"/>
          <w:sz w:val="24"/>
          <w:szCs w:val="24"/>
        </w:rPr>
      </w:pPr>
    </w:p>
    <w:p w:rsidR="00D61179" w:rsidRPr="00D61179" w:rsidRDefault="00D61179" w:rsidP="00D61179">
      <w:pPr>
        <w:pStyle w:val="ListParagraph"/>
        <w:rPr>
          <w:sz w:val="24"/>
          <w:szCs w:val="24"/>
        </w:rPr>
      </w:pPr>
    </w:p>
    <w:sectPr w:rsidR="00D61179" w:rsidRPr="00D61179" w:rsidSect="00FC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C63"/>
    <w:multiLevelType w:val="hybridMultilevel"/>
    <w:tmpl w:val="C094A12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392E"/>
    <w:multiLevelType w:val="hybridMultilevel"/>
    <w:tmpl w:val="D42EA5E2"/>
    <w:lvl w:ilvl="0" w:tplc="2C528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B18C6"/>
    <w:multiLevelType w:val="hybridMultilevel"/>
    <w:tmpl w:val="BA58664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68C7"/>
    <w:multiLevelType w:val="hybridMultilevel"/>
    <w:tmpl w:val="6EF2972A"/>
    <w:lvl w:ilvl="0" w:tplc="5460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179"/>
    <w:rsid w:val="00536879"/>
    <w:rsid w:val="009E4D4D"/>
    <w:rsid w:val="00D61179"/>
    <w:rsid w:val="00FB31D0"/>
    <w:rsid w:val="00FC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GrazSeam</dc:creator>
  <cp:lastModifiedBy>GrazSeam</cp:lastModifiedBy>
  <cp:revision>2</cp:revision>
  <dcterms:created xsi:type="dcterms:W3CDTF">2015-04-22T06:45:00Z</dcterms:created>
  <dcterms:modified xsi:type="dcterms:W3CDTF">2015-05-29T08:29:00Z</dcterms:modified>
</cp:coreProperties>
</file>