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24D2E" w:rsidRPr="00B56F79" w:rsidRDefault="002076C3" w:rsidP="00345317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-104140</wp:posOffset>
                </wp:positionV>
                <wp:extent cx="2505075" cy="647065"/>
                <wp:effectExtent l="635" t="635" r="8890" b="0"/>
                <wp:wrapNone/>
                <wp:docPr id="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47065"/>
                          <a:chOff x="8153" y="13315"/>
                          <a:chExt cx="3945" cy="1019"/>
                        </a:xfrm>
                      </wpg:grpSpPr>
                      <wpg:grpSp>
                        <wpg:cNvPr id="20" name="Group 59"/>
                        <wpg:cNvGrpSpPr>
                          <a:grpSpLocks/>
                        </wpg:cNvGrpSpPr>
                        <wpg:grpSpPr bwMode="auto">
                          <a:xfrm>
                            <a:off x="8153" y="13315"/>
                            <a:ext cx="3945" cy="661"/>
                            <a:chOff x="5249" y="11051"/>
                            <a:chExt cx="3945" cy="661"/>
                          </a:xfrm>
                        </wpg:grpSpPr>
                        <wps:wsp>
                          <wps:cNvPr id="21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49" y="11051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1" y="11059"/>
                              <a:ext cx="3159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317" w:rsidRPr="00897F13" w:rsidRDefault="00897F13" w:rsidP="00345317">
                                <w:pPr>
                                  <w:pStyle w:val="SectionTitlle"/>
                                  <w:rPr>
                                    <w:sz w:val="42"/>
                                    <w:szCs w:val="42"/>
                                    <w:lang w:val="id-ID"/>
                                  </w:rPr>
                                </w:pPr>
                                <w:r>
                                  <w:rPr>
                                    <w:sz w:val="42"/>
                                    <w:szCs w:val="42"/>
                                    <w:lang w:val="id-ID"/>
                                  </w:rPr>
                                  <w:t>Kontak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utoShape 7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rgbClr val="E10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26.3pt;margin-top:-8.2pt;width:197.25pt;height:50.95pt;z-index:251718656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39XQUAAAgUAAAOAAAAZHJzL2Uyb0RvYy54bWzsWFtv40QUfkfiP4z8iJTGd8dW09Vu25SV&#10;CqzYwPvEd2F7zIxTpyD+O2fO2I6dNCEqBWkFfUjHmc/HZ75z+5zrd7uyIE8xFzmrlppxpWskrkIW&#10;5VW61H5ar2YLjYiGVhEtWBUvtedYaO9uvv7quq2D2GQZK6KYEzBSiaCtl1rWNHUwn4swi0sqrlgd&#10;V7CZMF7SBi55Oo84bcF6WcxNXXfnLeNRzVkYCwHf3qlN7QbtJ0kcNj8kiYgbUiw18K3BT46fG/k5&#10;v7mmQcppneVh5wZ9hRclzSt46GDqjjaUbHl+ZKrMQ84ES5qrkJVzliR5GOMZ4DSGfnCaB862NZ4l&#10;Ddq0HmgCag94erXZ8PunT5zkEcTO10hFS4gRPpY4C0lOW6cBYB54/bn+xNUJYfnIwl8EbM8P9+V1&#10;qsBk037HIrBHtw1DcnYJL6UJODbZYQyehxjEu4aE8KXp6I7uORoJYc+1Pd11VJDCDCIpb1sYjqUR&#10;2DUsyxg277v7Ld/ubjZ0OJL0kQbqwehs55w6GV4Mh+yIMCFPJkSglcODylC/FREvnajnY38e1zUO&#10;mHBMG4ImmTB0Z9g8ZqK78yQRUHpin13i72XX54zWMSatkJnTk2r0pP4INUmrtIiJ2RGLuD69xDi3&#10;RjttLQIBKfhyVpGkyOtvgQjMsy6/XqLnJK0DOTQIt6J5iBmmKn16FI1qEhGssACiLj3WkChJWUC/&#10;+GZOdNIS0/NdTzdVlNIBBkcfwTJiG75tYHVBEg0oc4SyHMs6bQ+y/wJ79ghlGb532h7Uy2APnkxO&#10;eehOcWc89EZISL6TFmE4DE8+QyAk+QA7Z864NCCXRcQYh0Qnrg5/xHUcyz2K8DQk55DjsJy3OQ7L&#10;eeQ4MOeR48AcIaEE0j7JadbnfbirusSHFYHKXWprYEZWQs2EbMiyDqAJrbEDgRHAyd0R3JrAgVYJ&#10;t7rmfAy3J3BgTMKx079o3ZnAgQwJ905adydwSEEJ7yfFsTPeBC5TTOKNyWGVWx1NHBrcodzgGgG5&#10;sVF5U9NGsosMwpK0MPW6zkGypda1B7ldsqd4zRDYHExMeOR+t6jGqMEYOIoKB7A9ov9foz3TsXTH&#10;VdPUNC1PZfZpeO8lGN43sZNwRdXFwENXw4KJWM1vyRgO8oE6eOi4TQtW5NEqLwrJleDp5rbg5ImC&#10;6Fvd25aSEHDLBFZgllZM3qYeo76BEdFFRw4LFHG/+4Zp6x9Mf7ZyF97MXtnOzPf0xQwkxgff1W3f&#10;vlv9IRPFsIMsj6K4esyruBeUhn3ZSO2krZKCKCllbviOqTJ84v3kkLIz6T1/ExgoyCrC+ZXFNLrv&#10;1g3NC7WeTz1GkuHY/X8kAnSTmr1SKYlgw6JnmMOcKTEN4h8WGeO/aaQFIb3UxK9bymONFB8r0BK+&#10;YduQCQ1e2I4n5RUf72zGO7QKwdRSazRoNXJ52yi1vq15nmbwJDXiK/YeVGWSy9mM/imvuguQM8rX&#10;f17XQPEosbjXNUqnSapA/xzoGlKx2wyaaPyec9bKmABFqpdMbugpf1nuyCzvRY63gGkGBSk1IHYx&#10;Ggwix4BvUEg7Hs4sKIFeg9dciRwiF0tNNi1sdL3gAWgPwZo6XWAr+afuLeqMqrIbklHVIubTJDH/&#10;E9VX5g283RZ5CW8tQ4nS4M1KsdltdlAAX1JV7l/C/q0KBf2gKlR2DHw7ISgOJvUGs0G9eLxNgaru&#10;OHNsFfX96wmufu67WFfDhuG6SrYYlq+jc6MidkGiyJdhe/FXNdyseY6vVq+r5Ht4YzZvO930f7Fi&#10;C3vDYv1S5iZWKPzchD27+2lM/p41vsY5u/8B7+ZPAAAA//8DAFBLAwQUAAYACAAAACEA90L8luIA&#10;AAALAQAADwAAAGRycy9kb3ducmV2LnhtbEyPQUvDQBCF74L/YRnBW7vZ2sQSsymlqKci2AribZpM&#10;k9DsbMhuk/Tfuz3pcXgf732TrSfTioF611jWoOYRCOLClg1XGr4Ob7MVCOeRS2wtk4YrOVjn93cZ&#10;pqUd+ZOGva9EKGGXooba+y6V0hU1GXRz2xGH7GR7gz6cfSXLHsdQblq5iKJEGmw4LNTY0bam4ry/&#10;GA3vI46bJ/U67M6n7fXnEH987xRp/fgwbV5AeJr8Hww3/aAOeXA62guXTrQakniRBFTDTCVLEDci&#10;Wj4rEEcNqzgGmWfy/w/5LwAAAP//AwBQSwECLQAUAAYACAAAACEAtoM4kv4AAADhAQAAEwAAAAAA&#10;AAAAAAAAAAAAAAAAW0NvbnRlbnRfVHlwZXNdLnhtbFBLAQItABQABgAIAAAAIQA4/SH/1gAAAJQB&#10;AAALAAAAAAAAAAAAAAAAAC8BAABfcmVscy8ucmVsc1BLAQItABQABgAIAAAAIQDqyz39XQUAAAgU&#10;AAAOAAAAAAAAAAAAAAAAAC4CAABkcnMvZTJvRG9jLnhtbFBLAQItABQABgAIAAAAIQD3QvyW4gAA&#10;AAsBAAAPAAAAAAAAAAAAAAAAALcHAABkcnMvZG93bnJldi54bWxQSwUGAAAAAAQABADzAAAAxggA&#10;AAAA&#10;">
                <v:group id="Group 59" o:spid="_x0000_s1027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Rectangle 29" o:spid="_x0000_s1028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VisMA&#10;AADbAAAADwAAAGRycy9kb3ducmV2LnhtbESPQWvCQBSE74L/YXmCN91EpNXUVWxBSE+iltrjI/tM&#10;otm3Ibua+O9doeBxmJlvmMWqM5W4UeNKywricQSCOLO65FzBz2EzmoFwHlljZZkU3MnBatnvLTDR&#10;tuUd3fY+FwHCLkEFhfd1IqXLCjLoxrYmDt7JNgZ9kE0udYNtgJtKTqLoTRosOSwUWNNXQdllfzUK&#10;bLq9zH/NffqXvp++fXz+PJq2U2o46NYfIDx1/hX+b6dawSS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UVisMAAADbAAAADwAAAAAAAAAAAAAAAACYAgAAZHJzL2Rv&#10;d25yZXYueG1sUEsFBgAAAAAEAAQA9QAAAIgDAAAAAA==&#10;" path="m,l2796702,,2530563,223736r266139,195682l,419418,,xe" fillcolor="#fe4365" stroked="f">
                    <v:path arrowok="t" o:connecttype="custom" o:connectlocs="0,0;5,0;5,1;5,1;0,1;0,0" o:connectangles="0,0,0,0,0,0"/>
                  </v:shape>
                  <v:rect id="Rectangle 61" o:spid="_x0000_s1029" style="position:absolute;left:5781;top:11059;width:3159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ZGMIA&#10;AADbAAAADwAAAGRycy9kb3ducmV2LnhtbESPQYvCMBSE7wv+h/AEb2uqgmg1iqgFPXiwKl4fzbMt&#10;Ni+liVr/vREW9jjMzDfMfNmaSjypcaVlBYN+BII4s7rkXMH5lPxOQDiPrLGyTAre5GC56PzMMdb2&#10;xUd6pj4XAcIuRgWF93UspcsKMuj6tiYO3s02Bn2QTS51g68AN5UcRtFYGiw5LBRY07qg7J4+jII0&#10;uejD9OpHV9sm+Xa/2dy29UmpXrddzUB4av1/+K+90wqG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RkYwgAAANsAAAAPAAAAAAAAAAAAAAAAAJgCAABkcnMvZG93&#10;bnJldi54bWxQSwUGAAAAAAQABAD1AAAAhwMAAAAA&#10;" stroked="f">
                    <v:fill opacity="0"/>
                    <v:textbox>
                      <w:txbxContent>
                        <w:p w:rsidR="00345317" w:rsidRPr="00897F13" w:rsidRDefault="00897F13" w:rsidP="00345317">
                          <w:pPr>
                            <w:pStyle w:val="SectionTitlle"/>
                            <w:rPr>
                              <w:sz w:val="42"/>
                              <w:szCs w:val="42"/>
                              <w:lang w:val="id-ID"/>
                            </w:rPr>
                          </w:pPr>
                          <w:r>
                            <w:rPr>
                              <w:sz w:val="42"/>
                              <w:szCs w:val="42"/>
                              <w:lang w:val="id-ID"/>
                            </w:rPr>
                            <w:t>Kontak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30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U88EA&#10;AADbAAAADwAAAGRycy9kb3ducmV2LnhtbESPS4sCMRCE7wv+h9CCtzWjiCyjUcQ3Cx584LlN2pnB&#10;SWeYRB3/vVlY8FhU1VfUeNrYUjyo9oVjBb1uAoJYO1NwpuB0XH3/gPAB2WDpmBS8yMN00voaY2rc&#10;k/f0OIRMRAj7FBXkIVSplF7nZNF3XUUcvaurLYYo60yaGp8RbkvZT5KhtFhwXMixonlO+na4WwV6&#10;0/iZXp7X+rKraLGTi1+tj0p12s1sBCJQEz7h//bWKOgP4O9L/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k1PPBAAAA2wAAAA8AAAAAAAAAAAAAAAAAmAIAAGRycy9kb3du&#10;cmV2LnhtbFBLBQYAAAAABAAEAPUAAACGAwAAAAA=&#10;" fillcolor="#e1012c" stroked="f"/>
              </v:group>
            </w:pict>
          </mc:Fallback>
        </mc:AlternateContent>
      </w: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117475</wp:posOffset>
                </wp:positionV>
                <wp:extent cx="4097655" cy="1276350"/>
                <wp:effectExtent l="19050" t="19050" r="17145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655" cy="1276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E436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F13" w:rsidRDefault="00345317" w:rsidP="0034531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30A68">
                              <w:rPr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897F13"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326A38" w:rsidRPr="00830A68">
                              <w:rPr>
                                <w:sz w:val="24"/>
                                <w:szCs w:val="24"/>
                                <w:lang w:val="id-ID"/>
                              </w:rPr>
                              <w:t>Jl. De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>lima Jaya I RT 004 RW 02 NO. 63</w:t>
                            </w:r>
                          </w:p>
                          <w:p w:rsidR="00897F13" w:rsidRDefault="00897F13" w:rsidP="0034531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 Rempoa, </w:t>
                            </w:r>
                            <w:r w:rsidR="00326A38" w:rsidRPr="00830A68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Ciputat Timur,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Tangerang Selatan</w:t>
                            </w:r>
                          </w:p>
                          <w:p w:rsidR="00345317" w:rsidRPr="00830A68" w:rsidRDefault="00897F13" w:rsidP="0034531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326A38" w:rsidRPr="00830A68">
                              <w:rPr>
                                <w:sz w:val="24"/>
                                <w:szCs w:val="24"/>
                                <w:lang w:val="id-ID"/>
                              </w:rPr>
                              <w:t>15412</w:t>
                            </w:r>
                          </w:p>
                          <w:p w:rsidR="00345317" w:rsidRPr="00830A68" w:rsidRDefault="00345317" w:rsidP="00345317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30A68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897F1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326A38" w:rsidRPr="00830A68">
                              <w:rPr>
                                <w:sz w:val="24"/>
                                <w:szCs w:val="24"/>
                                <w:lang w:val="id-ID"/>
                              </w:rPr>
                              <w:t>0856-7863-754</w:t>
                            </w:r>
                          </w:p>
                          <w:p w:rsidR="00345317" w:rsidRPr="00830A68" w:rsidRDefault="00345317" w:rsidP="00326A38">
                            <w:pPr>
                              <w:pStyle w:val="ContactInf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30A68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830A6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97F13">
                              <w:rPr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326A38" w:rsidRPr="00830A68">
                              <w:rPr>
                                <w:sz w:val="24"/>
                                <w:szCs w:val="24"/>
                                <w:lang w:val="id-ID"/>
                              </w:rPr>
                              <w:t>citraagustiani24@gmail.com</w:t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31" type="#_x0000_t109" style="position:absolute;margin-left:175.2pt;margin-top:9.25pt;width:322.65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8VOQIAAF4EAAAOAAAAZHJzL2Uyb0RvYy54bWysVF+P2jAMf5+07xDlfRQKBa6inE7cMU26&#10;3U667QOENKXR0jhzAoV9+jkB7s+2p2l9iOzY+dn+2e7i+tAZtlfoNdiKjwZDzpSVUGu7rfi3r+sP&#10;c858ELYWBqyq+FF5fr18/27Ru1Ll0IKpFTICsb7sXcXbEFyZZV62qhN+AE5ZMjaAnQik4jarUfSE&#10;3pksHw6nWQ9YOwSpvKfb25ORLxN+0ygZvjSNV4GZilNuIZ2Yzk08s+VClFsUrtXynIb4hyw6oS0F&#10;fYa6FUGwHeo/oDotETw0YSChy6BptFSpBqpmNPytmqdWOJVqIXK8e6bJ/z9Y+bB/RKbriuc5Z1Z0&#10;1KObXYAUmo0jP73zJbk9uUeMFXp3D/K7ZxZWrbBbdYMIfatETVmNon/25kFUPD1lm/4z1IQuCD1R&#10;dWiwi4BEAjukjhyfO6IOgUm6nAyvZtOi4EySbZTPpuMi9SwT5eW5Qx8+KuhYFCreGOgpMQyPp6FI&#10;ocT+3oeYmigv7qkUMLpea2OSgtvNyiDbCxqVdfpSNVTxazdjWU9kzYtZkaDfGP0bjLvJeFr8DaPT&#10;gYbe6K7i82H8opMoI4l3tk5yENqcZMrZ2DOrkchTQ8Jhc0htS5RHkjdQH4lmhNOM006S0AL+5Kyn&#10;+a64/7ETqDgznyy16mo0mcSFSEo+m4xz0vC1aZOUSTGLFmElYVU8XMRVOG3RzqHethRqlOiwEKen&#10;0Yntl7TO+dMQpyacFy5uyWs9eb38Fpa/AAAA//8DAFBLAwQUAAYACAAAACEADWLzguAAAAAKAQAA&#10;DwAAAGRycy9kb3ducmV2LnhtbEyPwU7DMBBE70j8g7VI3KiTgmkT4lQUKReQQKRwd+NtHBHbUey2&#10;CV/PcoLjap5m3habyfbshGPovJOQLhJg6BqvO9dK+NhVN2tgISqnVe8dSpgxwKa8vChUrv3ZveOp&#10;ji2jEhdyJcHEOOSch8agVWHhB3SUHfxoVaRzbLke1ZnKbc+XSXLPreocLRg14JPB5qs+WgnbaiXm&#10;tHr9HN/wRW/Nof5+3s1SXl9Njw/AIk7xD4ZffVKHkpz2/uh0YL2EW5HcEUrBWgAjIMvECthewjLN&#10;BPCy4P9fKH8AAAD//wMAUEsBAi0AFAAGAAgAAAAhALaDOJL+AAAA4QEAABMAAAAAAAAAAAAAAAAA&#10;AAAAAFtDb250ZW50X1R5cGVzXS54bWxQSwECLQAUAAYACAAAACEAOP0h/9YAAACUAQAACwAAAAAA&#10;AAAAAAAAAAAvAQAAX3JlbHMvLnJlbHNQSwECLQAUAAYACAAAACEA+VWPFTkCAABeBAAADgAAAAAA&#10;AAAAAAAAAAAuAgAAZHJzL2Uyb0RvYy54bWxQSwECLQAUAAYACAAAACEADWLzguAAAAAKAQAADwAA&#10;AAAAAAAAAAAAAACTBAAAZHJzL2Rvd25yZXYueG1sUEsFBgAAAAAEAAQA8wAAAKAFAAAAAA==&#10;" strokecolor="#fe4365" strokeweight="2.25pt">
                <v:textbox inset=",21.6pt">
                  <w:txbxContent>
                    <w:p w:rsidR="00897F13" w:rsidRDefault="00345317" w:rsidP="0034531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30A68">
                        <w:rPr>
                          <w:sz w:val="24"/>
                          <w:szCs w:val="24"/>
                          <w:lang w:val="en-US"/>
                        </w:rPr>
                        <w:t>Address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897F13">
                        <w:rPr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326A38" w:rsidRPr="00830A68">
                        <w:rPr>
                          <w:sz w:val="24"/>
                          <w:szCs w:val="24"/>
                          <w:lang w:val="id-ID"/>
                        </w:rPr>
                        <w:t>Jl. De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>lima Jaya I RT 004 RW 02 NO. 63</w:t>
                      </w:r>
                    </w:p>
                    <w:p w:rsidR="00897F13" w:rsidRDefault="00897F13" w:rsidP="0034531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ab/>
                        <w:t xml:space="preserve"> Rempoa, </w:t>
                      </w:r>
                      <w:r w:rsidR="00326A38" w:rsidRPr="00830A68">
                        <w:rPr>
                          <w:sz w:val="24"/>
                          <w:szCs w:val="24"/>
                          <w:lang w:val="id-ID"/>
                        </w:rPr>
                        <w:t xml:space="preserve">Ciputat Timur,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Tangerang Selatan</w:t>
                      </w:r>
                    </w:p>
                    <w:p w:rsidR="00345317" w:rsidRPr="00830A68" w:rsidRDefault="00897F13" w:rsidP="0034531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326A38" w:rsidRPr="00830A68">
                        <w:rPr>
                          <w:sz w:val="24"/>
                          <w:szCs w:val="24"/>
                          <w:lang w:val="id-ID"/>
                        </w:rPr>
                        <w:t>15412</w:t>
                      </w:r>
                    </w:p>
                    <w:p w:rsidR="00345317" w:rsidRPr="00830A68" w:rsidRDefault="00345317" w:rsidP="00345317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30A68">
                        <w:rPr>
                          <w:sz w:val="24"/>
                          <w:szCs w:val="24"/>
                        </w:rPr>
                        <w:t>Phone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="00897F13">
                        <w:rPr>
                          <w:sz w:val="24"/>
                          <w:szCs w:val="24"/>
                        </w:rPr>
                        <w:t>: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326A38" w:rsidRPr="00830A68">
                        <w:rPr>
                          <w:sz w:val="24"/>
                          <w:szCs w:val="24"/>
                          <w:lang w:val="id-ID"/>
                        </w:rPr>
                        <w:t>0856-7863-754</w:t>
                      </w:r>
                    </w:p>
                    <w:p w:rsidR="00345317" w:rsidRPr="00830A68" w:rsidRDefault="00345317" w:rsidP="00326A38">
                      <w:pPr>
                        <w:pStyle w:val="ContactInfo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830A68">
                        <w:rPr>
                          <w:sz w:val="24"/>
                          <w:szCs w:val="24"/>
                        </w:rPr>
                        <w:t>Email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ab/>
                      </w:r>
                      <w:r w:rsidRPr="00830A68">
                        <w:rPr>
                          <w:sz w:val="24"/>
                          <w:szCs w:val="24"/>
                        </w:rPr>
                        <w:t>:</w:t>
                      </w:r>
                      <w:r w:rsidR="00897F13">
                        <w:rPr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326A38" w:rsidRPr="00830A68">
                        <w:rPr>
                          <w:sz w:val="24"/>
                          <w:szCs w:val="24"/>
                          <w:lang w:val="id-ID"/>
                        </w:rPr>
                        <w:t>citraagustiani24@gmail.com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-20320</wp:posOffset>
                </wp:positionV>
                <wp:extent cx="2038985" cy="1899285"/>
                <wp:effectExtent l="34925" t="36830" r="40640" b="3556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189928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317" w:rsidRPr="007E6BB8" w:rsidRDefault="00326A38" w:rsidP="00345317">
                            <w:pPr>
                              <w:pStyle w:val="Designation"/>
                            </w:pPr>
                            <w:r>
                              <w:rPr>
                                <w:lang w:val="id-ID" w:eastAsia="id-ID"/>
                              </w:rPr>
                              <w:drawing>
                                <wp:inline distT="0" distB="0" distL="0" distR="0" wp14:anchorId="474DF562" wp14:editId="14CB9203">
                                  <wp:extent cx="1360170" cy="17792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170" cy="1779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109" style="position:absolute;margin-left:-1.75pt;margin-top:-1.6pt;width:160.55pt;height:14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7A/wIAAFIGAAAOAAAAZHJzL2Uyb0RvYy54bWysVVtv0zAUfkfiP1h+73LpLY2WTl3XIqQB&#10;kzbEs+s4jTXHDra7ZCD+O8d2Gzr2gtA2KfI59vnO9Tu9vOobgZ6YNlzJAicXMUZMUlVyuS/w14ft&#10;KMPIWCJLIpRkBX5mBl8t37+77NqcpapWomQaAYg0edcWuLa2zaPI0Jo1xFyolkm4rJRuiAVR76NS&#10;kw7QGxGlcTyLOqXLVivKjAHtTbjES49fVYzaL1VlmEWiwBCb9V/tvzv3jZaXJN9r0tacHsMg/xFF&#10;Q7gEpwPUDbEEHTR/BdVwqpVRlb2gqolUVXHKfA6QTRL/lc19TVrmc4HimHYok3k7WPr56U4jXkLv&#10;oFOSNNCj1cEq7xqlrj5da3J4dt/eaZehaW8VfTRIqnVN5J6ttFZdzUgJUSXuffTCwAkGTNGu+6RK&#10;QCeA7kvVV7pxgFAE1PuOPA8dYb1FFJRpPM4W2RQjCndJtlikIDgfJD+Zt9rYD0w1yB0KXAnVQWDa&#10;3oWh8K7I062xwez03KeiBC+3XAgvuJFja6HRE4FhETbxpuLQQNxBl8TuL8wM6GGygt6rICQ/tQ7C&#10;B2jO0YVEXYFn4ynYI9q0UHALI/f4UMPgICL2wB5qtXf5wnDADK4IpUza9C1DcxW5IaYODrzzkGLD&#10;LXBT8KbA2VnmrtcbWUI5SW4JF+EM6QvpVMyzLtQbpN7C0euhpZ4RP1fbaTyfjLPRfD4djybjTTy6&#10;zrbr0WqdzGbzzfX6epP8chkmk7zmZcnkxmOaE0GTyb8R4LgqArUGig4BuqjUAXK8r8sOldyNz3i6&#10;SBMMAuyIdB6yPmsP0sp+47b29HDT6jCM3u+Guclm7v84owO6H4gzx9Gr3MKLHkoFlTxVzVPJsSew&#10;0Pa73nN14OVOlc/ALYjKEwgWMRxqpX9g1MFSK7D5fiCaYSQ+SuDnIplM3Bb0wmQ6T0HQ5ze78xsi&#10;KUAVeAcD6o9rGzbnodV8X4OnQBGp3MaouGeY43uICjJxAiwun9NxybrNeC77V39+Cpa/AQAA//8D&#10;AFBLAwQUAAYACAAAACEAxXgVkOIAAAAJAQAADwAAAGRycy9kb3ducmV2LnhtbEyPzW7CMBCE75V4&#10;B2sr9QYOoVBI46D+iEpUSAga9ezY2yQiXkexCWmfvubUnkarGc18m64H07AeO1dbEjCdRMCQlNU1&#10;lQLyj814Ccx5SVo2llDANzpYZ6ObVCbaXuiA/dGXLJSQS6SAyvs24dypCo10E9siBe/Ldkb6cHYl&#10;1528hHLT8DiKFtzImsJCJVt8qVCdjmcjIMoPe7VRn6/L3f37c/6zbd/6YivE3e3w9AjM4+D/wnDF&#10;D+iQBabCnkk71ggYz+YhedUYWPBn04cFsEJAvJqvgGcp//9B9gsAAP//AwBQSwECLQAUAAYACAAA&#10;ACEAtoM4kv4AAADhAQAAEwAAAAAAAAAAAAAAAAAAAAAAW0NvbnRlbnRfVHlwZXNdLnhtbFBLAQIt&#10;ABQABgAIAAAAIQA4/SH/1gAAAJQBAAALAAAAAAAAAAAAAAAAAC8BAABfcmVscy8ucmVsc1BLAQIt&#10;ABQABgAIAAAAIQA4X37A/wIAAFIGAAAOAAAAAAAAAAAAAAAAAC4CAABkcnMvZTJvRG9jLnhtbFBL&#10;AQItABQABgAIAAAAIQDFeBWQ4gAAAAkBAAAPAAAAAAAAAAAAAAAAAFkFAABkcnMvZG93bnJldi54&#10;bWxQSwUGAAAAAAQABADzAAAAa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345317" w:rsidRPr="007E6BB8" w:rsidRDefault="00326A38" w:rsidP="00345317">
                      <w:pPr>
                        <w:pStyle w:val="Designation"/>
                      </w:pPr>
                      <w:r>
                        <w:rPr>
                          <w:lang w:val="id-ID" w:eastAsia="id-ID"/>
                        </w:rPr>
                        <w:drawing>
                          <wp:inline distT="0" distB="0" distL="0" distR="0" wp14:anchorId="474DF562" wp14:editId="14CB9203">
                            <wp:extent cx="1360170" cy="17792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170" cy="1779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124D2E" w:rsidRPr="00B56F79" w:rsidRDefault="00124D2E" w:rsidP="00345317">
      <w:pPr>
        <w:rPr>
          <w:noProof w:val="0"/>
          <w:lang w:val="en-US"/>
        </w:rPr>
      </w:pPr>
    </w:p>
    <w:p w:rsidR="00EC693A" w:rsidRDefault="00EC693A" w:rsidP="00345317">
      <w:pPr>
        <w:rPr>
          <w:noProof w:val="0"/>
          <w:lang w:val="id-ID"/>
        </w:rPr>
      </w:pPr>
    </w:p>
    <w:p w:rsidR="00EC693A" w:rsidRDefault="00EC693A" w:rsidP="00345317">
      <w:pPr>
        <w:rPr>
          <w:noProof w:val="0"/>
          <w:lang w:val="id-ID"/>
        </w:rPr>
      </w:pPr>
    </w:p>
    <w:p w:rsidR="00124D2E" w:rsidRPr="00B56F79" w:rsidRDefault="002076C3" w:rsidP="00345317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143510</wp:posOffset>
                </wp:positionV>
                <wp:extent cx="3042920" cy="750570"/>
                <wp:effectExtent l="8890" t="7620" r="5715" b="3810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750570"/>
                          <a:chOff x="0" y="0"/>
                          <a:chExt cx="25050" cy="6426"/>
                        </a:xfrm>
                      </wpg:grpSpPr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" cy="6426"/>
                            <a:chOff x="6683" y="4010"/>
                            <a:chExt cx="3945" cy="1012"/>
                          </a:xfrm>
                        </wpg:grpSpPr>
                        <wps:wsp>
                          <wps:cNvPr id="15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Pr="00897F13" w:rsidRDefault="00897F13" w:rsidP="00345317">
                              <w:pPr>
                                <w:pStyle w:val="SectionTitlle"/>
                                <w:rPr>
                                  <w:sz w:val="42"/>
                                  <w:szCs w:val="42"/>
                                  <w:lang w:val="id-ID"/>
                                </w:rPr>
                              </w:pPr>
                              <w:r w:rsidRPr="00897F13">
                                <w:rPr>
                                  <w:sz w:val="42"/>
                                  <w:szCs w:val="42"/>
                                  <w:lang w:val="id-ID"/>
                                </w:rPr>
                                <w:t>Pengalaman 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-30.05pt;margin-top:11.3pt;width:239.6pt;height:59.1pt;z-index:25170432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+VQUAAOgTAAAOAAAAZHJzL2Uyb0RvYy54bWzsWFtvo0YUfq/U/zDisVLWXAYwKGS1m8RR&#10;pbRddd2+j7kYVGDoDA7OVv3vPXMGMDixG6W7laqtH2zwfHNm5ju3Dy7f7quSPKRCFryODOuNaZC0&#10;jnlS1NvI+GW9ulgaRLasTljJ6zQyHlNpvL369pvLrglTm+e8TFJBwEgtw66JjLxtm3CxkHGeVky+&#10;4U1aw2DGRcVauBXbRSJYB9arcmGbprfouEgaweNUSvj3Rg8aV2g/y9K4/SnLZNqSMjJgby1+C/ze&#10;qO/F1SULt4I1eRH322Cv2EXFihoWHU3dsJaRnSiemKqKWHDJs/ZNzKsFz7IiTvEMcBrLPDrNneC7&#10;Bs+yDbttM9IE1B7x9Gqz8Y8PHwQpksgIDFKzClyEqxLHUtx0zTYEyJ1oPjYfhD4gXN7z+DcJw4vj&#10;cXW/1WCy6X7gCdhju5YjN/tMVMoEnJrs0QWPowvSfUti+NMxqR3Y4KkYxnzXdP3eR3EOjnwyLc5v&#10;+4k2YPtpHrU9tfkFC/WSuM1+W/pMeDMer2fAgvlTCigufXxE5eMvSsEzJ2HheHzPWzoGAXIoxIsO&#10;3wMJTkBdTZ1lWvZZDiDd5CGi5D+LqI85a1IMVKnCZeAT9qL5/BnykNXbMiV2oMMKcUNMyWlATUa6&#10;RoYS4u5vQ+kZUsaAGinxPAzpMSqA1J1s71KOQcke7mWrq0ECVxjqSb/9NQRGVpVQGL5bEJN0xPYD&#10;zzeRYAiHEWbNYDmhVkCtpXbSAWVPUI7rOKftgaMny56yRycoxwr80/bAH6M9WJmcsujNcWd26E+Q&#10;wO9Ji9AFxpXPEAg1aISdM6cydQSesWe9zCOQKlNzngkf4rmug2Vk5uG5S84hp24Ba2dsTt1yHjl1&#10;zHnk1DFPkJAC2yHIWT7Efbyv+8CHKwLpGhlrYEZlQsOlKr0qD6DyrIc8ApwancCdGRxoVXCnL0RP&#10;4XQGB8YU3D0Jd2dwIEPB/ZNwbwaHEFRwrD9AwNPN+DO4CjGFhxDSrQQn6Ik9TQKq2rGuEAYBXbFR&#10;c4A21ip2h0vSRcZQOUgOFVyXBzVc8Yd0zRHYHjU5WPIwWtZT1GgMNoq9ALADYvht0J7tOqbr6cZh&#10;246vI/s0vK9vioFDETsJ11S9GHi81bjkMtUkK8awcY/UwaLTMi15WSSroiwVV1JsN9elIA8M1N3q&#10;ljreEDszWIlRWnM1TS+j/4EW0XtHNQtUa38Elk3N93ZwsfKW/gVdUfci8M3lhWkF7wPPpAG9Wf2p&#10;AsWiYV4kSVrfF3U6KEeLvqyP9hpWaz7Ujio2AtfWET7b/eyQqoqYA38zGEjFOsGoy1OW3PbXLStK&#10;fb2Y7xhJhmMPv0gE6CTdcJUykuGGJ4/QfAXXqhlUPlzkXHwySAeKOTLk7zsmUoOU39cgIAKLgmIi&#10;Ld5Q11cqTkxHNtMRVsdgKjJaA0qNurxutSzfNaLY5rCShflY83egH7NC9Wbcn95VfwMaRu/1y4sZ&#10;KDdazKj9oOAh2B4UU6B5jrQMqfl1DjU0fScE75RLgCFdSmYTBsaflziae5dqr5OsLJpfB2J6Fe35&#10;VJdZ6gYY/SwcpY8HNU/paLqc62GoTEIrH6IuIkO0a1GgQEPOBy0EuTcAMd1O5t6tkpvXfaGcheVX&#10;kXtV0cJDbFlUkbEcE5SFX10iHp6z/q2kBJlz/IRBMctmSQadQj9hfJ6sVLkwZJ963hq67yHz1JsJ&#10;qH4q96AnDQpleP4dcmpIPpARr0u7FX703LLJmW6EY3vQ3REr/P85iax8xpxs95s9vjdBdavC7b/S&#10;LjFL4XUSBkb/6ku9r5reY3s9vKC7+gsAAP//AwBQSwMEFAAGAAgAAAAhAJQAptPhAAAACgEAAA8A&#10;AABkcnMvZG93bnJldi54bWxMj8FOwzAMhu9IvENkJG5bkjKqrTSdpgk4TUhsSGi3rPHaak1SNVnb&#10;vT3mBEfbn35/f76ebMsG7EPjnQI5F8DQld40rlLwdXibLYGFqJ3RrXeo4IYB1sX9Xa4z40f3icM+&#10;VoxCXMi0gjrGLuM8lDVaHea+Q0e3s++tjjT2FTe9HinctjwRIuVWN44+1LrDbY3lZX+1Ct5HPW6e&#10;5Ouwu5y3t+Ph+eN7J1Gpx4dp8wIs4hT/YPjVJ3UoyOnkr84E1iqYpUISqiBJUmAELOSKFiciF2IJ&#10;vMj5/wrFDwAAAP//AwBQSwECLQAUAAYACAAAACEAtoM4kv4AAADhAQAAEwAAAAAAAAAAAAAAAAAA&#10;AAAAW0NvbnRlbnRfVHlwZXNdLnhtbFBLAQItABQABgAIAAAAIQA4/SH/1gAAAJQBAAALAAAAAAAA&#10;AAAAAAAAAC8BAABfcmVscy8ucmVsc1BLAQItABQABgAIAAAAIQBBQSZ+VQUAAOgTAAAOAAAAAAAA&#10;AAAAAAAAAC4CAABkcnMvZTJvRG9jLnhtbFBLAQItABQABgAIAAAAIQCUAKbT4QAAAAoBAAAPAAAA&#10;AAAAAAAAAAAAAK8HAABkcnMvZG93bnJldi54bWxQSwUGAAAAAAQABADzAAAAvQgAAAAA&#10;">
                <v:group id="Group 40" o:spid="_x0000_s1034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Rectangle 29" o:spid="_x0000_s103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LzsIA&#10;AADbAAAADwAAAGRycy9kb3ducmV2LnhtbERPS2vCQBC+F/wPywje6saCUqKrFEVIC5bWeOltyE6T&#10;1Ozskt08+u+7gtDbfHzP2exG04ieWl9bVrCYJyCIC6trLhVc8uPjMwgfkDU2lknBL3nYbScPG0y1&#10;HfiT+nMoRQxhn6KCKgSXSumLigz6uXXEkfu2rcEQYVtK3eIQw00jn5JkJQ3WHBsqdLSvqLieO6Ng&#10;ddrbt8NX5mxzKvKf17xzH/pdqdl0fFmDCDSGf/Hdnek4fwm3X+I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EvOwgAAANsAAAAPAAAAAAAAAAAAAAAAAJgCAABkcnMvZG93&#10;bnJldi54bWxQSwUGAAAAAAQABAD1AAAAhwMAAAAA&#10;" path="m,l2796702,,2530563,223736r266139,195682l,419418,,xe" fillcolor="#fe4365" stroked="f">
                    <v:path arrowok="t" o:connecttype="custom" o:connectlocs="0,0;5,0;5,1;5,1;0,1;0,0" o:connectangles="0,0,0,0,0,0"/>
                  </v:shape>
                  <v:shape id="AutoShape 6" o:spid="_x0000_s103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JUcAA&#10;AADbAAAADwAAAGRycy9kb3ducmV2LnhtbERPTWvCQBC9F/wPywi9FN20liDRTRCxYE9SLT0P2TEJ&#10;ZmdDdozx33eFQm/zeJ+zLkbXqoH60Hg28DpPQBGX3jZcGfg+fcyWoIIgW2w9k4E7BSjyydMaM+tv&#10;/EXDUSoVQzhkaKAW6TKtQ1mTwzD3HXHkzr53KBH2lbY93mK4a/VbkqTaYcOxocaOtjWVl+PVGUgP&#10;P7vPoTy8yPu4ue5kgVY0GvM8HTcrUEKj/Iv/3Hsb56fw+CUeo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kJUcAAAADbAAAADwAAAAAAAAAAAAAAAACYAgAAZHJzL2Rvd25y&#10;ZXYueG1sUEsFBgAAAAAEAAQA9QAAAIUDAAAAAA==&#10;" fillcolor="#e1012c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VpsAA&#10;AADbAAAADwAAAGRycy9kb3ducmV2LnhtbERPTYvCMBC9L/gfwgjeNFVB12oUUQt62MNWxevQjG2x&#10;mZQmav33RljY2zze5yxWranEgxpXWlYwHEQgiDOrS84VnI5J/xuE88gaK8uk4EUOVsvO1wJjbZ/8&#10;S4/U5yKEsItRQeF9HUvpsoIMuoGtiQN3tY1BH2CTS93gM4SbSo6iaCINlhwaCqxpU1B2S+9GQZqc&#10;9c/s4scX2yb57rDdXnf1Ualet13PQXhq/b/4z73XYf4UPr+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rVpsAAAADbAAAADwAAAAAAAAAAAAAAAACYAgAAZHJzL2Rvd25y&#10;ZXYueG1sUEsFBgAAAAAEAAQA9QAAAIUDAAAAAA==&#10;" stroked="f">
                  <v:fill opacity="0"/>
                  <v:textbox>
                    <w:txbxContent>
                      <w:p w:rsidR="00345317" w:rsidRPr="00897F13" w:rsidRDefault="00897F13" w:rsidP="00345317">
                        <w:pPr>
                          <w:pStyle w:val="SectionTitlle"/>
                          <w:rPr>
                            <w:sz w:val="42"/>
                            <w:szCs w:val="42"/>
                            <w:lang w:val="id-ID"/>
                          </w:rPr>
                        </w:pPr>
                        <w:r w:rsidRPr="00897F13">
                          <w:rPr>
                            <w:sz w:val="42"/>
                            <w:szCs w:val="42"/>
                            <w:lang w:val="id-ID"/>
                          </w:rPr>
                          <w:t>Pengalaman Kerja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4D2E" w:rsidRPr="00B56F79" w:rsidRDefault="006040BE" w:rsidP="00345317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97"/>
      </w:tblGrid>
      <w:tr w:rsidR="0026099C" w:rsidRPr="00B56F79" w:rsidTr="005C4722">
        <w:trPr>
          <w:trHeight w:val="2915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5"/>
              <w:gridCol w:w="8432"/>
            </w:tblGrid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830A68" w:rsidRDefault="00326A38" w:rsidP="00326A38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830A68">
                    <w:rPr>
                      <w:sz w:val="24"/>
                      <w:szCs w:val="24"/>
                      <w:lang w:val="id-ID"/>
                    </w:rPr>
                    <w:t>01 Maret - 31 Maret 2010</w:t>
                  </w:r>
                </w:p>
              </w:tc>
              <w:tc>
                <w:tcPr>
                  <w:tcW w:w="8706" w:type="dxa"/>
                </w:tcPr>
                <w:p w:rsidR="001E6645" w:rsidRDefault="00326A38" w:rsidP="003A6A3F">
                  <w:pPr>
                    <w:pStyle w:val="NormalLargeItalic"/>
                    <w:spacing w:line="276" w:lineRule="auto"/>
                    <w:rPr>
                      <w:rFonts w:ascii="Impact" w:hAnsi="Impact"/>
                      <w:i w:val="0"/>
                      <w:noProof w:val="0"/>
                      <w:color w:val="FE4365"/>
                      <w:lang w:val="id-ID"/>
                    </w:rPr>
                  </w:pPr>
                  <w:r w:rsidRPr="00326A38">
                    <w:rPr>
                      <w:rFonts w:ascii="Impact" w:hAnsi="Impact"/>
                      <w:i w:val="0"/>
                      <w:color w:val="FE4365"/>
                      <w:lang w:val="id-ID"/>
                    </w:rPr>
                    <w:t>PT. TELEKOMUNIKASI INDONESIA</w:t>
                  </w:r>
                  <w:r w:rsidRPr="00326A38">
                    <w:rPr>
                      <w:rFonts w:ascii="Impact" w:hAnsi="Impact"/>
                      <w:i w:val="0"/>
                      <w:noProof w:val="0"/>
                      <w:color w:val="FE4365"/>
                      <w:lang w:val="en-US"/>
                    </w:rPr>
                    <w:t xml:space="preserve"> </w:t>
                  </w:r>
                  <w:r w:rsidR="004B2D18" w:rsidRPr="00326A38">
                    <w:rPr>
                      <w:rFonts w:ascii="Impact" w:hAnsi="Impact"/>
                      <w:i w:val="0"/>
                      <w:noProof w:val="0"/>
                      <w:color w:val="FE4365"/>
                      <w:lang w:val="en-US"/>
                    </w:rPr>
                    <w:t>Government of Ontario</w:t>
                  </w:r>
                </w:p>
                <w:p w:rsidR="00830A68" w:rsidRPr="00830A68" w:rsidRDefault="00830A68" w:rsidP="003A6A3F">
                  <w:pPr>
                    <w:spacing w:after="0" w:line="276" w:lineRule="auto"/>
                    <w:rPr>
                      <w:sz w:val="24"/>
                      <w:szCs w:val="24"/>
                      <w:lang w:val="id-ID"/>
                    </w:rPr>
                  </w:pPr>
                  <w:r w:rsidRPr="00830A68">
                    <w:rPr>
                      <w:sz w:val="24"/>
                      <w:szCs w:val="24"/>
                      <w:lang w:val="id-ID"/>
                    </w:rPr>
                    <w:t>(UNIT BILLING COLLECTION)</w:t>
                  </w:r>
                </w:p>
                <w:p w:rsidR="001E6645" w:rsidRPr="00830A68" w:rsidRDefault="00830A68" w:rsidP="003A6A3F">
                  <w:pPr>
                    <w:spacing w:line="276" w:lineRule="auto"/>
                    <w:rPr>
                      <w:noProof w:val="0"/>
                      <w:lang w:val="id-ID"/>
                    </w:rPr>
                  </w:pPr>
                  <w:r w:rsidRPr="00830A68">
                    <w:rPr>
                      <w:noProof w:val="0"/>
                      <w:sz w:val="24"/>
                      <w:szCs w:val="24"/>
                      <w:lang w:val="id-ID"/>
                    </w:rPr>
                    <w:t>Praktek Kerja Lapangan.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830A68" w:rsidRDefault="00326A38" w:rsidP="00EC693A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830A68">
                    <w:rPr>
                      <w:sz w:val="24"/>
                      <w:szCs w:val="24"/>
                      <w:lang w:val="id-ID"/>
                    </w:rPr>
                    <w:t>01 November</w:t>
                  </w:r>
                  <w:r w:rsidR="00EC693A">
                    <w:rPr>
                      <w:sz w:val="24"/>
                      <w:szCs w:val="24"/>
                      <w:lang w:val="id-ID"/>
                    </w:rPr>
                    <w:t xml:space="preserve"> 2015 </w:t>
                  </w:r>
                  <w:r w:rsidRPr="00830A68">
                    <w:rPr>
                      <w:sz w:val="24"/>
                      <w:szCs w:val="24"/>
                      <w:lang w:val="id-ID"/>
                    </w:rPr>
                    <w:t>– Sekarang</w:t>
                  </w:r>
                </w:p>
              </w:tc>
              <w:tc>
                <w:tcPr>
                  <w:tcW w:w="8706" w:type="dxa"/>
                </w:tcPr>
                <w:p w:rsidR="00830A68" w:rsidRPr="00830A68" w:rsidRDefault="00830A68" w:rsidP="003A6A3F">
                  <w:pPr>
                    <w:tabs>
                      <w:tab w:val="left" w:pos="284"/>
                    </w:tabs>
                    <w:spacing w:after="0" w:line="276" w:lineRule="auto"/>
                    <w:rPr>
                      <w:rFonts w:ascii="Impact" w:hAnsi="Impact"/>
                      <w:color w:val="FE4365"/>
                      <w:sz w:val="28"/>
                      <w:szCs w:val="28"/>
                      <w:lang w:val="id-ID"/>
                    </w:rPr>
                  </w:pPr>
                  <w:r w:rsidRPr="00830A68">
                    <w:rPr>
                      <w:rFonts w:ascii="Impact" w:hAnsi="Impact"/>
                      <w:color w:val="FE4365"/>
                      <w:sz w:val="28"/>
                      <w:szCs w:val="28"/>
                      <w:lang w:val="id-ID"/>
                    </w:rPr>
                    <w:t>PT. Adfin Bureau Indonesia</w:t>
                  </w:r>
                </w:p>
                <w:p w:rsidR="00830A68" w:rsidRPr="00830A68" w:rsidRDefault="00830A68" w:rsidP="003A6A3F">
                  <w:pPr>
                    <w:spacing w:line="276" w:lineRule="auto"/>
                    <w:rPr>
                      <w:sz w:val="24"/>
                      <w:szCs w:val="24"/>
                      <w:lang w:val="id-ID"/>
                    </w:rPr>
                  </w:pPr>
                  <w:r w:rsidRPr="00830A68">
                    <w:rPr>
                      <w:sz w:val="24"/>
                      <w:szCs w:val="24"/>
                      <w:lang w:val="id-ID"/>
                    </w:rPr>
                    <w:t>( Freelence – Entri Data)</w:t>
                  </w:r>
                </w:p>
                <w:p w:rsidR="001E6645" w:rsidRPr="00830A68" w:rsidRDefault="00830A68" w:rsidP="003A6A3F">
                  <w:pPr>
                    <w:spacing w:line="276" w:lineRule="auto"/>
                    <w:rPr>
                      <w:noProof w:val="0"/>
                      <w:sz w:val="24"/>
                      <w:szCs w:val="24"/>
                      <w:lang w:val="en-US"/>
                    </w:rPr>
                  </w:pPr>
                  <w:r w:rsidRPr="00830A68">
                    <w:rPr>
                      <w:noProof w:val="0"/>
                      <w:sz w:val="24"/>
                      <w:szCs w:val="24"/>
                      <w:lang w:val="en-US"/>
                    </w:rPr>
                    <w:t>Input data berupa nilai dan foto ke dalam sistem airminumstrategis.com</w:t>
                  </w:r>
                </w:p>
              </w:tc>
            </w:tr>
            <w:tr w:rsidR="001E6645" w:rsidRPr="00B56F79" w:rsidTr="007E6BB8">
              <w:tc>
                <w:tcPr>
                  <w:tcW w:w="2070" w:type="dxa"/>
                  <w:vAlign w:val="center"/>
                </w:tcPr>
                <w:p w:rsidR="001E6645" w:rsidRPr="00830A68" w:rsidRDefault="00830A68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830A68">
                    <w:rPr>
                      <w:sz w:val="24"/>
                      <w:szCs w:val="24"/>
                      <w:lang w:val="id-ID"/>
                    </w:rPr>
                    <w:t xml:space="preserve">16 Maret </w:t>
                  </w:r>
                  <w:r w:rsidR="00EC693A">
                    <w:rPr>
                      <w:sz w:val="24"/>
                      <w:szCs w:val="24"/>
                      <w:lang w:val="id-ID"/>
                    </w:rPr>
                    <w:t xml:space="preserve">2016 </w:t>
                  </w:r>
                  <w:r w:rsidRPr="00830A68">
                    <w:rPr>
                      <w:sz w:val="24"/>
                      <w:szCs w:val="24"/>
                      <w:lang w:val="id-ID"/>
                    </w:rPr>
                    <w:t>– Sekarang</w:t>
                  </w:r>
                </w:p>
              </w:tc>
              <w:tc>
                <w:tcPr>
                  <w:tcW w:w="8706" w:type="dxa"/>
                </w:tcPr>
                <w:p w:rsidR="00830A68" w:rsidRPr="00830A68" w:rsidRDefault="00830A68" w:rsidP="003A6A3F">
                  <w:pPr>
                    <w:pStyle w:val="NormalLargeItalic"/>
                    <w:spacing w:after="0" w:line="276" w:lineRule="auto"/>
                    <w:rPr>
                      <w:rFonts w:ascii="Impact" w:hAnsi="Impact"/>
                      <w:i w:val="0"/>
                      <w:noProof w:val="0"/>
                      <w:color w:val="FE4365"/>
                      <w:lang w:val="id-ID"/>
                    </w:rPr>
                  </w:pPr>
                  <w:r w:rsidRPr="00830A68">
                    <w:rPr>
                      <w:rFonts w:ascii="Impact" w:hAnsi="Impact"/>
                      <w:i w:val="0"/>
                      <w:color w:val="FE4365"/>
                      <w:lang w:val="id-ID"/>
                    </w:rPr>
                    <w:t>PT. Denbe Anugerah Solusindo</w:t>
                  </w:r>
                </w:p>
                <w:p w:rsidR="00830A68" w:rsidRPr="003A6A3F" w:rsidRDefault="00830A68" w:rsidP="003A6A3F">
                  <w:pPr>
                    <w:spacing w:after="0" w:line="276" w:lineRule="auto"/>
                    <w:rPr>
                      <w:noProof w:val="0"/>
                      <w:sz w:val="24"/>
                      <w:szCs w:val="24"/>
                      <w:lang w:val="id-ID"/>
                    </w:rPr>
                  </w:pPr>
                  <w:r w:rsidRPr="003A6A3F">
                    <w:rPr>
                      <w:noProof w:val="0"/>
                      <w:sz w:val="24"/>
                      <w:szCs w:val="24"/>
                      <w:lang w:val="en-US"/>
                    </w:rPr>
                    <w:t>Admin IT Helpdesk</w:t>
                  </w:r>
                </w:p>
                <w:p w:rsidR="00723783" w:rsidRPr="00B56F79" w:rsidRDefault="003A6A3F" w:rsidP="003A6A3F">
                  <w:pPr>
                    <w:pStyle w:val="NoSpacing"/>
                    <w:spacing w:line="276" w:lineRule="auto"/>
                    <w:rPr>
                      <w:noProof w:val="0"/>
                      <w:lang w:val="en-US"/>
                    </w:rPr>
                  </w:pPr>
                  <w:r w:rsidRPr="003A6A3F">
                    <w:rPr>
                      <w:noProof w:val="0"/>
                      <w:sz w:val="24"/>
                      <w:szCs w:val="24"/>
                      <w:lang w:val="en-US"/>
                    </w:rPr>
                    <w:t>Ditempatkan di PT. Perusahaan Gas Negara (Persero), Tbk. , Tugas saya Melayani dan menerima permintaan user, meng-entri data dan membuat report.</w:t>
                  </w: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EC693A" w:rsidRPr="00EC693A" w:rsidRDefault="00EC693A" w:rsidP="00345317">
      <w:pPr>
        <w:rPr>
          <w:noProof w:val="0"/>
          <w:lang w:val="id-ID"/>
        </w:rPr>
      </w:pPr>
    </w:p>
    <w:p w:rsidR="00093126" w:rsidRPr="00B56F79" w:rsidRDefault="002076C3" w:rsidP="00345317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-3810</wp:posOffset>
                </wp:positionV>
                <wp:extent cx="2505075" cy="642620"/>
                <wp:effectExtent l="0" t="0" r="9525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42620"/>
                          <a:chOff x="0" y="0"/>
                          <a:chExt cx="2505075" cy="642620"/>
                        </a:xfrm>
                      </wpg:grpSpPr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12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515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Pr="00594D17" w:rsidRDefault="00594D17" w:rsidP="00345317">
                              <w:pPr>
                                <w:pStyle w:val="SectionTitlle"/>
                                <w:rPr>
                                  <w:sz w:val="42"/>
                                  <w:szCs w:val="42"/>
                                  <w:lang w:val="id-ID"/>
                                </w:rPr>
                              </w:pPr>
                              <w:r w:rsidRPr="00594D17">
                                <w:rPr>
                                  <w:sz w:val="42"/>
                                  <w:szCs w:val="42"/>
                                  <w:lang w:val="id-ID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8" style="position:absolute;margin-left:-30.05pt;margin-top:-.3pt;width:197.25pt;height:50.6pt;z-index:251700224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I0UQUAAPsTAAAOAAAAZHJzL2Uyb0RvYy54bWzsWO9vozYY/j5p/4PFx0ltgBgI6NLTXa+p&#10;JnXbadftuwMkoAFmNm3STfvf99jGBNJLW93dJk23fEhM/Pjl9eP3xwOvXu/ritznQpa8WTreueuQ&#10;vEl5VjbbpfPL7eps4RDZsSZjFW/ypfOQS+f1xbffvNq1Se7zgldZLgiMNDLZtUun6Lo2mc1kWuQ1&#10;k+e8zRtMbrioWYdLsZ1lgu1gva5mvuuGsx0XWSt4mkuJf9+ZSedC299s8rT7abOReUeqpQPfOv0t&#10;9Pdafc8uXrFkK1hblGnvBvsEL2pWNrjpYOod6xi5E+UjU3WZCi75pjtPeT3jm02Z5noP2I3nHu3m&#10;WvC7Vu9lm+y27UATqD3i6ZPNpj/evxekzJbOHPQ0rMYZ6dsSXIOcXbtNgLkW7Yf2vTA7xPCGp79J&#10;TM+O59X19gDeb0StFmGjZK9ZfxhYz/cdSfGnH7iBGwUOSTEXUj/0+2NJC5zdo2VpcfX0whlLzG21&#10;c4Mzg2fDpvqNe95045R+5sbJevcDz0Aku+u4joovQ0MYLuYOAUkUoWIi90DGPKY9hZ7r+Wr2JA/I&#10;NHkIJvl5wfShYG2uY1SqQLGc+pbTn5GCrNlWOfFjw6vG2WiS41AazexamUhE3LNcfoQUG1gHSsLQ&#10;mzDCkvROdtc518HJ7m9kZwpBhpEO8qzPhVtkxaauUBO+mxGX7IgfxWHkaoKR7QMMMTSCFYR6MfUW&#10;5pAOKLAyoBD2dBH5p03irAewS06ZpCOU74chrJ42iQgZTPr+PJqHJ+2GY+hzrkYjsNn5SbvoB4ML&#10;T/AZj2DPWEQuvMikyvPRrU8RiuQZw0IXHxIGwTw8Pk1vekJPIcenBGtP2Bwf0dPI8Qk9jRwfzyMk&#10;ysTWhj0rbCak+6ZPBYwIEnjp3IIZlRstl6ooq8xALbq1mQWcmh3B5xM4aFXweZ+Ij+F0AgdjCh6c&#10;hAcTOMhQ8OgkPJzAEYUKrisSCHjsTDSBqxBTeISQKax6gVnY0yRQ545FhnAIRMZarQFtrFPs2iHZ&#10;ofP1tYQUqOmmYKjpmt/nt1wDu6P2h1seZqtmjBqMwVHdHYC1CPvbant+MHeD0LQSUwX6XVmY/e3h&#10;1ksYPpS1k9YNVS8GHruaVlzmhmTFmG5jA3WK8VHhlrwqs1VZVYorKbbry0qQewapt7qi89DGzgRW&#10;6ShtuFpmbmP+QdPoT0e1Dy3d/ow9n7pv/fhsFS6iM7qiwVkcuYsz14vfxqFLY/pu9ZcKFI8mRZll&#10;eXNTNrmVkR59WWftBa0RgFpIqtiIA99E+MT7ySZVFXEtfxMYdGOT6agrcpZd9eOOlZUZz6Yea5Kx&#10;bfuriYB6Mi1Y6SWZrHn2gHYsuJHQkPwYFFz84ZAd5PPSkb/fMZE7pPq+gaSIPUoRCZ2+oEEETUfE&#10;eGY9nmFNClNLp3NQatTwsjMa/a4V5bbAnTydjw1/A0m1KVW31v4Zr/oLqBrj6z8vb5A8Risrf7QE&#10;Iro9KKaggo7UDWn4ZYEamr8Rgu/UkYAhU0omCyzjHxc9hvuAmlMnm6psf7XE9Po6jKgpszSIdfSz&#10;ZBBDIWqeUth0oT1FKllV2gqjhYgaLB3R3YpSSzbNuVVHWGCBOt1O5t6VEqCXfUmZhOVXkXt12eGJ&#10;tirrpbMYEpQlX10iHp6+/q2khGQwSXl45qBaEEySDJ3CPHN8maxUudBnn+8FHuSb7b+H3MOLiiBG&#10;O9L5h74UhbZqn0pBiIlPS76V/pi1VVsw0w7t7fr2oev8/5mpWfmCmdnt13v9KqV/gfDfaZo6V/GG&#10;SQdG/zZMvcIaX+sme3hnd/E3AAAA//8DAFBLAwQUAAYACAAAACEAb9CaQN0AAAAJAQAADwAAAGRy&#10;cy9kb3ducmV2LnhtbEyPTUvDQBCG74L/YRnBW7uJqUViNqUU9VQEW0G8TZNpEpqdDdltkv57pyd7&#10;m+F9eD+y1WRbNVDvG8cG4nkEirhwZcOVge/9++wFlA/IJbaOycCFPKzy+7sM09KN/EXDLlRKTNin&#10;aKAOoUu19kVNFv3cdcSiHV1vMcjbV7rscRRz2+qnKFpqiw1LQo0dbWoqTruzNfAx4rhO4rdhezpu&#10;Lr/758+fbUzGPD5M61dQgabwD8O1vlSHXDod3JlLr1oDs2UUC3o9QImeJIsFqIOAEgs6z/TtgvwP&#10;AAD//wMAUEsBAi0AFAAGAAgAAAAhALaDOJL+AAAA4QEAABMAAAAAAAAAAAAAAAAAAAAAAFtDb250&#10;ZW50X1R5cGVzXS54bWxQSwECLQAUAAYACAAAACEAOP0h/9YAAACUAQAACwAAAAAAAAAAAAAAAAAv&#10;AQAAX3JlbHMvLnJlbHNQSwECLQAUAAYACAAAACEA0oVCNFEFAAD7EwAADgAAAAAAAAAAAAAAAAAu&#10;AgAAZHJzL2Uyb0RvYy54bWxQSwECLQAUAAYACAAAACEAb9CaQN0AAAAJAQAADwAAAAAAAAAAAAAA&#10;AACrBwAAZHJzL2Rvd25yZXYueG1sUEsFBgAAAAAEAAQA8wAAALUIAAAAAA==&#10;">
                <v:group id="Group 44" o:spid="_x0000_s1039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Rectangle 29" o:spid="_x0000_s1040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usIA&#10;AADbAAAADwAAAGRycy9kb3ducmV2LnhtbERPTWvCQBC9F/wPyxR6azb1ECTNKqIItqC0phdvQ3ZM&#10;otnZJbvG9N+7QqG3ebzPKRaj6cRAvW8tK3hLUhDEldUt1wp+ys3rDIQPyBo7y6Tglzws5pOnAnNt&#10;b/xNwyHUIoawz1FBE4LLpfRVQwZ9Yh1x5E62Nxgi7Gupe7zFcNPJaZpm0mDLsaFBR6uGqsvhahRk&#10;u5X9XB+3zna7qjx/lFf3pfdKvTyPy3cQgcbwL/5zb3Wc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dO6wgAAANsAAAAPAAAAAAAAAAAAAAAAAJgCAABkcnMvZG93&#10;bnJldi54bWxQSwUGAAAAAAQABAD1AAAAhwMAAAAA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1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qycAA&#10;AADbAAAADwAAAGRycy9kb3ducmV2LnhtbERPTWvCQBC9C/0PyxR6Ed20KVKiq0hJwZ5CVXoestMk&#10;NDsbsmOS/nu3IHibx/uczW5yrRqoD41nA8/LBBRx6W3DlYHz6WPxBioIssXWMxn4owC77cNsg5n1&#10;I3/RcJRKxRAOGRqoRbpM61DW5DAsfUccuR/fO5QI+0rbHscY7lr9kiQr7bDh2FBjR+81lb/HizOw&#10;Kr7zz6Es5vI67S+5pGhFozFPj9N+DUpokrv45j7YOD+F/1/i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6qycAAAADbAAAADwAAAAAAAAAAAAAAAACYAgAAZHJzL2Rvd25y&#10;ZXYueG1sUEsFBgAAAAAEAAQA9QAAAIUDAAAAAA==&#10;" fillcolor="#e1012c" stroked="f"/>
                </v:group>
                <v:rect id="Rectangle 47" o:spid="_x0000_s1042" style="position:absolute;left:215;width:2005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0cEA&#10;AADbAAAADwAAAGRycy9kb3ducmV2LnhtbERPS4vCMBC+L/gfwgjeNPWBrNUoohb0sIetitehGdti&#10;MylN1PrvjbCwt/n4nrNYtaYSD2pcaVnBcBCBIM6sLjlXcDom/W8QziNrrCyTghc5WC07XwuMtX3y&#10;Lz1Sn4sQwi5GBYX3dSylywoy6Aa2Jg7c1TYGfYBNLnWDzxBuKjmKoqk0WHJoKLCmTUHZLb0bBWly&#10;1j+zix9fbJvku8N2e93VR6V63XY9B+Gp9f/iP/deh/kT+Pw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S9HBAAAA2wAAAA8AAAAAAAAAAAAAAAAAmAIAAGRycy9kb3du&#10;cmV2LnhtbFBLBQYAAAAABAAEAPUAAACGAwAAAAA=&#10;" stroked="f">
                  <v:fill opacity="0"/>
                  <v:textbox>
                    <w:txbxContent>
                      <w:p w:rsidR="00345317" w:rsidRPr="00594D17" w:rsidRDefault="00594D17" w:rsidP="00345317">
                        <w:pPr>
                          <w:pStyle w:val="SectionTitlle"/>
                          <w:rPr>
                            <w:sz w:val="42"/>
                            <w:szCs w:val="42"/>
                            <w:lang w:val="id-ID"/>
                          </w:rPr>
                        </w:pPr>
                        <w:r w:rsidRPr="00594D17">
                          <w:rPr>
                            <w:sz w:val="42"/>
                            <w:szCs w:val="42"/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97"/>
      </w:tblGrid>
      <w:tr w:rsidR="00093126" w:rsidRPr="00B56F79" w:rsidTr="005C4722">
        <w:trPr>
          <w:trHeight w:val="1169"/>
        </w:trPr>
        <w:tc>
          <w:tcPr>
            <w:tcW w:w="1101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4"/>
              <w:gridCol w:w="6564"/>
            </w:tblGrid>
            <w:tr w:rsidR="00FE2A6B" w:rsidRPr="00B56F79" w:rsidTr="009E15E2">
              <w:tc>
                <w:tcPr>
                  <w:tcW w:w="2064" w:type="dxa"/>
                  <w:vAlign w:val="center"/>
                </w:tcPr>
                <w:p w:rsidR="00FE2A6B" w:rsidRPr="00FE2A6B" w:rsidRDefault="00FE2A6B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FE2A6B">
                    <w:rPr>
                      <w:sz w:val="24"/>
                      <w:szCs w:val="24"/>
                      <w:lang w:val="id-ID"/>
                    </w:rPr>
                    <w:t>1999 – 2005</w:t>
                  </w:r>
                </w:p>
              </w:tc>
              <w:tc>
                <w:tcPr>
                  <w:tcW w:w="6564" w:type="dxa"/>
                </w:tcPr>
                <w:p w:rsidR="00FE2A6B" w:rsidRPr="00FE2A6B" w:rsidRDefault="00FE2A6B" w:rsidP="00FE2A6B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 w:rsidRPr="00FE2A6B">
                    <w:rPr>
                      <w:rFonts w:ascii="Impact" w:hAnsi="Impact"/>
                      <w:i w:val="0"/>
                      <w:color w:val="FE4365"/>
                      <w:lang w:val="id-ID"/>
                    </w:rPr>
                    <w:t>SD Negeri 11 Kebayoran Lama Utara Jakarta Selatan</w:t>
                  </w:r>
                </w:p>
              </w:tc>
            </w:tr>
            <w:tr w:rsidR="00FE2A6B" w:rsidRPr="00B56F79" w:rsidTr="009E15E2">
              <w:tc>
                <w:tcPr>
                  <w:tcW w:w="2064" w:type="dxa"/>
                  <w:vAlign w:val="center"/>
                </w:tcPr>
                <w:p w:rsidR="00FE2A6B" w:rsidRPr="00FE2A6B" w:rsidRDefault="00FE2A6B" w:rsidP="00345317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FE2A6B">
                    <w:rPr>
                      <w:sz w:val="24"/>
                      <w:szCs w:val="24"/>
                      <w:lang w:val="id-ID"/>
                    </w:rPr>
                    <w:t>2005 – 2008</w:t>
                  </w:r>
                </w:p>
              </w:tc>
              <w:tc>
                <w:tcPr>
                  <w:tcW w:w="6564" w:type="dxa"/>
                </w:tcPr>
                <w:p w:rsidR="00FE2A6B" w:rsidRPr="00FE2A6B" w:rsidRDefault="00FE2A6B" w:rsidP="00FE2A6B">
                  <w:pPr>
                    <w:pStyle w:val="NormalLargeItalic"/>
                    <w:rPr>
                      <w:i w:val="0"/>
                      <w:noProof w:val="0"/>
                      <w:lang w:val="en-US"/>
                    </w:rPr>
                  </w:pPr>
                  <w:r w:rsidRPr="00FE2A6B">
                    <w:rPr>
                      <w:rFonts w:ascii="Impact" w:hAnsi="Impact"/>
                      <w:i w:val="0"/>
                      <w:color w:val="FE4365"/>
                      <w:lang w:val="id-ID"/>
                    </w:rPr>
                    <w:t>SMP Negeri 161 Jakarta Selatan</w:t>
                  </w:r>
                </w:p>
              </w:tc>
            </w:tr>
            <w:tr w:rsidR="00FE2A6B" w:rsidRPr="00B56F79" w:rsidTr="009E15E2">
              <w:tc>
                <w:tcPr>
                  <w:tcW w:w="2064" w:type="dxa"/>
                  <w:vAlign w:val="center"/>
                </w:tcPr>
                <w:p w:rsidR="00FE2A6B" w:rsidRPr="00FE2A6B" w:rsidRDefault="00FE2A6B" w:rsidP="00345317">
                  <w:pPr>
                    <w:pStyle w:val="Cambria10centered"/>
                    <w:rPr>
                      <w:sz w:val="24"/>
                      <w:szCs w:val="24"/>
                      <w:lang w:val="id-ID"/>
                    </w:rPr>
                  </w:pPr>
                  <w:r w:rsidRPr="00FE2A6B">
                    <w:rPr>
                      <w:sz w:val="24"/>
                      <w:szCs w:val="24"/>
                      <w:lang w:val="id-ID"/>
                    </w:rPr>
                    <w:t>2008 – 2011</w:t>
                  </w:r>
                </w:p>
              </w:tc>
              <w:tc>
                <w:tcPr>
                  <w:tcW w:w="6564" w:type="dxa"/>
                </w:tcPr>
                <w:p w:rsidR="00FE2A6B" w:rsidRDefault="00FE2A6B" w:rsidP="00FE2A6B">
                  <w:pPr>
                    <w:tabs>
                      <w:tab w:val="left" w:pos="284"/>
                    </w:tabs>
                    <w:spacing w:after="0" w:line="360" w:lineRule="auto"/>
                    <w:rPr>
                      <w:rFonts w:ascii="Impact" w:hAnsi="Impact"/>
                      <w:bCs/>
                      <w:color w:val="FE4365"/>
                      <w:sz w:val="28"/>
                      <w:szCs w:val="28"/>
                      <w:lang w:val="id-ID"/>
                    </w:rPr>
                  </w:pPr>
                  <w:r w:rsidRPr="00FE2A6B">
                    <w:rPr>
                      <w:rFonts w:ascii="Impact" w:hAnsi="Impact"/>
                      <w:bCs/>
                      <w:color w:val="FE4365"/>
                      <w:sz w:val="28"/>
                      <w:szCs w:val="28"/>
                      <w:lang w:val="id-ID"/>
                    </w:rPr>
                    <w:t>SMK Media Informatika</w:t>
                  </w:r>
                  <w:r w:rsidRPr="00FE2A6B">
                    <w:rPr>
                      <w:rFonts w:ascii="Impact" w:hAnsi="Impact"/>
                      <w:bCs/>
                      <w:color w:val="FE4365"/>
                      <w:sz w:val="28"/>
                      <w:szCs w:val="28"/>
                    </w:rPr>
                    <w:t xml:space="preserve"> Jakarta</w:t>
                  </w:r>
                </w:p>
                <w:p w:rsidR="00FE2A6B" w:rsidRPr="00FE2A6B" w:rsidRDefault="00FE2A6B" w:rsidP="00FE2A6B">
                  <w:pPr>
                    <w:spacing w:after="0" w:line="360" w:lineRule="auto"/>
                    <w:rPr>
                      <w:sz w:val="24"/>
                      <w:szCs w:val="24"/>
                      <w:lang w:val="id-ID"/>
                    </w:rPr>
                  </w:pPr>
                  <w:r w:rsidRPr="00FE2A6B">
                    <w:rPr>
                      <w:sz w:val="24"/>
                      <w:szCs w:val="24"/>
                      <w:lang w:val="id-ID"/>
                    </w:rPr>
                    <w:t>Jurusan Multimedia</w:t>
                  </w:r>
                </w:p>
              </w:tc>
            </w:tr>
            <w:tr w:rsidR="00FE2A6B" w:rsidRPr="00B56F79" w:rsidTr="009E15E2">
              <w:tc>
                <w:tcPr>
                  <w:tcW w:w="2064" w:type="dxa"/>
                  <w:vAlign w:val="center"/>
                </w:tcPr>
                <w:p w:rsidR="00FE2A6B" w:rsidRPr="00FE2A6B" w:rsidRDefault="00FE2A6B" w:rsidP="00345317">
                  <w:pPr>
                    <w:pStyle w:val="Cambria10centered"/>
                    <w:rPr>
                      <w:sz w:val="24"/>
                      <w:szCs w:val="24"/>
                      <w:lang w:val="id-ID"/>
                    </w:rPr>
                  </w:pPr>
                  <w:r w:rsidRPr="00FE2A6B">
                    <w:rPr>
                      <w:sz w:val="24"/>
                      <w:szCs w:val="24"/>
                      <w:lang w:val="id-ID"/>
                    </w:rPr>
                    <w:t>2011 – 2015</w:t>
                  </w:r>
                </w:p>
              </w:tc>
              <w:tc>
                <w:tcPr>
                  <w:tcW w:w="6564" w:type="dxa"/>
                </w:tcPr>
                <w:p w:rsidR="00FE2A6B" w:rsidRDefault="00FE2A6B" w:rsidP="00FE2A6B">
                  <w:pPr>
                    <w:pStyle w:val="NormalLargeItalic"/>
                    <w:rPr>
                      <w:rFonts w:ascii="Impact" w:hAnsi="Impact"/>
                      <w:bCs/>
                      <w:i w:val="0"/>
                      <w:color w:val="FE4365"/>
                      <w:lang w:val="id-ID"/>
                    </w:rPr>
                  </w:pPr>
                  <w:r w:rsidRPr="00FE2A6B">
                    <w:rPr>
                      <w:rFonts w:ascii="Impact" w:hAnsi="Impact"/>
                      <w:bCs/>
                      <w:i w:val="0"/>
                      <w:color w:val="FE4365"/>
                      <w:lang w:val="id-ID"/>
                    </w:rPr>
                    <w:t>Universitas Budi Luhur</w:t>
                  </w:r>
                </w:p>
                <w:p w:rsidR="00FE2A6B" w:rsidRPr="00FE2A6B" w:rsidRDefault="00FE2A6B" w:rsidP="00FE2A6B">
                  <w:pPr>
                    <w:tabs>
                      <w:tab w:val="left" w:pos="284"/>
                    </w:tabs>
                    <w:spacing w:after="0" w:line="360" w:lineRule="auto"/>
                    <w:rPr>
                      <w:sz w:val="24"/>
                      <w:szCs w:val="24"/>
                      <w:lang w:val="id-ID"/>
                    </w:rPr>
                  </w:pPr>
                  <w:r w:rsidRPr="00FE2A6B">
                    <w:rPr>
                      <w:sz w:val="24"/>
                      <w:szCs w:val="24"/>
                      <w:lang w:val="id-ID"/>
                    </w:rPr>
                    <w:t>Jurusan Teknik Informatika</w:t>
                  </w:r>
                </w:p>
              </w:tc>
            </w:tr>
          </w:tbl>
          <w:p w:rsidR="001E6645" w:rsidRPr="00B56F79" w:rsidRDefault="001E6645" w:rsidP="00345317">
            <w:pPr>
              <w:rPr>
                <w:noProof w:val="0"/>
                <w:lang w:val="en-US"/>
              </w:rPr>
            </w:pPr>
          </w:p>
        </w:tc>
      </w:tr>
    </w:tbl>
    <w:p w:rsidR="00093126" w:rsidRPr="00EC693A" w:rsidRDefault="002076C3" w:rsidP="00345317">
      <w:pPr>
        <w:rPr>
          <w:noProof w:val="0"/>
          <w:lang w:val="id-ID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199390</wp:posOffset>
                </wp:positionV>
                <wp:extent cx="2505075" cy="653415"/>
                <wp:effectExtent l="0" t="0" r="952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653415"/>
                          <a:chOff x="0" y="0"/>
                          <a:chExt cx="2505075" cy="653378"/>
                        </a:xfrm>
                      </wpg:grpSpPr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>
                            <a:off x="0" y="10758"/>
                            <a:ext cx="2505075" cy="642620"/>
                            <a:chOff x="6683" y="4010"/>
                            <a:chExt cx="3945" cy="1012"/>
                          </a:xfrm>
                        </wpg:grpSpPr>
                        <wps:wsp>
                          <wps:cNvPr id="6" name="Rectangle 29"/>
                          <wps:cNvSpPr>
                            <a:spLocks/>
                          </wps:cNvSpPr>
                          <wps:spPr bwMode="auto">
                            <a:xfrm>
                              <a:off x="6683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2504872 w 2796702"/>
                                <a:gd name="T3" fmla="*/ 0 h 419418"/>
                                <a:gd name="T4" fmla="*/ 2266504 w 2796702"/>
                                <a:gd name="T5" fmla="*/ 223736 h 419418"/>
                                <a:gd name="T6" fmla="*/ 2504872 w 2796702"/>
                                <a:gd name="T7" fmla="*/ 419418 h 419418"/>
                                <a:gd name="T8" fmla="*/ 0 w 2796702"/>
                                <a:gd name="T9" fmla="*/ 419418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43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595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rgbClr val="E101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57" y="0"/>
                            <a:ext cx="200596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317" w:rsidRPr="002076C3" w:rsidRDefault="002076C3" w:rsidP="00345317">
                              <w:pPr>
                                <w:pStyle w:val="SectionTitlle"/>
                                <w:rPr>
                                  <w:sz w:val="42"/>
                                  <w:szCs w:val="42"/>
                                  <w:lang w:val="id-ID"/>
                                </w:rPr>
                              </w:pPr>
                              <w:r w:rsidRPr="002076C3">
                                <w:rPr>
                                  <w:sz w:val="42"/>
                                  <w:szCs w:val="42"/>
                                  <w:lang w:val="id-ID"/>
                                </w:rPr>
                                <w:t>Keahlian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3" style="position:absolute;margin-left:-30.05pt;margin-top:15.7pt;width:197.25pt;height:51.45pt;z-index:251707392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nkZAUAAPsTAAAOAAAAZHJzL2Uyb0RvYy54bWzsWF1vo0YUfa/U/zDisVJiwAMYFGe1m8RR&#10;pbRddd2+j/kwqMDQGRycVv3vvXOHweDESZTdVqq2frAHz+HOnTP348DFu31VkvtUyILXS8s5ty2S&#10;1jFPinq7tH5Zr84WFpEtqxNW8jpdWg+ptN5dfvvNRddEqctzXiapIGCkllHXLK28bZtoNpNxnlZM&#10;nvMmrWEy46JiLVyK7SwRrAPrVTlzbdufdVwkjeBxKiX8e60nrUu0n2Vp3P6UZTJtSbm0wLcWvwV+&#10;b9T37PKCRVvBmryIezfYG7yoWFHDooOpa9YyshPFI1NVEQsuedaex7ya8Swr4hT3ALtx7KPd3Aq+&#10;a3Av26jbNgNNQO0RT282G/94/1GQIllaLpxUzSo4I1yWwDWQ0zXbCDC3ovnUfBR6hzC84/FvEqZn&#10;x/PqensA7zNRqZtgo2SPrD8MrKf7lsTwp+vZnh14Folhzvfm1PH0scQ5nN2j2+L85sSN8wBdnrFI&#10;L4vODc4Mng2b6jcOK4/37TmfuW+y6X7gCfDIdi3HoHiSBQf2jP6y6GkmqOu7fYAOTPj+Ym4R4IlC&#10;tBiWDB/zkPYsOrbjqtmTVECyyUM8yc+Lp085a1IMU6lipafVN7T+DEnI6m2ZEjfU1CLMxJMcB9No&#10;pmtkJCHmXqTzCU4MoQdGfB+PdSCERfFOtrcpx/Bk93ey1aUggRGGedJHxRrKRlaVUBW+mxGbdMQN&#10;Qj+wkV/I9wHmTGA5oU5Inf6ADyh3hILAp4vAPW0Sjnq08imTdIRyXd8Hq6dNQoAMJl13Hsx9csou&#10;HOAB+pKrwQisd37SLtSZwe4zfIYj2AsWIRVeZdJ53RlB7ozN+TZ8iO95c19n3OE0nekJPYccnxJY&#10;e8bm+IieR45P6Hnk+HgeISEptibsWW4yId7XfSrAiEACL601MKNyo+FSlWWVGVCK1iazAKdmR/D5&#10;BA60Kvi8r0yP4XQCB8YUHJsBuPgY7k3gQIaCByet+xM4RKGCY0V60nowgasQU3gIIV1X0R19Y0+T&#10;gDp3LDOERUBmbHTcNKxV7CKDMCQd9L6+lpAcSrouGGq64vfpmiOwPWqAsORhtqzHqMEYOIrNAbAG&#10;YX4btOd6c9vzdSfRVaDflYGZ3x5uvATDh7J20rqm6tXAY1fjkstUk6wYwy42UKcYHxVuycsiWRVl&#10;qbiSYru5KgW5ZyD2Vjd07pvYmcBKjNKaq9v0MvofaBr96aj2geLtz9Bxqf3BDc9W/iI4oyvqnYWB&#10;vTiznfBD6Ns0pNerv1SgODTKiyRJ67uiTo2QdOjrGmsvabUERCmpYiP0XB3hE+8nm1RVxDb8TWCg&#10;HOsEdseiPGXJTT9uWVHq8WzqMZIM2za/SAToJ92ClWKS0YYnD9COBdciGkQ/DHIu/rBIBwJ6acnf&#10;d0ykFim/r0FRhA6lEAktXlAvAC1DxHhmM55hdQymllZrQalRw6tWq/RdI4ptDis5mI81fw+qKitU&#10;t0b/tFf9BYga7es/rm6goGrRqNxBAUSwOyiiQAMdiRtS86scSmj6XgjeqRMBgnQlmdxgCH9a82jq&#10;PaoPnWRl0fxqeOkFth9QXWWpF/YqetBCPpQ8JbHpAj2FTDK6tBFaChE1WFqiXYsCFRtSbsQR3GCA&#10;mG0nU+9Gyc+rvqJMovKrSL2qaOGRtiyqpbUY8vMrzMPD49e/lJPDA+zhicOjKgwnOQZ9Qj9xfJmk&#10;VKnQJ596ooO6YLrv6LnOtr0QmhGmH3SlwDc1+1QGgpR4W+6t8KPvLZuc6WZoluubB1b5/xMTWfmC&#10;idnuN3t8lYKVVwXdf6VlYqrCGyYMjP5tmHqFNb7GFnt4Z3f5NwAAAP//AwBQSwMEFAAGAAgAAAAh&#10;ABH+CkrgAAAACgEAAA8AAABkcnMvZG93bnJldi54bWxMj8FKw0AQhu+C77CM4K3dxI1FYjalFPVU&#10;BFtBvG2z0yQ0Oxuy2yR9e8eT3maYj3++v1jPrhMjDqH1pCFdJiCQKm9bqjV8Hl4XTyBCNGRN5wk1&#10;XDHAury9KUxu/UQfOO5jLTiEQm40NDH2uZShatCZsPQ9Et9OfnAm8jrU0g5m4nDXyYckWUlnWuIP&#10;jelx22B13l+chrfJTBuVvoy782l7/T48vn/tUtT6/m7ePIOIOMc/GH71WR1Kdjr6C9kgOg2LVZIy&#10;qkGlGQgGlMp4ODKpMgWyLOT/CuUPAAAA//8DAFBLAQItABQABgAIAAAAIQC2gziS/gAAAOEBAAAT&#10;AAAAAAAAAAAAAAAAAAAAAABbQ29udGVudF9UeXBlc10ueG1sUEsBAi0AFAAGAAgAAAAhADj9If/W&#10;AAAAlAEAAAsAAAAAAAAAAAAAAAAALwEAAF9yZWxzLy5yZWxzUEsBAi0AFAAGAAgAAAAhANIryeRk&#10;BQAA+xMAAA4AAAAAAAAAAAAAAAAALgIAAGRycy9lMm9Eb2MueG1sUEsBAi0AFAAGAAgAAAAhABH+&#10;CkrgAAAACgEAAA8AAAAAAAAAAAAAAAAAvgcAAGRycy9kb3ducmV2LnhtbFBLBQYAAAAABAAEAPMA&#10;AADLCAAAAAA=&#10;">
                <v:group id="Group 51" o:spid="_x0000_s1044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Rectangle 29" o:spid="_x0000_s1045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7HMEA&#10;AADaAAAADwAAAGRycy9kb3ducmV2LnhtbESPQYvCMBSE74L/ITzBm6Z6kKUaRRRBBRfXevH2aJ5t&#10;tXkJTdT67zcLwh6HmW+GmS1aU4snNb6yrGA0TEAQ51ZXXCg4Z5vBFwgfkDXWlknBmzws5t3ODFNt&#10;X/xDz1MoRCxhn6KCMgSXSunzkgz6oXXE0bvaxmCIsimkbvAVy00tx0kykQYrjgslOlqVlN9PD6Ng&#10;cljZ/fqydbY+5Nltlz3cUX8r1e+1yymIQG34D3/orY4c/F2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NOxzBAAAA2gAAAA8AAAAAAAAAAAAAAAAAmAIAAGRycy9kb3du&#10;cmV2LnhtbFBLBQYAAAAABAAEAPUAAACGAwAAAAA=&#10;" path="m,l2796702,,2530563,223736r266139,195682l,419418,,xe" fillcolor="#fe4365" stroked="f">
                    <v:path arrowok="t" o:connecttype="custom" o:connectlocs="0,0;3533,0;3197,353;3533,661;0,661;0,0" o:connectangles="0,0,0,0,0,0"/>
                  </v:shape>
                  <v:shape id="AutoShape 6" o:spid="_x0000_s1046" type="#_x0000_t6" style="position:absolute;left:6742;top:4595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d48EA&#10;AADaAAAADwAAAGRycy9kb3ducmV2LnhtbESPX2vCQBDE3wt+h2MFX4pe/IOW1FNEFOyT1IrPS26b&#10;hOb2Qm6N8dt7QsHHYWZ+wyzXnatUS00oPRsYjxJQxJm3JecGzj/74QeoIMgWK89k4E4B1qve2xJT&#10;62/8Te1JchUhHFI0UIjUqdYhK8hhGPmaOHq/vnEoUTa5tg3eItxVepIkc+2w5LhQYE3bgrK/09UZ&#10;mB8vu682O77LrNtcdzJFKxqNGfS7zScooU5e4f/2wRpYwPNKvAF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HePBAAAA2gAAAA8AAAAAAAAAAAAAAAAAmAIAAGRycy9kb3du&#10;cmV2LnhtbFBLBQYAAAAABAAEAPUAAACGAwAAAAA=&#10;" fillcolor="#e1012c" stroked="f"/>
                </v:group>
                <v:rect id="Rectangle 54" o:spid="_x0000_s1047" style="position:absolute;left:107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    <v:fill opacity="0"/>
                  <v:textbox>
                    <w:txbxContent>
                      <w:p w:rsidR="00345317" w:rsidRPr="002076C3" w:rsidRDefault="002076C3" w:rsidP="00345317">
                        <w:pPr>
                          <w:pStyle w:val="SectionTitlle"/>
                          <w:rPr>
                            <w:sz w:val="42"/>
                            <w:szCs w:val="42"/>
                            <w:lang w:val="id-ID"/>
                          </w:rPr>
                        </w:pPr>
                        <w:r w:rsidRPr="002076C3">
                          <w:rPr>
                            <w:sz w:val="42"/>
                            <w:szCs w:val="42"/>
                            <w:lang w:val="id-ID"/>
                          </w:rPr>
                          <w:t>Keahlian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93126" w:rsidRPr="00B56F79" w:rsidRDefault="00093126" w:rsidP="00345317">
      <w:pPr>
        <w:rPr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08"/>
      </w:tblGrid>
      <w:tr w:rsidR="00FE2A6B" w:rsidRPr="00B56F79" w:rsidTr="005C4722">
        <w:trPr>
          <w:trHeight w:val="818"/>
        </w:trPr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FE2A6B" w:rsidRPr="00B56F79" w:rsidRDefault="00FE2A6B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 w:rsidRPr="00FE2A6B">
              <w:rPr>
                <w:noProof w:val="0"/>
                <w:lang w:val="en-US"/>
              </w:rPr>
              <w:t>PHOTOSHOP</w:t>
            </w:r>
            <w:r w:rsidRPr="00B56F79">
              <w:rPr>
                <w:noProof w:val="0"/>
                <w:lang w:val="en-US"/>
              </w:rPr>
              <w:tab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FE2A6B" w:rsidRPr="00B56F79" w:rsidRDefault="00FE2A6B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 w:rsidRPr="00FE2A6B">
              <w:rPr>
                <w:noProof w:val="0"/>
                <w:lang w:val="en-US"/>
              </w:rPr>
              <w:t>MS. Office</w:t>
            </w:r>
            <w:r w:rsidRPr="00B56F79">
              <w:rPr>
                <w:noProof w:val="0"/>
                <w:lang w:val="en-US"/>
              </w:rPr>
              <w:tab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FE2A6B" w:rsidRPr="00B56F79" w:rsidRDefault="00735F7F" w:rsidP="00AF0ACA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 w:rsidRPr="00735F7F">
              <w:rPr>
                <w:noProof w:val="0"/>
                <w:lang w:val="en-US"/>
              </w:rPr>
              <w:t>3D Max</w:t>
            </w:r>
            <w:r w:rsidR="00FE2A6B" w:rsidRPr="00B56F79">
              <w:rPr>
                <w:noProof w:val="0"/>
                <w:lang w:val="en-US"/>
              </w:rPr>
              <w:tab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735F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FE2A6B" w:rsidRPr="00735F7F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FE2A6B" w:rsidRDefault="00735F7F" w:rsidP="00196D4E">
            <w:pPr>
              <w:pStyle w:val="Skills"/>
              <w:rPr>
                <w:noProof w:val="0"/>
                <w:color w:val="BFBFBF" w:themeColor="background1" w:themeShade="BF"/>
                <w:lang w:val="id-ID"/>
              </w:rPr>
            </w:pPr>
            <w:r w:rsidRPr="00735F7F">
              <w:rPr>
                <w:noProof w:val="0"/>
                <w:lang w:val="en-US"/>
              </w:rPr>
              <w:t>DREAMWEAVER</w:t>
            </w:r>
            <w:r w:rsidR="00FE2A6B" w:rsidRPr="00B56F79">
              <w:rPr>
                <w:noProof w:val="0"/>
                <w:lang w:val="en-US"/>
              </w:rPr>
              <w:tab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735F7F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735F7F">
              <w:rPr>
                <w:noProof w:val="0"/>
                <w:color w:val="FE4365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="00FE2A6B"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196D4E" w:rsidRDefault="00196D4E" w:rsidP="00196D4E">
            <w:pPr>
              <w:pStyle w:val="Skills"/>
              <w:rPr>
                <w:noProof w:val="0"/>
                <w:color w:val="BFBFBF" w:themeColor="background1" w:themeShade="BF"/>
                <w:lang w:val="id-ID"/>
              </w:rPr>
            </w:pPr>
            <w:r w:rsidRPr="00196D4E">
              <w:rPr>
                <w:noProof w:val="0"/>
                <w:lang w:val="en-US"/>
              </w:rPr>
              <w:t>AFTER EFFECTS</w:t>
            </w:r>
            <w:r w:rsidRPr="00B56F79">
              <w:rPr>
                <w:noProof w:val="0"/>
                <w:lang w:val="en-US"/>
              </w:rPr>
              <w:tab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735F7F">
              <w:rPr>
                <w:noProof w:val="0"/>
                <w:color w:val="FE4365"/>
                <w:lang w:val="en-US"/>
              </w:rPr>
              <w:sym w:font="Wingdings" w:char="F06E"/>
            </w:r>
            <w:r w:rsidRPr="00735F7F">
              <w:rPr>
                <w:noProof w:val="0"/>
                <w:color w:val="FE4365"/>
                <w:lang w:val="en-US"/>
              </w:rPr>
              <w:sym w:font="Wingdings" w:char="F06E"/>
            </w:r>
            <w:r w:rsidRPr="00196D4E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196D4E" w:rsidRPr="00196D4E" w:rsidRDefault="00196D4E" w:rsidP="00196D4E">
            <w:pPr>
              <w:pStyle w:val="Skills"/>
              <w:rPr>
                <w:noProof w:val="0"/>
                <w:lang w:val="id-ID"/>
              </w:rPr>
            </w:pPr>
            <w:r w:rsidRPr="00196D4E">
              <w:rPr>
                <w:noProof w:val="0"/>
                <w:lang w:val="en-US"/>
              </w:rPr>
              <w:t>ADOBE PREMIERE</w:t>
            </w:r>
            <w:r w:rsidRPr="00B56F79">
              <w:rPr>
                <w:noProof w:val="0"/>
                <w:lang w:val="en-US"/>
              </w:rPr>
              <w:tab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FE4365"/>
                <w:lang w:val="en-US"/>
              </w:rPr>
              <w:sym w:font="Wingdings" w:char="F06E"/>
            </w:r>
            <w:r w:rsidRPr="00735F7F">
              <w:rPr>
                <w:noProof w:val="0"/>
                <w:color w:val="FE4365"/>
                <w:lang w:val="en-US"/>
              </w:rPr>
              <w:sym w:font="Wingdings" w:char="F06E"/>
            </w:r>
            <w:r w:rsidRPr="00735F7F">
              <w:rPr>
                <w:noProof w:val="0"/>
                <w:color w:val="FE4365"/>
                <w:lang w:val="en-US"/>
              </w:rPr>
              <w:sym w:font="Wingdings" w:char="F06E"/>
            </w:r>
            <w:r w:rsidRPr="00196D4E">
              <w:rPr>
                <w:noProof w:val="0"/>
                <w:color w:val="FE4365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B56F79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</w:tc>
        <w:bookmarkStart w:id="0" w:name="_GoBack"/>
        <w:bookmarkEnd w:id="0"/>
      </w:tr>
    </w:tbl>
    <w:p w:rsidR="00D1115D" w:rsidRPr="00E13FF7" w:rsidRDefault="00D1115D" w:rsidP="00196D4E">
      <w:pPr>
        <w:rPr>
          <w:rFonts w:asciiTheme="minorHAnsi" w:hAnsiTheme="minorHAnsi"/>
          <w:lang w:val="id-ID"/>
        </w:rPr>
      </w:pPr>
    </w:p>
    <w:sectPr w:rsidR="00D1115D" w:rsidRPr="00E13FF7" w:rsidSect="00196D4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46"/>
    <w:rsid w:val="000721C4"/>
    <w:rsid w:val="0009008C"/>
    <w:rsid w:val="00093126"/>
    <w:rsid w:val="000959AA"/>
    <w:rsid w:val="000B2262"/>
    <w:rsid w:val="000E488D"/>
    <w:rsid w:val="000E55A2"/>
    <w:rsid w:val="00114FCD"/>
    <w:rsid w:val="00123220"/>
    <w:rsid w:val="00124D2E"/>
    <w:rsid w:val="00126AF9"/>
    <w:rsid w:val="00132210"/>
    <w:rsid w:val="00156F87"/>
    <w:rsid w:val="00196D4E"/>
    <w:rsid w:val="001E6645"/>
    <w:rsid w:val="001F1A84"/>
    <w:rsid w:val="002076C3"/>
    <w:rsid w:val="00210DE8"/>
    <w:rsid w:val="0026099C"/>
    <w:rsid w:val="00286EF1"/>
    <w:rsid w:val="00297993"/>
    <w:rsid w:val="002C36E1"/>
    <w:rsid w:val="002D2BF7"/>
    <w:rsid w:val="002D63F6"/>
    <w:rsid w:val="002E5C0A"/>
    <w:rsid w:val="00326A38"/>
    <w:rsid w:val="00345317"/>
    <w:rsid w:val="003A6A3F"/>
    <w:rsid w:val="003B76DD"/>
    <w:rsid w:val="003C6BA3"/>
    <w:rsid w:val="003E7AA5"/>
    <w:rsid w:val="003F689D"/>
    <w:rsid w:val="004218D2"/>
    <w:rsid w:val="00444CFB"/>
    <w:rsid w:val="0049292F"/>
    <w:rsid w:val="004B2D18"/>
    <w:rsid w:val="004B2E52"/>
    <w:rsid w:val="004B632C"/>
    <w:rsid w:val="004D5808"/>
    <w:rsid w:val="00594D17"/>
    <w:rsid w:val="005B092D"/>
    <w:rsid w:val="005C4722"/>
    <w:rsid w:val="006040BE"/>
    <w:rsid w:val="00653CB4"/>
    <w:rsid w:val="006E09BE"/>
    <w:rsid w:val="006F157C"/>
    <w:rsid w:val="006F5C2A"/>
    <w:rsid w:val="007134CD"/>
    <w:rsid w:val="00723783"/>
    <w:rsid w:val="00735F7F"/>
    <w:rsid w:val="00750203"/>
    <w:rsid w:val="00774756"/>
    <w:rsid w:val="007B4D4F"/>
    <w:rsid w:val="007C4C6A"/>
    <w:rsid w:val="007E6BB8"/>
    <w:rsid w:val="00826779"/>
    <w:rsid w:val="00830A68"/>
    <w:rsid w:val="00897F13"/>
    <w:rsid w:val="008D1DAF"/>
    <w:rsid w:val="00936F89"/>
    <w:rsid w:val="00957B60"/>
    <w:rsid w:val="009775DA"/>
    <w:rsid w:val="009C77F9"/>
    <w:rsid w:val="009E15E2"/>
    <w:rsid w:val="00A05199"/>
    <w:rsid w:val="00A103A3"/>
    <w:rsid w:val="00A17C5F"/>
    <w:rsid w:val="00A21728"/>
    <w:rsid w:val="00A67116"/>
    <w:rsid w:val="00A94064"/>
    <w:rsid w:val="00AF0ACA"/>
    <w:rsid w:val="00B04F18"/>
    <w:rsid w:val="00B120AD"/>
    <w:rsid w:val="00B3544B"/>
    <w:rsid w:val="00B56F79"/>
    <w:rsid w:val="00C245D0"/>
    <w:rsid w:val="00C461E2"/>
    <w:rsid w:val="00C552B6"/>
    <w:rsid w:val="00C70836"/>
    <w:rsid w:val="00C81F96"/>
    <w:rsid w:val="00CF7D77"/>
    <w:rsid w:val="00D1115D"/>
    <w:rsid w:val="00D2277C"/>
    <w:rsid w:val="00D65F05"/>
    <w:rsid w:val="00D74846"/>
    <w:rsid w:val="00DF3C85"/>
    <w:rsid w:val="00E13FF7"/>
    <w:rsid w:val="00E15754"/>
    <w:rsid w:val="00E32862"/>
    <w:rsid w:val="00E46937"/>
    <w:rsid w:val="00E510C9"/>
    <w:rsid w:val="00E63D67"/>
    <w:rsid w:val="00EC693A"/>
    <w:rsid w:val="00EE3BD3"/>
    <w:rsid w:val="00FA6FCC"/>
    <w:rsid w:val="00FB4F05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7e,#007033,#fe4365,#e1012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AF0ACA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ibu</cp:lastModifiedBy>
  <cp:revision>2</cp:revision>
  <dcterms:created xsi:type="dcterms:W3CDTF">2016-07-26T08:22:00Z</dcterms:created>
  <dcterms:modified xsi:type="dcterms:W3CDTF">2016-07-26T08:22:00Z</dcterms:modified>
</cp:coreProperties>
</file>